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9332" w14:textId="77777777" w:rsidR="00A47237" w:rsidRPr="00880A57" w:rsidRDefault="00A47237" w:rsidP="00A47237">
      <w:pPr>
        <w:spacing w:line="240" w:lineRule="auto"/>
        <w:jc w:val="both"/>
        <w:rPr>
          <w:rFonts w:asciiTheme="minorHAnsi" w:hAnsiTheme="minorHAnsi" w:cstheme="minorHAnsi"/>
          <w:sz w:val="24"/>
        </w:rPr>
      </w:pPr>
    </w:p>
    <w:p w14:paraId="4B34A18E" w14:textId="77777777" w:rsidR="00A47237" w:rsidRPr="00880A57" w:rsidRDefault="00A47237" w:rsidP="00A47237">
      <w:pPr>
        <w:pStyle w:val="Heading1"/>
        <w:rPr>
          <w:rFonts w:cstheme="minorHAnsi"/>
          <w:color w:val="365F91"/>
          <w:sz w:val="24"/>
        </w:rPr>
      </w:pPr>
      <w:bookmarkStart w:id="0" w:name="_E1.2.2L_FIȘA_DE"/>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3D26ADDC" w14:textId="77777777" w:rsidR="00A47237" w:rsidRPr="00880A57" w:rsidRDefault="00A47237" w:rsidP="00A47237">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0FE8B2A2" w14:textId="77777777" w:rsidR="00A47237" w:rsidRPr="00880A57" w:rsidRDefault="00A47237" w:rsidP="00A47237">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6D199EEE" w14:textId="77777777" w:rsidR="00A47237" w:rsidRPr="00880A57" w:rsidRDefault="00A47237" w:rsidP="00A47237">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0AF30581" w14:textId="77777777" w:rsidR="00A47237" w:rsidRPr="00880A57" w:rsidRDefault="00A47237" w:rsidP="00A47237">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2826CEDA" w14:textId="77777777" w:rsidR="00A47237" w:rsidRPr="00880A57" w:rsidRDefault="00A47237" w:rsidP="00A47237">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3DA4261"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1731847E"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61B495FC"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7EAD7EF"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376AE18A"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A5B2C53"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p>
    <w:p w14:paraId="36C020AE"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03B2735B"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700009C0"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C830495"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953AF74"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p>
    <w:p w14:paraId="7A7EE17C"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9D44E9"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5C698A04"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7E0A088"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5F7B5C84" w14:textId="77777777" w:rsidR="00A47237" w:rsidRPr="00880A57" w:rsidRDefault="00A47237" w:rsidP="00A47237">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1A992F5D"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1BABC7C" w14:textId="77777777" w:rsidR="00A47237" w:rsidRPr="00880A57" w:rsidRDefault="00A47237" w:rsidP="00A47237">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3DD8F46" w14:textId="77777777" w:rsidR="00A47237" w:rsidRPr="00880A57" w:rsidRDefault="00A47237" w:rsidP="00A47237">
      <w:pPr>
        <w:spacing w:after="0" w:line="240" w:lineRule="auto"/>
        <w:rPr>
          <w:rFonts w:asciiTheme="minorHAnsi" w:hAnsiTheme="minorHAnsi" w:cstheme="minorHAnsi"/>
          <w:sz w:val="24"/>
        </w:rPr>
      </w:pPr>
    </w:p>
    <w:p w14:paraId="15CE7369" w14:textId="77777777" w:rsidR="00A47237" w:rsidRPr="00880A57" w:rsidRDefault="00A47237" w:rsidP="00A47237">
      <w:pPr>
        <w:spacing w:after="0" w:line="240" w:lineRule="auto"/>
        <w:rPr>
          <w:rFonts w:asciiTheme="minorHAnsi" w:hAnsiTheme="minorHAnsi" w:cstheme="minorHAnsi"/>
          <w:sz w:val="24"/>
        </w:rPr>
      </w:pPr>
    </w:p>
    <w:p w14:paraId="2C2E3AD1" w14:textId="77777777" w:rsidR="00A47237" w:rsidRPr="00880A57" w:rsidRDefault="00A47237" w:rsidP="00A47237">
      <w:pPr>
        <w:spacing w:after="0" w:line="240" w:lineRule="auto"/>
        <w:rPr>
          <w:rFonts w:asciiTheme="minorHAnsi" w:hAnsiTheme="minorHAnsi" w:cstheme="minorHAnsi"/>
          <w:sz w:val="24"/>
        </w:rPr>
      </w:pPr>
    </w:p>
    <w:p w14:paraId="04933C32" w14:textId="77777777" w:rsidR="00A47237" w:rsidRPr="00880A57" w:rsidRDefault="00A47237" w:rsidP="00A47237">
      <w:pPr>
        <w:spacing w:after="0" w:line="240" w:lineRule="auto"/>
        <w:rPr>
          <w:rFonts w:asciiTheme="minorHAnsi" w:hAnsiTheme="minorHAnsi" w:cstheme="minorHAnsi"/>
          <w:sz w:val="24"/>
        </w:rPr>
      </w:pPr>
    </w:p>
    <w:p w14:paraId="1F78FC98" w14:textId="77777777" w:rsidR="00A47237" w:rsidRPr="00880A57" w:rsidRDefault="00A47237" w:rsidP="00A47237">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A47237" w:rsidRPr="00880A57" w14:paraId="09DF764C" w14:textId="77777777" w:rsidTr="00624DF5">
        <w:tc>
          <w:tcPr>
            <w:tcW w:w="7792" w:type="dxa"/>
          </w:tcPr>
          <w:p w14:paraId="7F7F100F" w14:textId="77777777" w:rsidR="00A47237" w:rsidRPr="00880A57" w:rsidRDefault="00A47237" w:rsidP="00624DF5">
            <w:pPr>
              <w:spacing w:after="0" w:line="240" w:lineRule="auto"/>
              <w:rPr>
                <w:rFonts w:asciiTheme="minorHAnsi" w:hAnsiTheme="minorHAnsi" w:cstheme="minorHAnsi"/>
                <w:sz w:val="24"/>
                <w:szCs w:val="24"/>
              </w:rPr>
            </w:pPr>
          </w:p>
        </w:tc>
        <w:tc>
          <w:tcPr>
            <w:tcW w:w="850" w:type="dxa"/>
          </w:tcPr>
          <w:p w14:paraId="4897FC2C"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9B1ED0B"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4C7A5A4D" w14:textId="77777777" w:rsidTr="00624DF5">
        <w:tc>
          <w:tcPr>
            <w:tcW w:w="7792" w:type="dxa"/>
          </w:tcPr>
          <w:p w14:paraId="5CC9F708"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16DB4D"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6E7FA4E"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CE71F42"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47237" w:rsidRPr="00880A57" w14:paraId="2F375B69" w14:textId="77777777" w:rsidTr="00624DF5">
        <w:trPr>
          <w:trHeight w:val="328"/>
        </w:trPr>
        <w:tc>
          <w:tcPr>
            <w:tcW w:w="1864" w:type="dxa"/>
          </w:tcPr>
          <w:p w14:paraId="19A6CDF1" w14:textId="77777777" w:rsidR="00A47237" w:rsidRPr="00880A57" w:rsidRDefault="00A47237" w:rsidP="00624DF5">
            <w:pPr>
              <w:spacing w:after="0" w:line="240" w:lineRule="auto"/>
              <w:rPr>
                <w:rFonts w:asciiTheme="minorHAnsi" w:hAnsiTheme="minorHAnsi" w:cstheme="minorHAnsi"/>
                <w:sz w:val="24"/>
                <w:szCs w:val="24"/>
              </w:rPr>
            </w:pPr>
          </w:p>
        </w:tc>
      </w:tr>
    </w:tbl>
    <w:p w14:paraId="79BAA235"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07EDCE02" w14:textId="77777777" w:rsidR="00A47237" w:rsidRPr="00880A57" w:rsidRDefault="00A47237" w:rsidP="00A47237">
      <w:pPr>
        <w:spacing w:after="0" w:line="240" w:lineRule="auto"/>
        <w:rPr>
          <w:rFonts w:asciiTheme="minorHAnsi" w:hAnsiTheme="minorHAnsi" w:cstheme="minorHAnsi"/>
          <w:sz w:val="24"/>
        </w:rPr>
      </w:pPr>
    </w:p>
    <w:p w14:paraId="4904D4DA" w14:textId="77777777" w:rsidR="00A47237" w:rsidRPr="00880A57" w:rsidRDefault="00A47237" w:rsidP="00A47237">
      <w:pPr>
        <w:spacing w:after="0" w:line="240" w:lineRule="auto"/>
        <w:rPr>
          <w:rFonts w:asciiTheme="minorHAnsi" w:hAnsiTheme="minorHAnsi" w:cstheme="minorHAnsi"/>
          <w:sz w:val="24"/>
        </w:rPr>
      </w:pPr>
    </w:p>
    <w:p w14:paraId="59669CE4" w14:textId="77777777" w:rsidR="00A47237" w:rsidRPr="00880A57" w:rsidRDefault="00A47237" w:rsidP="00A47237">
      <w:pPr>
        <w:spacing w:after="0" w:line="240" w:lineRule="auto"/>
        <w:rPr>
          <w:rFonts w:asciiTheme="minorHAnsi" w:hAnsiTheme="minorHAnsi" w:cstheme="minorHAnsi"/>
          <w:sz w:val="24"/>
        </w:rPr>
      </w:pPr>
    </w:p>
    <w:p w14:paraId="509DADAB" w14:textId="77777777" w:rsidR="00A47237" w:rsidRPr="00880A57" w:rsidRDefault="00A47237" w:rsidP="00A47237">
      <w:pPr>
        <w:spacing w:after="0" w:line="240" w:lineRule="auto"/>
        <w:rPr>
          <w:rFonts w:asciiTheme="minorHAnsi" w:hAnsiTheme="minorHAnsi" w:cstheme="minorHAnsi"/>
          <w:sz w:val="24"/>
        </w:rPr>
      </w:pPr>
    </w:p>
    <w:p w14:paraId="4C1C66F7" w14:textId="77777777" w:rsidR="00A47237" w:rsidRPr="00880A57" w:rsidRDefault="00A47237" w:rsidP="00A47237">
      <w:pPr>
        <w:spacing w:after="0" w:line="240" w:lineRule="auto"/>
        <w:rPr>
          <w:rFonts w:asciiTheme="minorHAnsi" w:hAnsiTheme="minorHAnsi" w:cstheme="minorHAnsi"/>
          <w:sz w:val="24"/>
        </w:rPr>
      </w:pPr>
    </w:p>
    <w:p w14:paraId="78A6F682" w14:textId="77777777" w:rsidR="00A47237" w:rsidRPr="00880A57" w:rsidRDefault="00A47237" w:rsidP="00A47237">
      <w:pPr>
        <w:spacing w:after="0" w:line="240" w:lineRule="auto"/>
        <w:rPr>
          <w:rFonts w:asciiTheme="minorHAnsi" w:hAnsiTheme="minorHAnsi" w:cstheme="minorHAnsi"/>
          <w:sz w:val="24"/>
        </w:rPr>
      </w:pPr>
    </w:p>
    <w:p w14:paraId="384BBED5" w14:textId="77777777" w:rsidR="00A47237" w:rsidRPr="00880A57" w:rsidRDefault="00A47237" w:rsidP="00A47237">
      <w:pPr>
        <w:spacing w:after="0" w:line="240" w:lineRule="auto"/>
        <w:rPr>
          <w:rFonts w:asciiTheme="minorHAnsi" w:hAnsiTheme="minorHAnsi" w:cstheme="minorHAnsi"/>
          <w:sz w:val="24"/>
        </w:rPr>
      </w:pPr>
    </w:p>
    <w:p w14:paraId="4CE4B08B" w14:textId="77777777" w:rsidR="00A47237" w:rsidRPr="00880A57" w:rsidRDefault="00A47237" w:rsidP="00A47237">
      <w:pPr>
        <w:spacing w:after="0" w:line="240" w:lineRule="auto"/>
        <w:rPr>
          <w:rFonts w:asciiTheme="minorHAnsi" w:hAnsiTheme="minorHAnsi" w:cstheme="minorHAnsi"/>
          <w:sz w:val="24"/>
        </w:rPr>
      </w:pPr>
    </w:p>
    <w:p w14:paraId="7C55A30D" w14:textId="77777777" w:rsidR="00A47237" w:rsidRPr="00880A57" w:rsidRDefault="00A47237" w:rsidP="00A47237">
      <w:pPr>
        <w:spacing w:after="0" w:line="240" w:lineRule="auto"/>
        <w:rPr>
          <w:rFonts w:asciiTheme="minorHAnsi" w:hAnsiTheme="minorHAnsi" w:cstheme="minorHAnsi"/>
          <w:sz w:val="24"/>
        </w:rPr>
      </w:pPr>
    </w:p>
    <w:p w14:paraId="7C5D32C3" w14:textId="77777777" w:rsidR="00A47237" w:rsidRPr="00880A57" w:rsidRDefault="00A47237" w:rsidP="00A47237">
      <w:pPr>
        <w:spacing w:after="0" w:line="240" w:lineRule="auto"/>
        <w:rPr>
          <w:rFonts w:asciiTheme="minorHAnsi" w:hAnsiTheme="minorHAnsi" w:cstheme="minorHAnsi"/>
          <w:sz w:val="24"/>
        </w:rPr>
      </w:pPr>
    </w:p>
    <w:p w14:paraId="1E716B96"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47237" w:rsidRPr="00880A57" w14:paraId="7F8BDE54" w14:textId="77777777" w:rsidTr="00624DF5">
        <w:tc>
          <w:tcPr>
            <w:tcW w:w="8217" w:type="dxa"/>
          </w:tcPr>
          <w:p w14:paraId="00392001"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2A8D76EB" w14:textId="77777777" w:rsidR="00A47237" w:rsidRPr="00880A57" w:rsidRDefault="00A47237" w:rsidP="00624DF5">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1017E3D3" w14:textId="77777777" w:rsidR="00A47237" w:rsidRPr="00880A57" w:rsidRDefault="00A47237" w:rsidP="00624DF5">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A47237" w:rsidRPr="00880A57" w14:paraId="3B3FAB48" w14:textId="77777777" w:rsidTr="00624DF5">
        <w:tc>
          <w:tcPr>
            <w:tcW w:w="8217" w:type="dxa"/>
          </w:tcPr>
          <w:p w14:paraId="33DD4410" w14:textId="77777777" w:rsidR="00A47237" w:rsidRPr="00880A57" w:rsidRDefault="00A47237" w:rsidP="00624DF5">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4A88E3EB" w14:textId="77777777" w:rsidR="00A47237" w:rsidRPr="00BE5A17" w:rsidRDefault="00A47237" w:rsidP="00624DF5">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9C7A81"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1448F6"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A47237" w:rsidRPr="00880A57" w14:paraId="2B662553" w14:textId="77777777" w:rsidTr="00624DF5">
        <w:trPr>
          <w:trHeight w:val="443"/>
        </w:trPr>
        <w:tc>
          <w:tcPr>
            <w:tcW w:w="8217" w:type="dxa"/>
          </w:tcPr>
          <w:p w14:paraId="149ACB0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6C8472"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21D146"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8B2B227" w14:textId="77777777" w:rsidR="00A47237" w:rsidRPr="00880A57" w:rsidRDefault="00A47237" w:rsidP="00A47237">
      <w:pPr>
        <w:rPr>
          <w:rFonts w:asciiTheme="minorHAnsi" w:hAnsiTheme="minorHAnsi" w:cstheme="minorHAnsi"/>
          <w:b/>
          <w:sz w:val="24"/>
        </w:rPr>
      </w:pPr>
    </w:p>
    <w:p w14:paraId="4A694335"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3441535" w14:textId="77777777" w:rsidR="00A47237" w:rsidRPr="00880A57" w:rsidRDefault="00A47237" w:rsidP="00A47237">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47237" w:rsidRPr="00880A57" w14:paraId="0F9B18D4" w14:textId="77777777" w:rsidTr="00624DF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EE5AA3" w14:textId="77777777" w:rsidR="00A47237" w:rsidRPr="00880A57" w:rsidRDefault="00A47237" w:rsidP="00624DF5">
            <w:pPr>
              <w:spacing w:before="120" w:after="120" w:line="240" w:lineRule="auto"/>
              <w:rPr>
                <w:rFonts w:asciiTheme="minorHAnsi" w:hAnsiTheme="minorHAnsi" w:cstheme="minorHAnsi"/>
                <w:b/>
                <w:sz w:val="24"/>
              </w:rPr>
            </w:pPr>
          </w:p>
          <w:p w14:paraId="4417E48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3A6C33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43FBD8A0" w14:textId="77777777" w:rsidTr="00624DF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143151" w14:textId="77777777" w:rsidR="00A47237" w:rsidRPr="00880A57" w:rsidRDefault="00A47237" w:rsidP="00624DF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DB4C20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A843299"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C96104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47237" w:rsidRPr="00880A57" w14:paraId="5D209B9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B241A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48C663F"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93B77E5"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973737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416435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FD5B6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0A841B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ED749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E119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BC4954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217CB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0BAC08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79476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B3EE2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91B847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9EA9D8"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4E6850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8A5B4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DC5E54"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3B2849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B4F1A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BA6ED7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F062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0F9AC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636B6F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96423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97727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2991F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1F87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1AA35318"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16F11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2C99E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19583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59DDE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5974CE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B787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D8F3A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086B6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0CC2B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6468566"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6D68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85C122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0C99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B28FE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38C410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78922B"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E8C35B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F4985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8662E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AF7BC5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A6B9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352554C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334F7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7D0A0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C3309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0115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2DAEE65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680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47137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3E76EA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2B378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67FE958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BC3C2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5BAC2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842458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8C5EB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7419B9B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F58B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00081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6DF507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2EFE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0169C41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954E8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F32BA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F03FC6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01F67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FC7451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B1EE9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1B57C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07FE29"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F61C2F"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AA4161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F009C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B3210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293FE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AE5032"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00477E3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099D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A422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3E53E9"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85DB1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333989C"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D7297E7"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03A3CE1"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6D6EFF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25F91F" w14:textId="77777777" w:rsidR="00A47237" w:rsidRPr="00880A57" w:rsidRDefault="00A47237" w:rsidP="00624DF5">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02D2EE2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1084555"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558B9ED"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7E1A72C"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ED00B6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EBFC9CA"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EAD310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3EFA4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13CDE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2A38D9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51AC54"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E4D0AC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A33C4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4D1EC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9803EDF"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7BC215"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1D16C8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3C78A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ECF50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FD85A25"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F8AF21" w14:textId="77777777" w:rsidR="00A47237" w:rsidRPr="00880A57" w:rsidRDefault="00A47237" w:rsidP="00624DF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A634EB8"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CFB87F"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1E596D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C3B494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072571"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5F343E6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4A29B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30265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774F55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77A7D8"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E6F155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93490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6687C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1956F2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F55FC7"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C68263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8EEC6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106F94"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0FE069C"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D55A8C"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FFF759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4FF03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BE277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3C0D596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504F7C"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006267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FE2B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CDFA7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18B5DDA"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2B9F87"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F93F974" w14:textId="77777777" w:rsidR="00A47237" w:rsidRPr="00880A57" w:rsidRDefault="00A47237" w:rsidP="00624DF5">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AD590D6" w14:textId="77777777" w:rsidR="00A47237" w:rsidRPr="00880A57" w:rsidRDefault="00A47237" w:rsidP="00624DF5">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E223656"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99CAF4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A9C6185"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55DF6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67E26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64A863"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8E79B6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FC7A40"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si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2EACC1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A40B8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5A57D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FD8757F"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0C9C1"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888D21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EFD80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3F5625"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AFE9F07"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2081D9"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0222D4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301FF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47F7EB"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30DF25B"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27B346"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Grupuri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Organizații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producători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F15553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727E6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67755A"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493582B6"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178638"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684E12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BF0BC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2E2D9"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EEA01B3"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E45ED4"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816B54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34F22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39C29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35B05E4D"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5025BD" w14:textId="77777777" w:rsidR="00A47237" w:rsidRPr="00880A57" w:rsidRDefault="00A47237" w:rsidP="00624DF5">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7C4AB4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EBF17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9AB220"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028C29F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A1E804C"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0F2CB2A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40CEC913"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4A2E9"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4EAA9A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B197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DE9C24A" w14:textId="77777777" w:rsidTr="00624DF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631E26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C6AFA8"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B4D99A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C321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0BDD7A5" w14:textId="77777777" w:rsidTr="00624DF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CF845A" w14:textId="77777777" w:rsidR="00A47237" w:rsidRPr="00880A57" w:rsidRDefault="00A47237" w:rsidP="00624DF5">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331520BA" w14:textId="77777777" w:rsidR="00A47237" w:rsidRPr="00880A57" w:rsidRDefault="00A47237" w:rsidP="00624DF5">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95439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4F6874"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66E722"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496CA2F" w14:textId="77777777" w:rsidTr="00624DF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E06BC0A"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368C97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04A6A1"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793944"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1C6950ED" w14:textId="77777777" w:rsidTr="00624DF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7D736E1"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612C5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EF77F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DB62C8"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00F47D03" w14:textId="77777777" w:rsidTr="00624DF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F52456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623D47D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F9477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376397"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65CC5DAC" w14:textId="77777777" w:rsidTr="00624DF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E6C97F5"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70E70D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0CB1F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13345A"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47237" w:rsidRPr="00880A57" w14:paraId="286E28BE" w14:textId="77777777" w:rsidTr="00624DF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C328EC9"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A9CA62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F578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ED8758"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E59553D" w14:textId="77777777" w:rsidTr="00624DF5">
        <w:tc>
          <w:tcPr>
            <w:tcW w:w="9886" w:type="dxa"/>
            <w:gridSpan w:val="5"/>
            <w:tcBorders>
              <w:top w:val="single" w:sz="4" w:space="0" w:color="auto"/>
              <w:left w:val="nil"/>
              <w:bottom w:val="single" w:sz="4" w:space="0" w:color="auto"/>
              <w:right w:val="nil"/>
            </w:tcBorders>
          </w:tcPr>
          <w:p w14:paraId="251DB88C" w14:textId="77777777" w:rsidR="00A47237" w:rsidRPr="00880A57" w:rsidRDefault="00A47237" w:rsidP="00624DF5">
            <w:pPr>
              <w:spacing w:before="120" w:after="120" w:line="240" w:lineRule="auto"/>
              <w:rPr>
                <w:rFonts w:asciiTheme="minorHAnsi" w:hAnsiTheme="minorHAnsi" w:cstheme="minorHAnsi"/>
                <w:sz w:val="24"/>
              </w:rPr>
            </w:pPr>
          </w:p>
          <w:p w14:paraId="003D9D31" w14:textId="77777777" w:rsidR="00A47237" w:rsidRPr="00880A57" w:rsidRDefault="00A47237" w:rsidP="00624DF5">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56C41B78" w14:textId="77777777" w:rsidR="00A47237" w:rsidRPr="00880A57" w:rsidRDefault="00A47237" w:rsidP="00624DF5">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47237" w:rsidRPr="00880A57" w14:paraId="012413A0" w14:textId="77777777" w:rsidTr="00624DF5">
              <w:trPr>
                <w:gridAfter w:val="1"/>
                <w:wAfter w:w="4" w:type="pct"/>
                <w:trHeight w:val="300"/>
              </w:trPr>
              <w:tc>
                <w:tcPr>
                  <w:tcW w:w="3960" w:type="pct"/>
                  <w:vMerge w:val="restart"/>
                  <w:hideMark/>
                </w:tcPr>
                <w:p w14:paraId="3C5EAD0D" w14:textId="77777777" w:rsidR="00A47237" w:rsidRPr="00880A57" w:rsidRDefault="00A47237" w:rsidP="00624DF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1721A783" w14:textId="77777777" w:rsidR="00A47237" w:rsidRPr="00880A57" w:rsidRDefault="00A47237" w:rsidP="00624DF5">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47237" w:rsidRPr="00880A57" w14:paraId="71129318" w14:textId="77777777" w:rsidTr="00624DF5">
              <w:trPr>
                <w:trHeight w:val="294"/>
              </w:trPr>
              <w:tc>
                <w:tcPr>
                  <w:tcW w:w="3960" w:type="pct"/>
                  <w:vMerge/>
                  <w:vAlign w:val="center"/>
                  <w:hideMark/>
                </w:tcPr>
                <w:p w14:paraId="60119C18"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372" w:type="pct"/>
                  <w:hideMark/>
                </w:tcPr>
                <w:p w14:paraId="1E9E1CB0"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32BF545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A47237" w:rsidRPr="00880A57" w14:paraId="11FDB13F" w14:textId="77777777" w:rsidTr="00624DF5">
              <w:trPr>
                <w:trHeight w:val="60"/>
              </w:trPr>
              <w:tc>
                <w:tcPr>
                  <w:tcW w:w="5000" w:type="pct"/>
                  <w:gridSpan w:val="4"/>
                  <w:hideMark/>
                </w:tcPr>
                <w:p w14:paraId="70A20098"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A47237" w:rsidRPr="00880A57" w14:paraId="2B8C5F0E" w14:textId="77777777" w:rsidTr="00624DF5">
              <w:trPr>
                <w:gridAfter w:val="1"/>
                <w:wAfter w:w="4" w:type="pct"/>
                <w:trHeight w:val="305"/>
              </w:trPr>
              <w:tc>
                <w:tcPr>
                  <w:tcW w:w="3960" w:type="pct"/>
                </w:tcPr>
                <w:p w14:paraId="4C857243" w14:textId="77777777" w:rsidR="00A47237" w:rsidRPr="00880A57" w:rsidRDefault="00A47237" w:rsidP="00624DF5">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367D4CE8"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372" w:type="pct"/>
                  <w:vAlign w:val="center"/>
                  <w:hideMark/>
                </w:tcPr>
                <w:p w14:paraId="7FFC2E94"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893DCD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764D4D7C" w14:textId="77777777" w:rsidTr="00624DF5">
              <w:trPr>
                <w:gridAfter w:val="1"/>
                <w:wAfter w:w="4" w:type="pct"/>
                <w:trHeight w:val="305"/>
              </w:trPr>
              <w:tc>
                <w:tcPr>
                  <w:tcW w:w="3960" w:type="pct"/>
                  <w:hideMark/>
                </w:tcPr>
                <w:p w14:paraId="432756FB" w14:textId="77777777" w:rsidR="00A47237" w:rsidRPr="00880A57" w:rsidRDefault="00A47237" w:rsidP="00624DF5">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si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5740AC2E"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71A481C"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3953D763" w14:textId="77777777" w:rsidTr="00624DF5">
              <w:trPr>
                <w:gridAfter w:val="1"/>
                <w:wAfter w:w="4" w:type="pct"/>
                <w:trHeight w:val="305"/>
              </w:trPr>
              <w:tc>
                <w:tcPr>
                  <w:tcW w:w="3960" w:type="pct"/>
                </w:tcPr>
                <w:p w14:paraId="0EA27CCB" w14:textId="77777777" w:rsidR="00A47237" w:rsidRPr="00880A57" w:rsidRDefault="00A47237" w:rsidP="00624DF5">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0A9A3D35"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A2ADC57"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47237" w:rsidRPr="00880A57" w14:paraId="3C10B5E2" w14:textId="77777777" w:rsidTr="00624DF5">
              <w:trPr>
                <w:gridAfter w:val="1"/>
                <w:wAfter w:w="4" w:type="pct"/>
                <w:trHeight w:val="305"/>
              </w:trPr>
              <w:tc>
                <w:tcPr>
                  <w:tcW w:w="3960" w:type="pct"/>
                  <w:hideMark/>
                </w:tcPr>
                <w:p w14:paraId="607ACC60" w14:textId="77777777" w:rsidR="00A47237" w:rsidRPr="00880A57" w:rsidRDefault="00A47237" w:rsidP="00624DF5">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si/</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61FF6FC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F708E5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29A4B98D" w14:textId="77777777" w:rsidTr="00624DF5">
              <w:trPr>
                <w:gridAfter w:val="1"/>
                <w:wAfter w:w="4" w:type="pct"/>
                <w:trHeight w:val="305"/>
              </w:trPr>
              <w:tc>
                <w:tcPr>
                  <w:tcW w:w="3960" w:type="pct"/>
                  <w:hideMark/>
                </w:tcPr>
                <w:p w14:paraId="681E6DA0" w14:textId="77777777" w:rsidR="00A47237" w:rsidRPr="00880A57" w:rsidRDefault="00A47237" w:rsidP="00624DF5">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2607AC0" w14:textId="77777777" w:rsidR="00A47237" w:rsidRPr="00880A57" w:rsidRDefault="00A47237" w:rsidP="00624DF5">
                  <w:pPr>
                    <w:spacing w:before="30" w:after="0" w:line="240" w:lineRule="auto"/>
                    <w:rPr>
                      <w:rFonts w:asciiTheme="minorHAnsi" w:hAnsiTheme="minorHAnsi" w:cstheme="minorHAnsi"/>
                      <w:sz w:val="24"/>
                    </w:rPr>
                  </w:pPr>
                </w:p>
              </w:tc>
              <w:tc>
                <w:tcPr>
                  <w:tcW w:w="372" w:type="pct"/>
                  <w:vAlign w:val="center"/>
                  <w:hideMark/>
                </w:tcPr>
                <w:p w14:paraId="7A51F99A"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5E191D7"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44D3A1C8" w14:textId="77777777" w:rsidTr="00624DF5">
              <w:trPr>
                <w:gridAfter w:val="1"/>
                <w:wAfter w:w="4" w:type="pct"/>
                <w:trHeight w:val="937"/>
              </w:trPr>
              <w:tc>
                <w:tcPr>
                  <w:tcW w:w="3960" w:type="pct"/>
                  <w:hideMark/>
                </w:tcPr>
                <w:p w14:paraId="2F6F24E6" w14:textId="77777777" w:rsidR="00A47237" w:rsidRPr="00880A57" w:rsidRDefault="00A47237" w:rsidP="00624DF5">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55E75AC1" w14:textId="77777777" w:rsidR="00A47237" w:rsidRPr="00880A57" w:rsidRDefault="00A47237" w:rsidP="00624DF5">
                  <w:pPr>
                    <w:spacing w:before="30" w:after="0" w:line="240" w:lineRule="auto"/>
                    <w:ind w:left="644"/>
                    <w:rPr>
                      <w:rFonts w:asciiTheme="minorHAnsi" w:hAnsiTheme="minorHAnsi" w:cstheme="minorHAnsi"/>
                      <w:sz w:val="24"/>
                      <w:lang w:val="en-US"/>
                    </w:rPr>
                  </w:pPr>
                </w:p>
              </w:tc>
              <w:tc>
                <w:tcPr>
                  <w:tcW w:w="372" w:type="pct"/>
                  <w:vAlign w:val="center"/>
                  <w:hideMark/>
                </w:tcPr>
                <w:p w14:paraId="279177BB"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2AAFDB4"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0B03BE9D" w14:textId="77777777" w:rsidTr="00624DF5">
              <w:trPr>
                <w:gridAfter w:val="1"/>
                <w:wAfter w:w="4" w:type="pct"/>
                <w:trHeight w:val="937"/>
              </w:trPr>
              <w:tc>
                <w:tcPr>
                  <w:tcW w:w="3960" w:type="pct"/>
                </w:tcPr>
                <w:p w14:paraId="05F242C3" w14:textId="77777777" w:rsidR="00A47237" w:rsidRPr="00880A57" w:rsidRDefault="00A47237" w:rsidP="00624DF5">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39F7E2CB" w14:textId="77777777" w:rsidR="00A47237" w:rsidRPr="00880A57" w:rsidRDefault="00A47237" w:rsidP="00624DF5">
                  <w:pPr>
                    <w:spacing w:before="30" w:after="0" w:line="240" w:lineRule="auto"/>
                    <w:rPr>
                      <w:rFonts w:asciiTheme="minorHAnsi" w:hAnsiTheme="minorHAnsi" w:cstheme="minorHAnsi"/>
                      <w:b/>
                      <w:sz w:val="24"/>
                      <w:lang w:val="en-US"/>
                    </w:rPr>
                  </w:pPr>
                </w:p>
              </w:tc>
              <w:tc>
                <w:tcPr>
                  <w:tcW w:w="664" w:type="pct"/>
                  <w:vAlign w:val="center"/>
                </w:tcPr>
                <w:p w14:paraId="75C4692C" w14:textId="77777777" w:rsidR="00A47237" w:rsidRPr="00880A57" w:rsidRDefault="00A47237" w:rsidP="00624DF5">
                  <w:pPr>
                    <w:spacing w:before="30" w:after="0" w:line="240" w:lineRule="auto"/>
                    <w:rPr>
                      <w:rFonts w:asciiTheme="minorHAnsi" w:hAnsiTheme="minorHAnsi" w:cstheme="minorHAnsi"/>
                      <w:b/>
                      <w:sz w:val="24"/>
                      <w:lang w:val="en-US"/>
                    </w:rPr>
                  </w:pPr>
                </w:p>
              </w:tc>
            </w:tr>
            <w:tr w:rsidR="00A47237" w:rsidRPr="00880A57" w14:paraId="6208AF4D" w14:textId="77777777" w:rsidTr="00624DF5">
              <w:trPr>
                <w:gridAfter w:val="1"/>
                <w:wAfter w:w="4" w:type="pct"/>
                <w:trHeight w:val="869"/>
              </w:trPr>
              <w:tc>
                <w:tcPr>
                  <w:tcW w:w="3960" w:type="pct"/>
                </w:tcPr>
                <w:p w14:paraId="29B449CE" w14:textId="77777777" w:rsidR="00A47237" w:rsidRPr="00880A57" w:rsidRDefault="00A47237" w:rsidP="00624DF5">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0480233B"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2D4352C" w14:textId="77777777" w:rsidR="00A47237" w:rsidRPr="00880A57" w:rsidRDefault="00A47237" w:rsidP="00624DF5">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47237" w:rsidRPr="00880A57" w14:paraId="7DB9BE9B" w14:textId="77777777" w:rsidTr="00624DF5">
              <w:trPr>
                <w:gridAfter w:val="1"/>
                <w:wAfter w:w="4" w:type="pct"/>
                <w:trHeight w:val="305"/>
              </w:trPr>
              <w:tc>
                <w:tcPr>
                  <w:tcW w:w="3960" w:type="pct"/>
                  <w:hideMark/>
                </w:tcPr>
                <w:p w14:paraId="023A0068" w14:textId="77777777" w:rsidR="00A47237" w:rsidRPr="00880A57" w:rsidRDefault="00A47237" w:rsidP="00624DF5">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62E4AAF"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8F3D832" w14:textId="77777777" w:rsidR="00A47237" w:rsidRPr="00880A57" w:rsidRDefault="00A47237" w:rsidP="00624DF5">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47237" w:rsidRPr="00880A57" w14:paraId="72E33C3B" w14:textId="77777777" w:rsidTr="00624DF5">
              <w:trPr>
                <w:gridAfter w:val="1"/>
                <w:wAfter w:w="4" w:type="pct"/>
                <w:trHeight w:val="564"/>
              </w:trPr>
              <w:tc>
                <w:tcPr>
                  <w:tcW w:w="3960" w:type="pct"/>
                  <w:hideMark/>
                </w:tcPr>
                <w:p w14:paraId="59D24A07" w14:textId="77777777" w:rsidR="00A47237" w:rsidRPr="00880A57" w:rsidRDefault="00A47237" w:rsidP="00624DF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36EC2FC" w14:textId="77777777" w:rsidR="00A47237" w:rsidRPr="00880A57" w:rsidRDefault="00A47237" w:rsidP="00624DF5">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B3B3295" w14:textId="77777777" w:rsidR="00A47237" w:rsidRPr="00880A57" w:rsidRDefault="00A47237" w:rsidP="00624DF5">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291073D8" w14:textId="77777777" w:rsidR="00A47237" w:rsidRPr="00880A57" w:rsidRDefault="00A47237" w:rsidP="00624DF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738E6BA" w14:textId="77777777" w:rsidR="00A47237" w:rsidRPr="00880A57" w:rsidRDefault="00A47237" w:rsidP="00624DF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5CF875CA" w14:textId="77777777" w:rsidR="00A47237" w:rsidRPr="00880A57" w:rsidRDefault="00A47237" w:rsidP="00624DF5">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42CBA8EA" w14:textId="77777777" w:rsidR="00A47237" w:rsidRPr="00880A57" w:rsidRDefault="00A47237" w:rsidP="00624DF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1A1BED61" w14:textId="77777777" w:rsidR="00A47237" w:rsidRPr="00880A57" w:rsidRDefault="00A47237" w:rsidP="00624DF5">
                  <w:pPr>
                    <w:spacing w:before="30" w:after="0" w:line="240" w:lineRule="auto"/>
                    <w:rPr>
                      <w:rFonts w:asciiTheme="minorHAnsi" w:hAnsiTheme="minorHAnsi" w:cstheme="minorHAnsi"/>
                      <w:sz w:val="24"/>
                      <w:lang w:val="en-US"/>
                    </w:rPr>
                  </w:pPr>
                </w:p>
              </w:tc>
              <w:tc>
                <w:tcPr>
                  <w:tcW w:w="664" w:type="pct"/>
                </w:tcPr>
                <w:p w14:paraId="3C6E69F2" w14:textId="77777777" w:rsidR="00A47237" w:rsidRPr="00880A57" w:rsidRDefault="00A47237" w:rsidP="00624DF5">
                  <w:pPr>
                    <w:spacing w:before="30" w:after="0" w:line="240" w:lineRule="auto"/>
                    <w:rPr>
                      <w:rFonts w:asciiTheme="minorHAnsi" w:hAnsiTheme="minorHAnsi" w:cstheme="minorHAnsi"/>
                      <w:sz w:val="24"/>
                      <w:lang w:val="fr-FR"/>
                    </w:rPr>
                  </w:pPr>
                </w:p>
              </w:tc>
            </w:tr>
          </w:tbl>
          <w:p w14:paraId="128AA30A" w14:textId="77777777" w:rsidR="00A47237" w:rsidRPr="00880A57" w:rsidRDefault="00A47237" w:rsidP="00624DF5">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B9D76FE" w14:textId="77777777" w:rsidR="00A47237" w:rsidRPr="00880A57" w:rsidRDefault="00A47237" w:rsidP="00624DF5">
            <w:pPr>
              <w:spacing w:before="30" w:after="0" w:line="240" w:lineRule="auto"/>
              <w:rPr>
                <w:rFonts w:asciiTheme="minorHAnsi" w:hAnsiTheme="minorHAnsi" w:cstheme="minorHAnsi"/>
                <w:sz w:val="24"/>
              </w:rPr>
            </w:pPr>
          </w:p>
          <w:p w14:paraId="12EAEF9A" w14:textId="77777777" w:rsidR="00A47237" w:rsidRPr="00880A57" w:rsidRDefault="00A47237" w:rsidP="00624DF5">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lastRenderedPageBreak/>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59F6AE33" w14:textId="77777777" w:rsidR="00A47237" w:rsidRPr="00880A57" w:rsidRDefault="00A47237" w:rsidP="00624DF5">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785D0C3" w14:textId="77777777" w:rsidR="00A47237" w:rsidRPr="00880A57" w:rsidRDefault="00A47237" w:rsidP="00624DF5">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3A6BACF"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2D42E9DB" w14:textId="77777777" w:rsidTr="00624DF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427EE49" w14:textId="77777777" w:rsidR="00A47237" w:rsidRPr="00880A57" w:rsidRDefault="00A47237" w:rsidP="00624DF5">
            <w:pPr>
              <w:spacing w:before="120" w:after="120" w:line="240" w:lineRule="auto"/>
              <w:rPr>
                <w:rFonts w:asciiTheme="minorHAnsi" w:hAnsiTheme="minorHAnsi" w:cstheme="minorHAnsi"/>
                <w:b/>
                <w:sz w:val="24"/>
              </w:rPr>
            </w:pPr>
          </w:p>
          <w:p w14:paraId="4AED3A5D"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9E4E572"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19A3392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7B124D2C" w14:textId="77777777" w:rsidR="00A47237" w:rsidRPr="00880A57" w:rsidRDefault="00A47237" w:rsidP="00624DF5">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827904B"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70D731B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A9BE4BF"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58ED8984"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D41E6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559F26B7" w14:textId="77777777" w:rsidR="00A47237" w:rsidRPr="00880A57" w:rsidRDefault="00A47237" w:rsidP="00624DF5">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59D176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973A2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9F00C5"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6DD432B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C161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4D393F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33DFD47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CE7282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AFD611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581F31D"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055877E1" w14:textId="77777777" w:rsidR="00A47237" w:rsidRPr="00880A57" w:rsidDel="00D64F0E" w:rsidRDefault="00A47237" w:rsidP="00624DF5">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DFBAC2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07737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E4566B"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4FB6EB62"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A998C1"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0555DFAF"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4A72FF9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C3051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A84DA1"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737C66BF" w14:textId="77777777" w:rsidTr="00624DF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3770FCE6" w14:textId="77777777" w:rsidR="00A47237" w:rsidRPr="00880A57" w:rsidRDefault="00A47237" w:rsidP="00624DF5">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4A2C56C" w14:textId="77777777" w:rsidR="00A47237" w:rsidRPr="00880A57" w:rsidRDefault="00A47237" w:rsidP="00624DF5">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A47237" w:rsidRPr="00880A57" w14:paraId="1E71D5F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67E952B" w14:textId="77777777" w:rsidR="00A47237" w:rsidRPr="00880A57" w:rsidRDefault="00A47237" w:rsidP="00624DF5">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12D35C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E745AF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0D1DF56"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0DA48521"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2A118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38EFA67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0DF3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103A9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18AB681E"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940765" w14:textId="77777777" w:rsidR="00A47237" w:rsidRPr="00880A57" w:rsidRDefault="00A47237" w:rsidP="00624DF5">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ECA7A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E9669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11D1D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E485EE"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C6001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0FD7CB9"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A671F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E05E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52E56A" w14:textId="77777777" w:rsidTr="00624DF5">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F2A473"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E9B90F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11545A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1CC23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6FD525C9" w14:textId="77777777" w:rsidTr="00624DF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137C0B1" w14:textId="77777777" w:rsidR="00A47237" w:rsidRPr="00880A57" w:rsidRDefault="00A47237" w:rsidP="00624DF5">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12E80E16" w14:textId="77777777" w:rsidR="00A47237" w:rsidRPr="00880A57" w:rsidRDefault="00A47237" w:rsidP="00624DF5">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B712C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47237" w:rsidRPr="00880A57" w14:paraId="58F3B8E1" w14:textId="77777777" w:rsidTr="00624DF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F1777F2"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2261565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B3AB9E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6FB7CE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5EA59424" w14:textId="77777777" w:rsidTr="00624DF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19087F76"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E7EA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51E7E2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DA66C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A47237" w:rsidRPr="00880A57" w14:paraId="740FBCEA" w14:textId="77777777" w:rsidTr="00624DF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1311D98"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449150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B7977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83A6A5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4B71B212" w14:textId="77777777" w:rsidTr="00624DF5">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ACF4755" w14:textId="77777777" w:rsidR="00A47237" w:rsidRPr="00880A57" w:rsidRDefault="00A47237" w:rsidP="00624DF5">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CF05821" w14:textId="77777777" w:rsidR="00A47237" w:rsidRPr="00880A57" w:rsidRDefault="00A47237" w:rsidP="00624DF5">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A47237" w:rsidRPr="00880A57" w14:paraId="28E9FF98" w14:textId="77777777" w:rsidTr="00624DF5">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63C92C56" w14:textId="77777777" w:rsidR="00A47237" w:rsidRPr="00880A57" w:rsidRDefault="00A47237" w:rsidP="00624DF5">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7B6CA3E"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A796EA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F98185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6351F825" w14:textId="77777777" w:rsidTr="00624DF5">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FF4316" w14:textId="77777777" w:rsidR="00A47237" w:rsidRPr="00880A57" w:rsidRDefault="00A47237" w:rsidP="00624DF5">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BD66CD"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1DAF1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D23541"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02959BA4" w14:textId="77777777" w:rsidTr="00624DF5">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AA9951B"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CA1BB4" w14:textId="77777777" w:rsidR="00A47237" w:rsidRPr="00880A57" w:rsidRDefault="00A47237" w:rsidP="00624DF5">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A47237" w:rsidRPr="00880A57" w14:paraId="3F6A764B" w14:textId="77777777" w:rsidTr="00624DF5">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40808E7D"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EE715D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23D03E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19CBEDB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47237" w:rsidRPr="00880A57" w14:paraId="6D77E6A6" w14:textId="77777777" w:rsidTr="00624DF5">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248F0A9"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345864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3DD1A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A19903"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47237" w:rsidRPr="00880A57" w14:paraId="117DADA7" w14:textId="77777777" w:rsidTr="00624DF5">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2BD850FD" w14:textId="77777777" w:rsidR="00A47237" w:rsidRPr="00880A57" w:rsidRDefault="00A47237" w:rsidP="00624DF5">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24A7B5EE"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FB31E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B5EE2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D7B9997"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29BFF8FE"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44BFF886"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3ADF4C4"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393ACA4"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2352D437"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3BA40425"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1E3FC1D5"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0EFBB94F" w14:textId="77777777" w:rsidR="00A47237" w:rsidRPr="00880A57" w:rsidRDefault="00A47237" w:rsidP="00A47237">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gramStart"/>
      <w:r w:rsidRPr="00880A57">
        <w:rPr>
          <w:rFonts w:asciiTheme="minorHAnsi" w:eastAsia="Times New Roman" w:hAnsiTheme="minorHAnsi" w:cstheme="minorHAnsi"/>
          <w:b/>
          <w:lang w:val="en-US"/>
        </w:rPr>
        <w:t xml:space="preserve">si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6A00D6A0" w14:textId="77777777" w:rsidR="00A47237" w:rsidRPr="00880A57" w:rsidRDefault="00A47237" w:rsidP="00A47237">
      <w:pPr>
        <w:spacing w:before="120" w:after="120" w:line="240" w:lineRule="auto"/>
        <w:jc w:val="both"/>
        <w:rPr>
          <w:rFonts w:asciiTheme="minorHAnsi" w:eastAsia="Times New Roman" w:hAnsiTheme="minorHAnsi" w:cstheme="minorHAnsi"/>
          <w:b/>
          <w:i/>
          <w:lang w:val="en-US"/>
        </w:rPr>
      </w:pPr>
    </w:p>
    <w:p w14:paraId="3D36AA8A"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753957FB" w14:textId="77777777" w:rsidR="00A47237" w:rsidRPr="00880A57" w:rsidRDefault="00A47237" w:rsidP="00A47237">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33F12EF2" w14:textId="77777777" w:rsidR="00A47237" w:rsidRPr="00880A57" w:rsidRDefault="00A47237" w:rsidP="00A4723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46A2D002" w14:textId="77777777" w:rsidR="00A47237" w:rsidRPr="00880A57" w:rsidRDefault="00A47237" w:rsidP="00A47237">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47237" w:rsidRPr="00880A57" w14:paraId="73AEA5AF" w14:textId="77777777" w:rsidTr="00624DF5">
        <w:tc>
          <w:tcPr>
            <w:tcW w:w="4781" w:type="dxa"/>
          </w:tcPr>
          <w:p w14:paraId="6F12AB40"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3A409DE0"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BF57C4E" w14:textId="77777777" w:rsidR="00A47237" w:rsidRPr="00880A57" w:rsidRDefault="00A47237" w:rsidP="00624DF5">
            <w:pPr>
              <w:jc w:val="center"/>
              <w:rPr>
                <w:rFonts w:asciiTheme="minorHAnsi" w:hAnsiTheme="minorHAnsi" w:cstheme="minorHAnsi"/>
                <w:b/>
              </w:rPr>
            </w:pPr>
          </w:p>
        </w:tc>
      </w:tr>
      <w:tr w:rsidR="00A47237" w:rsidRPr="00880A57" w14:paraId="2EBD93B6" w14:textId="77777777" w:rsidTr="00624DF5">
        <w:tc>
          <w:tcPr>
            <w:tcW w:w="4781" w:type="dxa"/>
          </w:tcPr>
          <w:p w14:paraId="0E171341" w14:textId="77777777" w:rsidR="00A47237" w:rsidRPr="00880A57" w:rsidRDefault="00A47237" w:rsidP="00624DF5">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64A4EA6" w14:textId="77777777" w:rsidR="00A47237" w:rsidRPr="00880A57" w:rsidRDefault="00A47237" w:rsidP="00624DF5">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BB80C53" w14:textId="77777777" w:rsidR="00A47237" w:rsidRPr="00880A57" w:rsidRDefault="00A47237" w:rsidP="00624DF5">
            <w:pPr>
              <w:jc w:val="center"/>
              <w:rPr>
                <w:rFonts w:asciiTheme="minorHAnsi" w:hAnsiTheme="minorHAnsi" w:cstheme="minorHAnsi"/>
                <w:b/>
              </w:rPr>
            </w:pPr>
          </w:p>
        </w:tc>
      </w:tr>
    </w:tbl>
    <w:p w14:paraId="39D87280" w14:textId="77777777" w:rsidR="00A47237" w:rsidRPr="00880A57" w:rsidRDefault="00A47237" w:rsidP="00A47237">
      <w:pPr>
        <w:rPr>
          <w:rFonts w:asciiTheme="minorHAnsi" w:hAnsiTheme="minorHAnsi" w:cstheme="minorHAnsi"/>
          <w:b/>
          <w:i/>
          <w:sz w:val="24"/>
          <w:lang w:val="en-US"/>
        </w:rPr>
      </w:pPr>
    </w:p>
    <w:p w14:paraId="3FAD79FB"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47237" w:rsidRPr="00880A57" w14:paraId="460DC5E5" w14:textId="77777777" w:rsidTr="00624DF5">
        <w:tc>
          <w:tcPr>
            <w:tcW w:w="4673" w:type="dxa"/>
          </w:tcPr>
          <w:p w14:paraId="7D2D7815" w14:textId="77777777" w:rsidR="00A47237" w:rsidRPr="00880A57" w:rsidRDefault="00A47237" w:rsidP="00624DF5">
            <w:pPr>
              <w:spacing w:before="120" w:after="120" w:line="240" w:lineRule="auto"/>
              <w:jc w:val="both"/>
              <w:rPr>
                <w:rFonts w:asciiTheme="minorHAnsi" w:hAnsiTheme="minorHAnsi" w:cstheme="minorHAnsi"/>
                <w:sz w:val="24"/>
                <w:szCs w:val="24"/>
              </w:rPr>
            </w:pPr>
          </w:p>
        </w:tc>
        <w:tc>
          <w:tcPr>
            <w:tcW w:w="2126" w:type="dxa"/>
          </w:tcPr>
          <w:p w14:paraId="5464BF07" w14:textId="77777777" w:rsidR="00A47237" w:rsidRPr="00880A57" w:rsidRDefault="00A47237" w:rsidP="00624DF5">
            <w:pPr>
              <w:spacing w:before="120" w:after="120" w:line="240" w:lineRule="auto"/>
              <w:jc w:val="both"/>
              <w:rPr>
                <w:rFonts w:asciiTheme="minorHAnsi" w:hAnsiTheme="minorHAnsi" w:cstheme="minorHAnsi"/>
                <w:sz w:val="24"/>
                <w:szCs w:val="24"/>
              </w:rPr>
            </w:pPr>
          </w:p>
        </w:tc>
        <w:tc>
          <w:tcPr>
            <w:tcW w:w="1985" w:type="dxa"/>
          </w:tcPr>
          <w:p w14:paraId="3801640F"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1418" w:type="dxa"/>
            <w:gridSpan w:val="2"/>
          </w:tcPr>
          <w:p w14:paraId="2868583C"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47237" w:rsidRPr="00880A57" w14:paraId="7F062B15" w14:textId="77777777" w:rsidTr="00624DF5">
        <w:tc>
          <w:tcPr>
            <w:tcW w:w="4673" w:type="dxa"/>
          </w:tcPr>
          <w:p w14:paraId="196DC2B4"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22D32512" w14:textId="77777777" w:rsidR="00A47237" w:rsidRPr="00880A57" w:rsidRDefault="00A47237" w:rsidP="00624DF5">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941E76D"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105809CE"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1C7CE912" w14:textId="77777777" w:rsidR="00A47237" w:rsidRPr="00880A57" w:rsidRDefault="00A47237" w:rsidP="00624DF5">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47237" w:rsidRPr="00880A57" w14:paraId="39644C7C" w14:textId="77777777" w:rsidTr="00624DF5">
        <w:tc>
          <w:tcPr>
            <w:tcW w:w="4673" w:type="dxa"/>
          </w:tcPr>
          <w:p w14:paraId="2AAFB2C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316A305F"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51CE6934"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76A6CEAC"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8539411"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0CC8567D" w14:textId="77777777" w:rsidTr="00624DF5">
        <w:tc>
          <w:tcPr>
            <w:tcW w:w="4673" w:type="dxa"/>
          </w:tcPr>
          <w:p w14:paraId="57D6F1B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6C03A396"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2A7B4D7"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6D185FA"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F0DBAE9"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73608A8E" w14:textId="77777777" w:rsidTr="00624DF5">
        <w:tc>
          <w:tcPr>
            <w:tcW w:w="4673" w:type="dxa"/>
          </w:tcPr>
          <w:p w14:paraId="7CAAA4B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397E003C"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1DBCC19"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831ADCD"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4E57FB2"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C283D92" w14:textId="77777777" w:rsidTr="00624DF5">
        <w:tc>
          <w:tcPr>
            <w:tcW w:w="4673" w:type="dxa"/>
          </w:tcPr>
          <w:p w14:paraId="59B060F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5E840B6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AB5CF40"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7BDC8E82"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753FD46"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60E7706D" w14:textId="77777777" w:rsidTr="00624DF5">
        <w:tc>
          <w:tcPr>
            <w:tcW w:w="4673" w:type="dxa"/>
          </w:tcPr>
          <w:p w14:paraId="3ECEED6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3760FFD"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01DA7"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38E40BF"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56B840"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44CF80C" w14:textId="77777777" w:rsidTr="00624DF5">
        <w:tc>
          <w:tcPr>
            <w:tcW w:w="4673" w:type="dxa"/>
          </w:tcPr>
          <w:p w14:paraId="29D0E52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DF31388"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01411B82"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9C8E83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80B92E"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62BDAD30" w14:textId="77777777" w:rsidTr="00624DF5">
        <w:tc>
          <w:tcPr>
            <w:tcW w:w="4673" w:type="dxa"/>
          </w:tcPr>
          <w:p w14:paraId="57D4B23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5C590E5"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7545B69"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5A43AA27"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0E3804B"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73C9CC6" w14:textId="77777777" w:rsidTr="00624DF5">
        <w:tc>
          <w:tcPr>
            <w:tcW w:w="4673" w:type="dxa"/>
          </w:tcPr>
          <w:p w14:paraId="21A9F2A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FCF30A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A899EA1"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2C974FEB"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3E1C483"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0440A388" w14:textId="77777777" w:rsidTr="00624DF5">
        <w:tc>
          <w:tcPr>
            <w:tcW w:w="4673" w:type="dxa"/>
          </w:tcPr>
          <w:p w14:paraId="7B5720D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58938177"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DDA9643" w14:textId="77777777" w:rsidR="00A47237" w:rsidRPr="00880A57" w:rsidRDefault="00A47237" w:rsidP="00624DF5">
            <w:pPr>
              <w:spacing w:before="120" w:after="120" w:line="240" w:lineRule="auto"/>
              <w:jc w:val="center"/>
              <w:rPr>
                <w:rFonts w:asciiTheme="minorHAnsi" w:hAnsiTheme="minorHAnsi" w:cstheme="minorHAnsi"/>
                <w:b/>
                <w:sz w:val="24"/>
                <w:szCs w:val="24"/>
              </w:rPr>
            </w:pPr>
          </w:p>
        </w:tc>
        <w:tc>
          <w:tcPr>
            <w:tcW w:w="709" w:type="dxa"/>
          </w:tcPr>
          <w:p w14:paraId="35C34EA0" w14:textId="77777777" w:rsidR="00A47237" w:rsidRPr="00880A57" w:rsidRDefault="00A47237" w:rsidP="00624DF5">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0AC1224" w14:textId="77777777" w:rsidR="00A47237" w:rsidRPr="00880A57" w:rsidRDefault="00A47237" w:rsidP="00624DF5">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ECE5194" w14:textId="77777777" w:rsidR="00A47237" w:rsidRPr="00880A57" w:rsidRDefault="00A47237" w:rsidP="00A47237">
      <w:pPr>
        <w:rPr>
          <w:rFonts w:asciiTheme="minorHAnsi" w:hAnsiTheme="minorHAnsi" w:cstheme="minorHAnsi"/>
          <w:b/>
          <w:sz w:val="24"/>
          <w:szCs w:val="24"/>
        </w:rPr>
      </w:pPr>
    </w:p>
    <w:p w14:paraId="0C1C64F3"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47237" w:rsidRPr="00880A57" w14:paraId="7C48203F" w14:textId="77777777" w:rsidTr="00624DF5">
        <w:tc>
          <w:tcPr>
            <w:tcW w:w="4781" w:type="dxa"/>
          </w:tcPr>
          <w:p w14:paraId="38596B03"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596B166C"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47237" w:rsidRPr="00880A57" w14:paraId="15F43AEC" w14:textId="77777777" w:rsidTr="00624DF5">
        <w:tc>
          <w:tcPr>
            <w:tcW w:w="4781" w:type="dxa"/>
          </w:tcPr>
          <w:p w14:paraId="760A0A1E"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7A331D34" w14:textId="77777777" w:rsidR="00A47237" w:rsidRPr="00880A57" w:rsidRDefault="00A47237" w:rsidP="00624DF5">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58519EB" w14:textId="77777777" w:rsidR="00A47237" w:rsidRPr="00880A57" w:rsidRDefault="00A47237" w:rsidP="00A47237">
      <w:pPr>
        <w:rPr>
          <w:rFonts w:asciiTheme="minorHAnsi" w:hAnsiTheme="minorHAnsi" w:cstheme="minorHAnsi"/>
          <w:b/>
          <w:sz w:val="24"/>
          <w:szCs w:val="24"/>
        </w:rPr>
      </w:pPr>
    </w:p>
    <w:p w14:paraId="6E403053"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szCs w:val="24"/>
        </w:rPr>
        <w:t>Observații expert.........</w:t>
      </w:r>
    </w:p>
    <w:p w14:paraId="2F8AC5D5" w14:textId="77777777" w:rsidR="00A47237" w:rsidRPr="00880A57" w:rsidRDefault="00A47237" w:rsidP="00A47237">
      <w:pPr>
        <w:rPr>
          <w:rFonts w:asciiTheme="minorHAnsi" w:hAnsiTheme="minorHAnsi" w:cstheme="minorHAnsi"/>
          <w:b/>
          <w:sz w:val="24"/>
        </w:rPr>
      </w:pPr>
    </w:p>
    <w:p w14:paraId="79D44295" w14:textId="77777777" w:rsidR="00A47237" w:rsidRPr="00880A57" w:rsidRDefault="00A47237" w:rsidP="00A47237">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5F0B55E6" w14:textId="77777777" w:rsidR="00A47237" w:rsidRPr="00880A57" w:rsidRDefault="00A47237" w:rsidP="00A47237">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50EB377D"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A47237" w:rsidRPr="00880A57" w14:paraId="0B784B40" w14:textId="77777777" w:rsidTr="00624DF5">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6ABC9591"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FC2CFBD" w14:textId="77777777" w:rsidR="00A47237" w:rsidRPr="00880A57" w:rsidRDefault="00A47237" w:rsidP="00624DF5">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FA86D5C" w14:textId="77777777" w:rsidR="00A47237" w:rsidRPr="00880A57" w:rsidRDefault="00A47237" w:rsidP="00624DF5">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47237" w:rsidRPr="00880A57" w14:paraId="505B3852" w14:textId="77777777" w:rsidTr="00624DF5">
        <w:trPr>
          <w:trHeight w:val="315"/>
        </w:trPr>
        <w:tc>
          <w:tcPr>
            <w:tcW w:w="3215" w:type="pct"/>
            <w:tcBorders>
              <w:top w:val="nil"/>
              <w:left w:val="single" w:sz="8" w:space="0" w:color="008080"/>
              <w:bottom w:val="single" w:sz="4" w:space="0" w:color="008080"/>
              <w:right w:val="nil"/>
            </w:tcBorders>
            <w:vAlign w:val="center"/>
            <w:hideMark/>
          </w:tcPr>
          <w:p w14:paraId="20EB8E2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07B90E9E" w14:textId="77777777" w:rsidR="00A47237" w:rsidRPr="00880A57" w:rsidRDefault="00A47237" w:rsidP="00624DF5">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6172697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D44B831"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47237" w:rsidRPr="00880A57" w14:paraId="5DA4CA75" w14:textId="77777777" w:rsidTr="00624DF5">
        <w:trPr>
          <w:trHeight w:val="315"/>
        </w:trPr>
        <w:tc>
          <w:tcPr>
            <w:tcW w:w="3215" w:type="pct"/>
            <w:tcBorders>
              <w:top w:val="nil"/>
              <w:left w:val="single" w:sz="8" w:space="0" w:color="008080"/>
              <w:bottom w:val="single" w:sz="4" w:space="0" w:color="008080"/>
              <w:right w:val="nil"/>
            </w:tcBorders>
            <w:vAlign w:val="center"/>
            <w:hideMark/>
          </w:tcPr>
          <w:p w14:paraId="568C79D4"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62AA443"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0CEC8DE9"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A0CE8E0"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C4ED349"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470C5F4D"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0B0E743"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N</w:t>
            </w:r>
          </w:p>
        </w:tc>
      </w:tr>
      <w:tr w:rsidR="00A47237" w:rsidRPr="00880A57" w14:paraId="7BA15316"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15F7D188"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5F2E1EE1"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07637ABA"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0E67F502"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452F137C"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3A0B5A02"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6088D006" w14:textId="77777777" w:rsidR="00A47237" w:rsidRPr="00880A57" w:rsidRDefault="00A47237" w:rsidP="00624DF5">
            <w:pPr>
              <w:jc w:val="center"/>
              <w:rPr>
                <w:rFonts w:asciiTheme="minorHAnsi" w:hAnsiTheme="minorHAnsi" w:cstheme="minorHAnsi"/>
                <w:b/>
                <w:sz w:val="24"/>
              </w:rPr>
            </w:pPr>
            <w:r w:rsidRPr="00880A57">
              <w:rPr>
                <w:rFonts w:asciiTheme="minorHAnsi" w:hAnsiTheme="minorHAnsi" w:cstheme="minorHAnsi"/>
                <w:b/>
                <w:sz w:val="24"/>
              </w:rPr>
              <w:t>3</w:t>
            </w:r>
          </w:p>
        </w:tc>
      </w:tr>
      <w:tr w:rsidR="00A47237" w:rsidRPr="00880A57" w14:paraId="595191AC"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6FD7C2F" w14:textId="77777777" w:rsidR="00A47237" w:rsidRPr="00880A57" w:rsidRDefault="00A47237" w:rsidP="00624DF5">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5920764" w14:textId="77777777" w:rsidR="00A47237" w:rsidRPr="00880A57" w:rsidRDefault="00A47237" w:rsidP="00624DF5">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326BF4"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6F646DBE" w14:textId="77777777" w:rsidR="00A47237" w:rsidRPr="00880A57" w:rsidRDefault="00A47237" w:rsidP="00624DF5">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AD306D5"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BA207A"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B7CAEFA" w14:textId="77777777" w:rsidR="00A47237" w:rsidRPr="00880A57" w:rsidRDefault="00A47237" w:rsidP="00624DF5">
            <w:pPr>
              <w:jc w:val="right"/>
              <w:rPr>
                <w:rFonts w:asciiTheme="minorHAnsi" w:hAnsiTheme="minorHAnsi" w:cstheme="minorHAnsi"/>
                <w:b/>
                <w:sz w:val="24"/>
              </w:rPr>
            </w:pPr>
          </w:p>
        </w:tc>
      </w:tr>
      <w:tr w:rsidR="00A47237" w:rsidRPr="00880A57" w14:paraId="29080111"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94E600F" w14:textId="77777777" w:rsidR="00A47237" w:rsidRPr="00880A57" w:rsidRDefault="00A47237" w:rsidP="00624DF5">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7DA7E" w14:textId="77777777" w:rsidR="00A47237" w:rsidRPr="00880A57" w:rsidRDefault="00A47237" w:rsidP="00624DF5">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415F2B6" w14:textId="77777777" w:rsidR="00A47237" w:rsidRPr="00880A57" w:rsidRDefault="00A47237" w:rsidP="00624DF5">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290CE8EA" w14:textId="77777777" w:rsidR="00A47237" w:rsidRPr="00880A57" w:rsidRDefault="00A47237" w:rsidP="00624DF5">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6F5026B5" w14:textId="77777777" w:rsidR="00A47237" w:rsidRPr="00880A57" w:rsidRDefault="00A47237" w:rsidP="00624DF5">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70E9D574" w14:textId="77777777" w:rsidR="00A47237" w:rsidRPr="00880A57" w:rsidRDefault="00A47237" w:rsidP="00624DF5">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5AEABF7" w14:textId="77777777" w:rsidR="00A47237" w:rsidRPr="00880A57" w:rsidRDefault="00A47237" w:rsidP="00624DF5">
            <w:pPr>
              <w:jc w:val="right"/>
              <w:rPr>
                <w:rFonts w:asciiTheme="minorHAnsi" w:hAnsiTheme="minorHAnsi" w:cstheme="minorHAnsi"/>
                <w:sz w:val="24"/>
                <w:lang w:val="fr-FR"/>
              </w:rPr>
            </w:pPr>
          </w:p>
        </w:tc>
      </w:tr>
      <w:tr w:rsidR="00A47237" w:rsidRPr="00880A57" w14:paraId="08435BC5"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31DB6F4"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160076F3"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AE0069F"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F6ABA08"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6C6FAE8E"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3885BEC"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13B3A95" w14:textId="77777777" w:rsidR="00A47237" w:rsidRPr="00880A57" w:rsidRDefault="00A47237" w:rsidP="00624DF5">
            <w:pPr>
              <w:jc w:val="right"/>
              <w:rPr>
                <w:rFonts w:asciiTheme="minorHAnsi" w:hAnsiTheme="minorHAnsi" w:cstheme="minorHAnsi"/>
                <w:sz w:val="24"/>
                <w:lang w:val="it-IT"/>
              </w:rPr>
            </w:pPr>
          </w:p>
        </w:tc>
      </w:tr>
      <w:tr w:rsidR="00A47237" w:rsidRPr="00880A57" w14:paraId="0847A03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1B244EF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AF513C5"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07044A75"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4AA90E7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29CF2A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A14C694"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A130F88" w14:textId="77777777" w:rsidR="00A47237" w:rsidRPr="00880A57" w:rsidRDefault="00A47237" w:rsidP="00624DF5">
            <w:pPr>
              <w:jc w:val="right"/>
              <w:rPr>
                <w:rFonts w:asciiTheme="minorHAnsi" w:hAnsiTheme="minorHAnsi" w:cstheme="minorHAnsi"/>
                <w:sz w:val="24"/>
              </w:rPr>
            </w:pPr>
          </w:p>
        </w:tc>
      </w:tr>
      <w:tr w:rsidR="00A47237" w:rsidRPr="00880A57" w14:paraId="0DD07D6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EDAF0B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05285C8"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8E344EA"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31D79735"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6D089B2"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93F4967"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BEFE929" w14:textId="77777777" w:rsidR="00A47237" w:rsidRPr="00880A57" w:rsidRDefault="00A47237" w:rsidP="00624DF5">
            <w:pPr>
              <w:jc w:val="right"/>
              <w:rPr>
                <w:rFonts w:asciiTheme="minorHAnsi" w:hAnsiTheme="minorHAnsi" w:cstheme="minorHAnsi"/>
                <w:sz w:val="24"/>
              </w:rPr>
            </w:pPr>
          </w:p>
        </w:tc>
      </w:tr>
      <w:tr w:rsidR="00A47237" w:rsidRPr="00880A57" w14:paraId="1EF8C52C" w14:textId="77777777" w:rsidTr="00624DF5">
        <w:trPr>
          <w:trHeight w:val="450"/>
        </w:trPr>
        <w:tc>
          <w:tcPr>
            <w:tcW w:w="3215" w:type="pct"/>
            <w:tcBorders>
              <w:top w:val="nil"/>
              <w:left w:val="single" w:sz="8" w:space="0" w:color="008080"/>
              <w:bottom w:val="single" w:sz="4" w:space="0" w:color="008080"/>
              <w:right w:val="nil"/>
            </w:tcBorders>
            <w:vAlign w:val="center"/>
            <w:hideMark/>
          </w:tcPr>
          <w:p w14:paraId="12667730"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7FF71F76"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67EE675"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D5BE243"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903C9F5"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1677686"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393AC733" w14:textId="77777777" w:rsidR="00A47237" w:rsidRPr="00880A57" w:rsidRDefault="00A47237" w:rsidP="00624DF5">
            <w:pPr>
              <w:jc w:val="right"/>
              <w:rPr>
                <w:rFonts w:asciiTheme="minorHAnsi" w:hAnsiTheme="minorHAnsi" w:cstheme="minorHAnsi"/>
                <w:b/>
                <w:sz w:val="24"/>
                <w:lang w:val="it-IT"/>
              </w:rPr>
            </w:pPr>
          </w:p>
        </w:tc>
      </w:tr>
      <w:tr w:rsidR="00A47237" w:rsidRPr="00880A57" w14:paraId="6510C424" w14:textId="77777777" w:rsidTr="00624DF5">
        <w:trPr>
          <w:trHeight w:val="266"/>
        </w:trPr>
        <w:tc>
          <w:tcPr>
            <w:tcW w:w="3215" w:type="pct"/>
            <w:tcBorders>
              <w:top w:val="nil"/>
              <w:left w:val="single" w:sz="8" w:space="0" w:color="008080"/>
              <w:bottom w:val="single" w:sz="4" w:space="0" w:color="008080"/>
              <w:right w:val="nil"/>
            </w:tcBorders>
            <w:hideMark/>
          </w:tcPr>
          <w:p w14:paraId="48B0F410"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78FE3CD"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6230F14"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3A0669C7"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2314C658"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F09E9A5"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A554A50" w14:textId="77777777" w:rsidR="00A47237" w:rsidRPr="00880A57" w:rsidRDefault="00A47237" w:rsidP="00624DF5">
            <w:pPr>
              <w:jc w:val="right"/>
              <w:rPr>
                <w:rFonts w:asciiTheme="minorHAnsi" w:hAnsiTheme="minorHAnsi" w:cstheme="minorHAnsi"/>
                <w:b/>
                <w:sz w:val="24"/>
                <w:lang w:val="it-IT"/>
              </w:rPr>
            </w:pPr>
          </w:p>
        </w:tc>
      </w:tr>
      <w:tr w:rsidR="00A47237" w:rsidRPr="00880A57" w14:paraId="21527B4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4F417431" w14:textId="77777777" w:rsidR="00A47237" w:rsidRPr="00880A57" w:rsidRDefault="00A47237" w:rsidP="00624DF5">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1D1350D9"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9114E88"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7FE65A2"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58DFAD3"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2DC5DF9"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B0DF3E5" w14:textId="77777777" w:rsidR="00A47237" w:rsidRPr="00880A57" w:rsidRDefault="00A47237" w:rsidP="00624DF5">
            <w:pPr>
              <w:jc w:val="right"/>
              <w:rPr>
                <w:rFonts w:asciiTheme="minorHAnsi" w:hAnsiTheme="minorHAnsi" w:cstheme="minorHAnsi"/>
                <w:b/>
                <w:sz w:val="24"/>
              </w:rPr>
            </w:pPr>
          </w:p>
        </w:tc>
      </w:tr>
      <w:tr w:rsidR="00A47237" w:rsidRPr="00880A57" w14:paraId="4485A497"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44EFEAB"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58CDDB6"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8223EB2"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CC199E"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4FF8BE8"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AA6FE07"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36C159A" w14:textId="77777777" w:rsidR="00A47237" w:rsidRPr="00880A57" w:rsidRDefault="00A47237" w:rsidP="00624DF5">
            <w:pPr>
              <w:jc w:val="right"/>
              <w:rPr>
                <w:rFonts w:asciiTheme="minorHAnsi" w:hAnsiTheme="minorHAnsi" w:cstheme="minorHAnsi"/>
                <w:b/>
                <w:sz w:val="24"/>
              </w:rPr>
            </w:pPr>
          </w:p>
        </w:tc>
      </w:tr>
      <w:tr w:rsidR="00A47237" w:rsidRPr="00880A57" w14:paraId="5143C9E4"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5608010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C1D6BE0"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FC03888"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45902C"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3B8CEDC"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3E4B6E6"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8495B64" w14:textId="77777777" w:rsidR="00A47237" w:rsidRPr="00880A57" w:rsidRDefault="00A47237" w:rsidP="00624DF5">
            <w:pPr>
              <w:jc w:val="right"/>
              <w:rPr>
                <w:rFonts w:asciiTheme="minorHAnsi" w:hAnsiTheme="minorHAnsi" w:cstheme="minorHAnsi"/>
                <w:b/>
                <w:sz w:val="24"/>
              </w:rPr>
            </w:pPr>
          </w:p>
        </w:tc>
      </w:tr>
      <w:tr w:rsidR="00A47237" w:rsidRPr="00880A57" w14:paraId="0FF66E1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30A5235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A4AAA6F"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D7943A2"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024797E"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2558FDF"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77D213A"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6705EED" w14:textId="77777777" w:rsidR="00A47237" w:rsidRPr="00880A57" w:rsidRDefault="00A47237" w:rsidP="00624DF5">
            <w:pPr>
              <w:jc w:val="right"/>
              <w:rPr>
                <w:rFonts w:asciiTheme="minorHAnsi" w:hAnsiTheme="minorHAnsi" w:cstheme="minorHAnsi"/>
                <w:b/>
                <w:sz w:val="24"/>
              </w:rPr>
            </w:pPr>
          </w:p>
        </w:tc>
      </w:tr>
      <w:tr w:rsidR="00A47237" w:rsidRPr="00880A57" w14:paraId="6446646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7BE9059F"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5898C3D" w14:textId="77777777" w:rsidR="00A47237" w:rsidRPr="00880A57" w:rsidRDefault="00A47237" w:rsidP="00624DF5">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8D5D427" w14:textId="77777777" w:rsidR="00A47237" w:rsidRPr="00880A57" w:rsidRDefault="00A47237" w:rsidP="00624DF5">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E38CDC2" w14:textId="77777777" w:rsidR="00A47237" w:rsidRPr="00880A57" w:rsidRDefault="00A47237" w:rsidP="00624DF5">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43A7367" w14:textId="77777777" w:rsidR="00A47237" w:rsidRPr="00880A57" w:rsidRDefault="00A47237" w:rsidP="00624DF5">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16A0DC8" w14:textId="77777777" w:rsidR="00A47237" w:rsidRPr="00880A57" w:rsidRDefault="00A47237" w:rsidP="00624DF5">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0C9FA9EB" w14:textId="77777777" w:rsidR="00A47237" w:rsidRPr="00880A57" w:rsidRDefault="00A47237" w:rsidP="00624DF5">
            <w:pPr>
              <w:jc w:val="right"/>
              <w:rPr>
                <w:rFonts w:asciiTheme="minorHAnsi" w:hAnsiTheme="minorHAnsi" w:cstheme="minorHAnsi"/>
                <w:b/>
                <w:sz w:val="24"/>
              </w:rPr>
            </w:pPr>
          </w:p>
        </w:tc>
      </w:tr>
      <w:tr w:rsidR="00A47237" w:rsidRPr="00880A57" w14:paraId="36E74B69" w14:textId="77777777" w:rsidTr="00624DF5">
        <w:trPr>
          <w:trHeight w:val="337"/>
        </w:trPr>
        <w:tc>
          <w:tcPr>
            <w:tcW w:w="3215" w:type="pct"/>
            <w:tcBorders>
              <w:top w:val="nil"/>
              <w:left w:val="single" w:sz="8" w:space="0" w:color="008080"/>
              <w:bottom w:val="single" w:sz="4" w:space="0" w:color="008080"/>
              <w:right w:val="nil"/>
            </w:tcBorders>
            <w:vAlign w:val="center"/>
            <w:hideMark/>
          </w:tcPr>
          <w:p w14:paraId="7B85A611"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5140C94B"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D772A79"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FA530D6"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F4F4328"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ED01EF6"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1409D81" w14:textId="77777777" w:rsidR="00A47237" w:rsidRPr="00880A57" w:rsidRDefault="00A47237" w:rsidP="00624DF5">
            <w:pPr>
              <w:jc w:val="right"/>
              <w:rPr>
                <w:rFonts w:asciiTheme="minorHAnsi" w:hAnsiTheme="minorHAnsi" w:cstheme="minorHAnsi"/>
                <w:sz w:val="24"/>
                <w:lang w:val="it-IT"/>
              </w:rPr>
            </w:pPr>
          </w:p>
        </w:tc>
      </w:tr>
      <w:tr w:rsidR="00A47237" w:rsidRPr="00880A57" w14:paraId="31FFCF94" w14:textId="77777777" w:rsidTr="00624DF5">
        <w:trPr>
          <w:trHeight w:val="259"/>
        </w:trPr>
        <w:tc>
          <w:tcPr>
            <w:tcW w:w="3215" w:type="pct"/>
            <w:tcBorders>
              <w:top w:val="nil"/>
              <w:left w:val="single" w:sz="8" w:space="0" w:color="008080"/>
              <w:bottom w:val="single" w:sz="4" w:space="0" w:color="008080"/>
              <w:right w:val="nil"/>
            </w:tcBorders>
            <w:vAlign w:val="center"/>
            <w:hideMark/>
          </w:tcPr>
          <w:p w14:paraId="6244C40C"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321F673"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8F85771"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A3F76B2"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FB98A0A"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BF199BE"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EA3EE75" w14:textId="77777777" w:rsidR="00A47237" w:rsidRPr="00880A57" w:rsidRDefault="00A47237" w:rsidP="00624DF5">
            <w:pPr>
              <w:jc w:val="right"/>
              <w:rPr>
                <w:rFonts w:asciiTheme="minorHAnsi" w:hAnsiTheme="minorHAnsi" w:cstheme="minorHAnsi"/>
                <w:sz w:val="24"/>
              </w:rPr>
            </w:pPr>
          </w:p>
        </w:tc>
      </w:tr>
      <w:tr w:rsidR="00A47237" w:rsidRPr="00880A57" w14:paraId="7A9F0D6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DCB28C6"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5E7FCC3" w14:textId="77777777" w:rsidR="00A47237" w:rsidRPr="00880A57" w:rsidRDefault="00A47237" w:rsidP="00624DF5">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FD88D99" w14:textId="77777777" w:rsidR="00A47237" w:rsidRPr="00880A57" w:rsidRDefault="00A47237" w:rsidP="00624DF5">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51BCE85E" w14:textId="77777777" w:rsidR="00A47237" w:rsidRPr="00880A57" w:rsidRDefault="00A47237" w:rsidP="00624DF5">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72B4A6B" w14:textId="77777777" w:rsidR="00A47237" w:rsidRPr="00880A57" w:rsidRDefault="00A47237" w:rsidP="00624DF5">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2D2D6C5" w14:textId="77777777" w:rsidR="00A47237" w:rsidRPr="00880A57" w:rsidRDefault="00A47237" w:rsidP="00624DF5">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D860C9F" w14:textId="77777777" w:rsidR="00A47237" w:rsidRPr="00880A57" w:rsidRDefault="00A47237" w:rsidP="00624DF5">
            <w:pPr>
              <w:jc w:val="right"/>
              <w:rPr>
                <w:rFonts w:asciiTheme="minorHAnsi" w:hAnsiTheme="minorHAnsi" w:cstheme="minorHAnsi"/>
                <w:sz w:val="24"/>
                <w:lang w:val="pt-BR"/>
              </w:rPr>
            </w:pPr>
          </w:p>
        </w:tc>
      </w:tr>
      <w:tr w:rsidR="00A47237" w:rsidRPr="00880A57" w14:paraId="0E4A461F"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2D2C406"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AB6E14A"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4ED95D2"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9996D22"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DFC950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DED3789"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0783306" w14:textId="77777777" w:rsidR="00A47237" w:rsidRPr="00880A57" w:rsidRDefault="00A47237" w:rsidP="00624DF5">
            <w:pPr>
              <w:jc w:val="right"/>
              <w:rPr>
                <w:rFonts w:asciiTheme="minorHAnsi" w:hAnsiTheme="minorHAnsi" w:cstheme="minorHAnsi"/>
                <w:sz w:val="24"/>
              </w:rPr>
            </w:pPr>
          </w:p>
        </w:tc>
      </w:tr>
      <w:tr w:rsidR="00A47237" w:rsidRPr="00880A57" w14:paraId="3E0FE0FF"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270DE0A"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F030A1C"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2A7C4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921345A"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9E23DC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76805E2"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CB670BD" w14:textId="77777777" w:rsidR="00A47237" w:rsidRPr="00880A57" w:rsidRDefault="00A47237" w:rsidP="00624DF5">
            <w:pPr>
              <w:jc w:val="right"/>
              <w:rPr>
                <w:rFonts w:asciiTheme="minorHAnsi" w:hAnsiTheme="minorHAnsi" w:cstheme="minorHAnsi"/>
                <w:sz w:val="24"/>
              </w:rPr>
            </w:pPr>
          </w:p>
        </w:tc>
      </w:tr>
      <w:tr w:rsidR="00A47237" w:rsidRPr="00880A57" w14:paraId="2FD1337C"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237646B"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213FED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42356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AB16458"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2633E56"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45B5630"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F064D52" w14:textId="77777777" w:rsidR="00A47237" w:rsidRPr="00880A57" w:rsidRDefault="00A47237" w:rsidP="00624DF5">
            <w:pPr>
              <w:jc w:val="right"/>
              <w:rPr>
                <w:rFonts w:asciiTheme="minorHAnsi" w:hAnsiTheme="minorHAnsi" w:cstheme="minorHAnsi"/>
                <w:sz w:val="24"/>
              </w:rPr>
            </w:pPr>
          </w:p>
        </w:tc>
      </w:tr>
      <w:tr w:rsidR="00A47237" w:rsidRPr="00880A57" w14:paraId="6A5C660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7B0D6B8"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62A0CF0"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63F209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ED20CA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B3D6885"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DF9315"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51A3B29" w14:textId="77777777" w:rsidR="00A47237" w:rsidRPr="00880A57" w:rsidRDefault="00A47237" w:rsidP="00624DF5">
            <w:pPr>
              <w:jc w:val="right"/>
              <w:rPr>
                <w:rFonts w:asciiTheme="minorHAnsi" w:hAnsiTheme="minorHAnsi" w:cstheme="minorHAnsi"/>
                <w:sz w:val="24"/>
              </w:rPr>
            </w:pPr>
          </w:p>
        </w:tc>
      </w:tr>
      <w:tr w:rsidR="00A47237" w:rsidRPr="00880A57" w14:paraId="7C8A785E"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5C28449"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lastRenderedPageBreak/>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259E6BF"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DF5FB8A"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0BFA1EB"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2B38478"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BEDD019"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D554D7C" w14:textId="77777777" w:rsidR="00A47237" w:rsidRPr="00880A57" w:rsidRDefault="00A47237" w:rsidP="00624DF5">
            <w:pPr>
              <w:jc w:val="right"/>
              <w:rPr>
                <w:rFonts w:asciiTheme="minorHAnsi" w:hAnsiTheme="minorHAnsi" w:cstheme="minorHAnsi"/>
                <w:sz w:val="24"/>
              </w:rPr>
            </w:pPr>
          </w:p>
        </w:tc>
      </w:tr>
      <w:tr w:rsidR="00A47237" w:rsidRPr="00880A57" w14:paraId="4E26B909"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738A4C2"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3159500"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E01D16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CB434C"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EE19426"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EFD51F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73E5A9B" w14:textId="77777777" w:rsidR="00A47237" w:rsidRPr="00880A57" w:rsidRDefault="00A47237" w:rsidP="00624DF5">
            <w:pPr>
              <w:jc w:val="right"/>
              <w:rPr>
                <w:rFonts w:asciiTheme="minorHAnsi" w:hAnsiTheme="minorHAnsi" w:cstheme="minorHAnsi"/>
                <w:sz w:val="24"/>
              </w:rPr>
            </w:pPr>
          </w:p>
        </w:tc>
      </w:tr>
      <w:tr w:rsidR="00A47237" w:rsidRPr="00880A57" w14:paraId="21525BB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E95681C"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C7CBD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FE3F6DB"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7822425"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6B1919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529E6ED"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38CF2FC" w14:textId="77777777" w:rsidR="00A47237" w:rsidRPr="00880A57" w:rsidRDefault="00A47237" w:rsidP="00624DF5">
            <w:pPr>
              <w:jc w:val="right"/>
              <w:rPr>
                <w:rFonts w:asciiTheme="minorHAnsi" w:hAnsiTheme="minorHAnsi" w:cstheme="minorHAnsi"/>
                <w:sz w:val="24"/>
              </w:rPr>
            </w:pPr>
          </w:p>
        </w:tc>
      </w:tr>
      <w:tr w:rsidR="00A47237" w:rsidRPr="00880A57" w14:paraId="28D5A371" w14:textId="77777777" w:rsidTr="00624DF5">
        <w:trPr>
          <w:trHeight w:val="255"/>
        </w:trPr>
        <w:tc>
          <w:tcPr>
            <w:tcW w:w="3215" w:type="pct"/>
            <w:tcBorders>
              <w:top w:val="nil"/>
              <w:left w:val="single" w:sz="8" w:space="0" w:color="008080"/>
              <w:bottom w:val="single" w:sz="4" w:space="0" w:color="auto"/>
              <w:right w:val="nil"/>
            </w:tcBorders>
            <w:vAlign w:val="center"/>
            <w:hideMark/>
          </w:tcPr>
          <w:p w14:paraId="6F94DE08"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16CA5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5D927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C8F323"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62474FB"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FA8B745"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68BB619" w14:textId="77777777" w:rsidR="00A47237" w:rsidRPr="00880A57" w:rsidRDefault="00A47237" w:rsidP="00624DF5">
            <w:pPr>
              <w:jc w:val="right"/>
              <w:rPr>
                <w:rFonts w:asciiTheme="minorHAnsi" w:hAnsiTheme="minorHAnsi" w:cstheme="minorHAnsi"/>
                <w:sz w:val="24"/>
              </w:rPr>
            </w:pPr>
          </w:p>
        </w:tc>
      </w:tr>
      <w:tr w:rsidR="00A47237" w:rsidRPr="00880A57" w14:paraId="5C7C8B69" w14:textId="77777777" w:rsidTr="00624DF5">
        <w:trPr>
          <w:trHeight w:val="255"/>
        </w:trPr>
        <w:tc>
          <w:tcPr>
            <w:tcW w:w="3215" w:type="pct"/>
            <w:tcBorders>
              <w:top w:val="nil"/>
              <w:left w:val="single" w:sz="8" w:space="0" w:color="008080"/>
              <w:bottom w:val="single" w:sz="4" w:space="0" w:color="auto"/>
              <w:right w:val="nil"/>
            </w:tcBorders>
            <w:vAlign w:val="center"/>
            <w:hideMark/>
          </w:tcPr>
          <w:p w14:paraId="26EBEF08"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43DDC9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444B97E"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B8CDD6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17A9D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4DA7D22"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CFF62C3" w14:textId="77777777" w:rsidR="00A47237" w:rsidRPr="00880A57" w:rsidRDefault="00A47237" w:rsidP="00624DF5">
            <w:pPr>
              <w:jc w:val="right"/>
              <w:rPr>
                <w:rFonts w:asciiTheme="minorHAnsi" w:hAnsiTheme="minorHAnsi" w:cstheme="minorHAnsi"/>
                <w:sz w:val="24"/>
              </w:rPr>
            </w:pPr>
          </w:p>
        </w:tc>
      </w:tr>
      <w:tr w:rsidR="00A47237" w:rsidRPr="00880A57" w14:paraId="23859F9F"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0FD1A4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8E6F009"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9370F8"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961C2EC"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67F8FA2"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B600A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F441FD2" w14:textId="77777777" w:rsidR="00A47237" w:rsidRPr="00880A57" w:rsidRDefault="00A47237" w:rsidP="00624DF5">
            <w:pPr>
              <w:jc w:val="right"/>
              <w:rPr>
                <w:rFonts w:asciiTheme="minorHAnsi" w:hAnsiTheme="minorHAnsi" w:cstheme="minorHAnsi"/>
                <w:sz w:val="24"/>
              </w:rPr>
            </w:pPr>
          </w:p>
        </w:tc>
      </w:tr>
      <w:tr w:rsidR="00A47237" w:rsidRPr="00880A57" w14:paraId="7037BECB" w14:textId="77777777" w:rsidTr="00624DF5">
        <w:trPr>
          <w:trHeight w:val="255"/>
        </w:trPr>
        <w:tc>
          <w:tcPr>
            <w:tcW w:w="3215" w:type="pct"/>
            <w:tcBorders>
              <w:top w:val="nil"/>
              <w:left w:val="single" w:sz="8" w:space="0" w:color="008080"/>
              <w:bottom w:val="single" w:sz="4" w:space="0" w:color="auto"/>
              <w:right w:val="nil"/>
            </w:tcBorders>
            <w:vAlign w:val="center"/>
            <w:hideMark/>
          </w:tcPr>
          <w:p w14:paraId="584952A1"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FF3C95A"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803387"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F456D80"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86AED4"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AEDC101"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E11E980" w14:textId="77777777" w:rsidR="00A47237" w:rsidRPr="00880A57" w:rsidRDefault="00A47237" w:rsidP="00624DF5">
            <w:pPr>
              <w:jc w:val="right"/>
              <w:rPr>
                <w:rFonts w:asciiTheme="minorHAnsi" w:hAnsiTheme="minorHAnsi" w:cstheme="minorHAnsi"/>
                <w:sz w:val="24"/>
              </w:rPr>
            </w:pPr>
          </w:p>
        </w:tc>
      </w:tr>
      <w:tr w:rsidR="00A47237" w:rsidRPr="00880A57" w14:paraId="7FC4D5DE" w14:textId="77777777" w:rsidTr="00624DF5">
        <w:trPr>
          <w:trHeight w:val="255"/>
        </w:trPr>
        <w:tc>
          <w:tcPr>
            <w:tcW w:w="3215" w:type="pct"/>
            <w:tcBorders>
              <w:top w:val="nil"/>
              <w:left w:val="single" w:sz="8" w:space="0" w:color="008080"/>
              <w:bottom w:val="single" w:sz="4" w:space="0" w:color="auto"/>
              <w:right w:val="nil"/>
            </w:tcBorders>
            <w:vAlign w:val="center"/>
            <w:hideMark/>
          </w:tcPr>
          <w:p w14:paraId="259F7625"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18441C7"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9DC756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99142BF"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4BA47C4"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96014C1"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608EEFA" w14:textId="77777777" w:rsidR="00A47237" w:rsidRPr="00880A57" w:rsidRDefault="00A47237" w:rsidP="00624DF5">
            <w:pPr>
              <w:jc w:val="right"/>
              <w:rPr>
                <w:rFonts w:asciiTheme="minorHAnsi" w:hAnsiTheme="minorHAnsi" w:cstheme="minorHAnsi"/>
                <w:sz w:val="24"/>
              </w:rPr>
            </w:pPr>
          </w:p>
        </w:tc>
      </w:tr>
      <w:tr w:rsidR="00A47237" w:rsidRPr="00880A57" w14:paraId="24EA45D3"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D4D98D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4EC447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70A9DEF"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D59AF77"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4AD59AD"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955F57A"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1B70291" w14:textId="77777777" w:rsidR="00A47237" w:rsidRPr="00880A57" w:rsidRDefault="00A47237" w:rsidP="00624DF5">
            <w:pPr>
              <w:jc w:val="right"/>
              <w:rPr>
                <w:rFonts w:asciiTheme="minorHAnsi" w:hAnsiTheme="minorHAnsi" w:cstheme="minorHAnsi"/>
                <w:sz w:val="24"/>
              </w:rPr>
            </w:pPr>
          </w:p>
        </w:tc>
      </w:tr>
      <w:tr w:rsidR="00A47237" w:rsidRPr="00880A57" w14:paraId="71FE38AC" w14:textId="77777777" w:rsidTr="00624DF5">
        <w:trPr>
          <w:trHeight w:val="255"/>
        </w:trPr>
        <w:tc>
          <w:tcPr>
            <w:tcW w:w="3215" w:type="pct"/>
            <w:tcBorders>
              <w:top w:val="nil"/>
              <w:left w:val="single" w:sz="8" w:space="0" w:color="008080"/>
              <w:bottom w:val="single" w:sz="4" w:space="0" w:color="auto"/>
              <w:right w:val="nil"/>
            </w:tcBorders>
            <w:vAlign w:val="center"/>
            <w:hideMark/>
          </w:tcPr>
          <w:p w14:paraId="4A857EA0"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E57AB32"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44F8CA9"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AD3EDA8"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F514410"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BACE15E"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24EBEE6" w14:textId="77777777" w:rsidR="00A47237" w:rsidRPr="00880A57" w:rsidRDefault="00A47237" w:rsidP="00624DF5">
            <w:pPr>
              <w:jc w:val="right"/>
              <w:rPr>
                <w:rFonts w:asciiTheme="minorHAnsi" w:hAnsiTheme="minorHAnsi" w:cstheme="minorHAnsi"/>
                <w:sz w:val="24"/>
              </w:rPr>
            </w:pPr>
          </w:p>
        </w:tc>
      </w:tr>
      <w:tr w:rsidR="00A47237" w:rsidRPr="00880A57" w14:paraId="5111E9D5" w14:textId="77777777" w:rsidTr="00624DF5">
        <w:trPr>
          <w:trHeight w:val="255"/>
        </w:trPr>
        <w:tc>
          <w:tcPr>
            <w:tcW w:w="3215" w:type="pct"/>
            <w:tcBorders>
              <w:top w:val="nil"/>
              <w:left w:val="single" w:sz="8" w:space="0" w:color="008080"/>
              <w:bottom w:val="single" w:sz="4" w:space="0" w:color="auto"/>
              <w:right w:val="nil"/>
            </w:tcBorders>
            <w:vAlign w:val="center"/>
            <w:hideMark/>
          </w:tcPr>
          <w:p w14:paraId="40D10463"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DA22501"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0726570"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FAA5DDD"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5DFE1DE"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8E8E1C8"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92A9138" w14:textId="77777777" w:rsidR="00A47237" w:rsidRPr="00880A57" w:rsidRDefault="00A47237" w:rsidP="00624DF5">
            <w:pPr>
              <w:jc w:val="right"/>
              <w:rPr>
                <w:rFonts w:asciiTheme="minorHAnsi" w:hAnsiTheme="minorHAnsi" w:cstheme="minorHAnsi"/>
                <w:sz w:val="24"/>
              </w:rPr>
            </w:pPr>
          </w:p>
        </w:tc>
      </w:tr>
      <w:tr w:rsidR="00A47237" w:rsidRPr="00880A57" w14:paraId="468E2C9F" w14:textId="77777777" w:rsidTr="00624DF5">
        <w:trPr>
          <w:trHeight w:val="255"/>
        </w:trPr>
        <w:tc>
          <w:tcPr>
            <w:tcW w:w="3215" w:type="pct"/>
            <w:tcBorders>
              <w:top w:val="nil"/>
              <w:left w:val="single" w:sz="8" w:space="0" w:color="008080"/>
              <w:bottom w:val="single" w:sz="4" w:space="0" w:color="auto"/>
              <w:right w:val="nil"/>
            </w:tcBorders>
            <w:vAlign w:val="center"/>
            <w:hideMark/>
          </w:tcPr>
          <w:p w14:paraId="37447E13"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9A575BE"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BA2E7DE"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A6146D"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56A7F33"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19EAD0F"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F61D0A5" w14:textId="77777777" w:rsidR="00A47237" w:rsidRPr="00880A57" w:rsidRDefault="00A47237" w:rsidP="00624DF5">
            <w:pPr>
              <w:jc w:val="right"/>
              <w:rPr>
                <w:rFonts w:asciiTheme="minorHAnsi" w:hAnsiTheme="minorHAnsi" w:cstheme="minorHAnsi"/>
                <w:sz w:val="24"/>
              </w:rPr>
            </w:pPr>
          </w:p>
        </w:tc>
      </w:tr>
      <w:tr w:rsidR="00A47237" w:rsidRPr="00880A57" w14:paraId="75ACCD6D" w14:textId="77777777" w:rsidTr="00624DF5">
        <w:trPr>
          <w:trHeight w:val="255"/>
        </w:trPr>
        <w:tc>
          <w:tcPr>
            <w:tcW w:w="3215" w:type="pct"/>
            <w:tcBorders>
              <w:top w:val="nil"/>
              <w:left w:val="single" w:sz="8" w:space="0" w:color="008080"/>
              <w:bottom w:val="single" w:sz="4" w:space="0" w:color="auto"/>
              <w:right w:val="nil"/>
            </w:tcBorders>
            <w:vAlign w:val="center"/>
          </w:tcPr>
          <w:p w14:paraId="5752B211"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A861C02"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5ED266F" w14:textId="77777777" w:rsidR="00A47237" w:rsidRPr="00880A57" w:rsidRDefault="00A47237" w:rsidP="00624DF5">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5E84286"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A4CCC20" w14:textId="77777777" w:rsidR="00A47237" w:rsidRPr="00880A57" w:rsidRDefault="00A47237" w:rsidP="00624DF5">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F3F9901"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5DD89BE" w14:textId="77777777" w:rsidR="00A47237" w:rsidRPr="00880A57" w:rsidRDefault="00A47237" w:rsidP="00624DF5">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EF9F15A" w14:textId="77777777" w:rsidR="00A47237" w:rsidRPr="00880A57" w:rsidRDefault="00A47237" w:rsidP="00624DF5">
            <w:pPr>
              <w:jc w:val="right"/>
              <w:rPr>
                <w:rFonts w:asciiTheme="minorHAnsi" w:hAnsiTheme="minorHAnsi" w:cstheme="minorHAnsi"/>
                <w:sz w:val="24"/>
              </w:rPr>
            </w:pPr>
          </w:p>
        </w:tc>
      </w:tr>
      <w:tr w:rsidR="00A47237" w:rsidRPr="00880A57" w14:paraId="5F8B1ED6" w14:textId="77777777" w:rsidTr="00624DF5">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0151D699"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3BA252C5" w14:textId="77777777" w:rsidR="00A47237" w:rsidRPr="00880A57" w:rsidRDefault="00A47237" w:rsidP="00624DF5">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D4E2955" w14:textId="77777777" w:rsidR="00A47237" w:rsidRPr="00880A57" w:rsidRDefault="00A47237" w:rsidP="00624DF5">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A94780D" w14:textId="77777777" w:rsidR="00A47237" w:rsidRPr="00880A57" w:rsidRDefault="00A47237" w:rsidP="00624DF5">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CCE39DA" w14:textId="77777777" w:rsidR="00A47237" w:rsidRPr="00880A57" w:rsidRDefault="00A47237" w:rsidP="00624DF5">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1E8E43B4" w14:textId="77777777" w:rsidR="00A47237" w:rsidRPr="00880A57" w:rsidRDefault="00A47237" w:rsidP="00624DF5">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52C80C42" w14:textId="77777777" w:rsidR="00A47237" w:rsidRPr="00880A57" w:rsidRDefault="00A47237" w:rsidP="00624DF5">
            <w:pPr>
              <w:jc w:val="right"/>
              <w:rPr>
                <w:rFonts w:asciiTheme="minorHAnsi" w:hAnsiTheme="minorHAnsi" w:cstheme="minorHAnsi"/>
                <w:b/>
                <w:sz w:val="24"/>
                <w:lang w:val="it-IT"/>
              </w:rPr>
            </w:pPr>
          </w:p>
        </w:tc>
      </w:tr>
      <w:tr w:rsidR="00A47237" w:rsidRPr="00880A57" w14:paraId="0B477D53" w14:textId="77777777" w:rsidTr="00624DF5">
        <w:trPr>
          <w:trHeight w:val="255"/>
        </w:trPr>
        <w:tc>
          <w:tcPr>
            <w:tcW w:w="3215" w:type="pct"/>
            <w:tcBorders>
              <w:top w:val="single" w:sz="4" w:space="0" w:color="auto"/>
              <w:left w:val="single" w:sz="8" w:space="0" w:color="008080"/>
              <w:bottom w:val="single" w:sz="4" w:space="0" w:color="008080"/>
              <w:right w:val="nil"/>
            </w:tcBorders>
            <w:vAlign w:val="center"/>
            <w:hideMark/>
          </w:tcPr>
          <w:p w14:paraId="772ACFE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4077D5A5" w14:textId="77777777" w:rsidR="00A47237" w:rsidRPr="00880A57" w:rsidRDefault="00A47237" w:rsidP="00624DF5">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504C0244" w14:textId="77777777" w:rsidR="00A47237" w:rsidRPr="00880A57" w:rsidRDefault="00A47237" w:rsidP="00624DF5">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0EFFD70E" w14:textId="77777777" w:rsidR="00A47237" w:rsidRPr="00880A57" w:rsidRDefault="00A47237" w:rsidP="00624DF5">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E9DA3A" w14:textId="77777777" w:rsidR="00A47237" w:rsidRPr="00880A57" w:rsidRDefault="00A47237" w:rsidP="00624DF5">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3165A801" w14:textId="77777777" w:rsidR="00A47237" w:rsidRPr="00880A57" w:rsidRDefault="00A47237" w:rsidP="00624DF5">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23EB0C66" w14:textId="77777777" w:rsidR="00A47237" w:rsidRPr="00880A57" w:rsidRDefault="00A47237" w:rsidP="00624DF5">
            <w:pPr>
              <w:jc w:val="right"/>
              <w:rPr>
                <w:rFonts w:asciiTheme="minorHAnsi" w:hAnsiTheme="minorHAnsi" w:cstheme="minorHAnsi"/>
                <w:sz w:val="24"/>
              </w:rPr>
            </w:pPr>
          </w:p>
        </w:tc>
      </w:tr>
      <w:tr w:rsidR="00A47237" w:rsidRPr="00880A57" w14:paraId="38A99119"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09F8B94"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3BA8FF9"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73209D0"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5AF5FE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3FF1E2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D33791C"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AB9E597" w14:textId="77777777" w:rsidR="00A47237" w:rsidRPr="00880A57" w:rsidRDefault="00A47237" w:rsidP="00624DF5">
            <w:pPr>
              <w:jc w:val="right"/>
              <w:rPr>
                <w:rFonts w:asciiTheme="minorHAnsi" w:hAnsiTheme="minorHAnsi" w:cstheme="minorHAnsi"/>
                <w:sz w:val="24"/>
              </w:rPr>
            </w:pPr>
          </w:p>
        </w:tc>
      </w:tr>
      <w:tr w:rsidR="00A47237" w:rsidRPr="00880A57" w14:paraId="1DF68EF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5C302B3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EF7EE72"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8836E18"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5237106"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B3D901"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D98F5DE"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01D4541" w14:textId="77777777" w:rsidR="00A47237" w:rsidRPr="00880A57" w:rsidRDefault="00A47237" w:rsidP="00624DF5">
            <w:pPr>
              <w:jc w:val="right"/>
              <w:rPr>
                <w:rFonts w:asciiTheme="minorHAnsi" w:hAnsiTheme="minorHAnsi" w:cstheme="minorHAnsi"/>
                <w:sz w:val="24"/>
                <w:lang w:val="it-IT"/>
              </w:rPr>
            </w:pPr>
          </w:p>
        </w:tc>
      </w:tr>
      <w:tr w:rsidR="00A47237" w:rsidRPr="00880A57" w14:paraId="253F621E" w14:textId="77777777" w:rsidTr="00624DF5">
        <w:trPr>
          <w:trHeight w:val="480"/>
        </w:trPr>
        <w:tc>
          <w:tcPr>
            <w:tcW w:w="3215" w:type="pct"/>
            <w:tcBorders>
              <w:top w:val="nil"/>
              <w:left w:val="single" w:sz="8" w:space="0" w:color="008080"/>
              <w:bottom w:val="single" w:sz="4" w:space="0" w:color="008080"/>
              <w:right w:val="nil"/>
            </w:tcBorders>
            <w:vAlign w:val="center"/>
            <w:hideMark/>
          </w:tcPr>
          <w:p w14:paraId="16D7E7C9"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lastRenderedPageBreak/>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73E3D120"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5DAA0E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F5C77F2"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9723C36"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7C870E"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A562112" w14:textId="77777777" w:rsidR="00A47237" w:rsidRPr="00880A57" w:rsidRDefault="00A47237" w:rsidP="00624DF5">
            <w:pPr>
              <w:jc w:val="right"/>
              <w:rPr>
                <w:rFonts w:asciiTheme="minorHAnsi" w:hAnsiTheme="minorHAnsi" w:cstheme="minorHAnsi"/>
                <w:sz w:val="24"/>
                <w:lang w:val="it-IT"/>
              </w:rPr>
            </w:pPr>
          </w:p>
        </w:tc>
      </w:tr>
      <w:tr w:rsidR="00A47237" w:rsidRPr="00880A57" w14:paraId="77097825"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0BA3E3A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9624854"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A7D883F"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CE0A888"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1AE6CD4"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B91F1EF"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8FB2D67" w14:textId="77777777" w:rsidR="00A47237" w:rsidRPr="00880A57" w:rsidRDefault="00A47237" w:rsidP="00624DF5">
            <w:pPr>
              <w:jc w:val="right"/>
              <w:rPr>
                <w:rFonts w:asciiTheme="minorHAnsi" w:hAnsiTheme="minorHAnsi" w:cstheme="minorHAnsi"/>
                <w:sz w:val="24"/>
              </w:rPr>
            </w:pPr>
          </w:p>
        </w:tc>
      </w:tr>
      <w:tr w:rsidR="00A47237" w:rsidRPr="00880A57" w14:paraId="5703058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1531854"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BD93625"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6FEE4EF"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A18735"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ECCC2B0"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055A9E3"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633C0A" w14:textId="77777777" w:rsidR="00A47237" w:rsidRPr="00880A57" w:rsidRDefault="00A47237" w:rsidP="00624DF5">
            <w:pPr>
              <w:jc w:val="right"/>
              <w:rPr>
                <w:rFonts w:asciiTheme="minorHAnsi" w:hAnsiTheme="minorHAnsi" w:cstheme="minorHAnsi"/>
                <w:sz w:val="24"/>
              </w:rPr>
            </w:pPr>
          </w:p>
        </w:tc>
      </w:tr>
      <w:tr w:rsidR="00A47237" w:rsidRPr="00880A57" w14:paraId="0184DF48" w14:textId="77777777" w:rsidTr="00624DF5">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29F8DBB9"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B1223EB" w14:textId="77777777" w:rsidR="00A47237" w:rsidRPr="00880A57" w:rsidRDefault="00A47237" w:rsidP="00624DF5">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1F8D4CD" w14:textId="77777777" w:rsidR="00A47237" w:rsidRPr="00880A57" w:rsidRDefault="00A47237" w:rsidP="00624DF5">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12087B91" w14:textId="77777777" w:rsidR="00A47237" w:rsidRPr="00880A57" w:rsidRDefault="00A47237" w:rsidP="00624DF5">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A791AE7" w14:textId="77777777" w:rsidR="00A47237" w:rsidRPr="00880A57" w:rsidRDefault="00A47237" w:rsidP="00624DF5">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4309F6B8" w14:textId="77777777" w:rsidR="00A47237" w:rsidRPr="00880A57" w:rsidRDefault="00A47237" w:rsidP="00624DF5">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704AD2C6" w14:textId="77777777" w:rsidR="00A47237" w:rsidRPr="00880A57" w:rsidRDefault="00A47237" w:rsidP="00624DF5">
            <w:pPr>
              <w:jc w:val="right"/>
              <w:rPr>
                <w:rFonts w:asciiTheme="minorHAnsi" w:hAnsiTheme="minorHAnsi" w:cstheme="minorHAnsi"/>
                <w:b/>
                <w:sz w:val="24"/>
                <w:lang w:val="it-IT"/>
              </w:rPr>
            </w:pPr>
          </w:p>
        </w:tc>
      </w:tr>
      <w:tr w:rsidR="00A47237" w:rsidRPr="00880A57" w14:paraId="16B7CE01"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1768F9E"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C707EA9" w14:textId="77777777" w:rsidR="00A47237" w:rsidRPr="00880A57" w:rsidRDefault="00A47237" w:rsidP="00624DF5">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2B7EBAB" w14:textId="77777777" w:rsidR="00A47237" w:rsidRPr="00880A57" w:rsidRDefault="00A47237" w:rsidP="00624DF5">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4D8C389" w14:textId="77777777" w:rsidR="00A47237" w:rsidRPr="00880A57" w:rsidRDefault="00A47237" w:rsidP="00624DF5">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AD20C08" w14:textId="77777777" w:rsidR="00A47237" w:rsidRPr="00880A57" w:rsidRDefault="00A47237" w:rsidP="00624DF5">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724374B" w14:textId="77777777" w:rsidR="00A47237" w:rsidRPr="00880A57" w:rsidRDefault="00A47237" w:rsidP="00624DF5">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36A0E6B" w14:textId="77777777" w:rsidR="00A47237" w:rsidRPr="00880A57" w:rsidRDefault="00A47237" w:rsidP="00624DF5">
            <w:pPr>
              <w:jc w:val="right"/>
              <w:rPr>
                <w:rFonts w:asciiTheme="minorHAnsi" w:hAnsiTheme="minorHAnsi" w:cstheme="minorHAnsi"/>
                <w:sz w:val="24"/>
              </w:rPr>
            </w:pPr>
          </w:p>
        </w:tc>
      </w:tr>
      <w:tr w:rsidR="00A47237" w:rsidRPr="00880A57" w14:paraId="3406162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466B982"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3E76C19"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02AB394"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1380CF4"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E55E4D4"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03859FB"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E0B82A" w14:textId="77777777" w:rsidR="00A47237" w:rsidRPr="00880A57" w:rsidRDefault="00A47237" w:rsidP="00624DF5">
            <w:pPr>
              <w:jc w:val="right"/>
              <w:rPr>
                <w:rFonts w:asciiTheme="minorHAnsi" w:hAnsiTheme="minorHAnsi" w:cstheme="minorHAnsi"/>
                <w:sz w:val="24"/>
                <w:lang w:val="pt-BR"/>
              </w:rPr>
            </w:pPr>
          </w:p>
        </w:tc>
      </w:tr>
      <w:tr w:rsidR="00A47237" w:rsidRPr="00880A57" w14:paraId="0140D9A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88B8E8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CE8E1FC"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D3258D1"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F85FC5B"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22EEBE7"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D1CC347"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37C43C5" w14:textId="77777777" w:rsidR="00A47237" w:rsidRPr="00880A57" w:rsidRDefault="00A47237" w:rsidP="00624DF5">
            <w:pPr>
              <w:jc w:val="right"/>
              <w:rPr>
                <w:rFonts w:asciiTheme="minorHAnsi" w:hAnsiTheme="minorHAnsi" w:cstheme="minorHAnsi"/>
                <w:sz w:val="24"/>
                <w:lang w:val="it-IT"/>
              </w:rPr>
            </w:pPr>
          </w:p>
        </w:tc>
      </w:tr>
      <w:tr w:rsidR="00A47237" w:rsidRPr="00880A57" w14:paraId="42BBF760"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2FE988B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D2FD504"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F0BC053"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0DE0563"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0815EE7"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227B06"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BD69918" w14:textId="77777777" w:rsidR="00A47237" w:rsidRPr="00880A57" w:rsidRDefault="00A47237" w:rsidP="00624DF5">
            <w:pPr>
              <w:jc w:val="right"/>
              <w:rPr>
                <w:rFonts w:asciiTheme="minorHAnsi" w:hAnsiTheme="minorHAnsi" w:cstheme="minorHAnsi"/>
                <w:sz w:val="24"/>
                <w:lang w:val="it-IT"/>
              </w:rPr>
            </w:pPr>
          </w:p>
        </w:tc>
      </w:tr>
      <w:tr w:rsidR="00A47237" w:rsidRPr="00880A57" w14:paraId="70014906"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00DE68E"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052B6C4"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3A6D99"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C8B4BBE"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6E5849A"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1CD3D8"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2F805BF" w14:textId="77777777" w:rsidR="00A47237" w:rsidRPr="00880A57" w:rsidRDefault="00A47237" w:rsidP="00624DF5">
            <w:pPr>
              <w:jc w:val="right"/>
              <w:rPr>
                <w:rFonts w:asciiTheme="minorHAnsi" w:hAnsiTheme="minorHAnsi" w:cstheme="minorHAnsi"/>
                <w:sz w:val="24"/>
                <w:lang w:val="it-IT"/>
              </w:rPr>
            </w:pPr>
          </w:p>
        </w:tc>
      </w:tr>
      <w:tr w:rsidR="00A47237" w:rsidRPr="00880A57" w14:paraId="0266C95B"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C5B66CF"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9840850"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93FBB4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D017BCC"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CF7207F"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FA66461"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D65B894" w14:textId="77777777" w:rsidR="00A47237" w:rsidRPr="00880A57" w:rsidRDefault="00A47237" w:rsidP="00624DF5">
            <w:pPr>
              <w:jc w:val="right"/>
              <w:rPr>
                <w:rFonts w:asciiTheme="minorHAnsi" w:hAnsiTheme="minorHAnsi" w:cstheme="minorHAnsi"/>
                <w:sz w:val="24"/>
                <w:lang w:val="it-IT"/>
              </w:rPr>
            </w:pPr>
          </w:p>
        </w:tc>
      </w:tr>
      <w:tr w:rsidR="00A47237" w:rsidRPr="00880A57" w14:paraId="51731F6E"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C475564" w14:textId="77777777" w:rsidR="00A47237" w:rsidRPr="00880A57" w:rsidRDefault="00A47237" w:rsidP="00624DF5">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7A3B30D"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E18BC68"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600D4F3"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8F628CC"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687EEA1"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7DA6C22" w14:textId="77777777" w:rsidR="00A47237" w:rsidRPr="00880A57" w:rsidRDefault="00A47237" w:rsidP="00624DF5">
            <w:pPr>
              <w:jc w:val="right"/>
              <w:rPr>
                <w:rFonts w:asciiTheme="minorHAnsi" w:hAnsiTheme="minorHAnsi" w:cstheme="minorHAnsi"/>
                <w:sz w:val="24"/>
                <w:lang w:val="it-IT"/>
              </w:rPr>
            </w:pPr>
          </w:p>
        </w:tc>
      </w:tr>
      <w:tr w:rsidR="00A47237" w:rsidRPr="00880A57" w14:paraId="15005312"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88998F3"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61BD81E2"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E2CB29D"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3CD0002"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A8637CC"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A177C9B"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2140493" w14:textId="77777777" w:rsidR="00A47237" w:rsidRPr="00880A57" w:rsidRDefault="00A47237" w:rsidP="00624DF5">
            <w:pPr>
              <w:jc w:val="right"/>
              <w:rPr>
                <w:rFonts w:asciiTheme="minorHAnsi" w:hAnsiTheme="minorHAnsi" w:cstheme="minorHAnsi"/>
                <w:sz w:val="24"/>
                <w:lang w:val="it-IT"/>
              </w:rPr>
            </w:pPr>
          </w:p>
        </w:tc>
      </w:tr>
      <w:tr w:rsidR="00A47237" w:rsidRPr="00880A57" w14:paraId="4D34A847"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87FA0F2"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34E41B9" w14:textId="77777777" w:rsidR="00A47237" w:rsidRPr="00880A57" w:rsidRDefault="00A47237" w:rsidP="00624DF5">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C3C3FEE"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6D729D" w14:textId="77777777" w:rsidR="00A47237" w:rsidRPr="00880A57" w:rsidRDefault="00A47237" w:rsidP="00624DF5">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7D2D31F"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DF9F6D2" w14:textId="77777777" w:rsidR="00A47237" w:rsidRPr="00880A57" w:rsidRDefault="00A47237" w:rsidP="00624DF5">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97EB6B9" w14:textId="77777777" w:rsidR="00A47237" w:rsidRPr="00880A57" w:rsidRDefault="00A47237" w:rsidP="00624DF5">
            <w:pPr>
              <w:jc w:val="right"/>
              <w:rPr>
                <w:rFonts w:asciiTheme="minorHAnsi" w:hAnsiTheme="minorHAnsi" w:cstheme="minorHAnsi"/>
                <w:sz w:val="24"/>
                <w:lang w:val="it-IT"/>
              </w:rPr>
            </w:pPr>
          </w:p>
        </w:tc>
      </w:tr>
      <w:tr w:rsidR="00A47237" w:rsidRPr="00880A57" w14:paraId="56DFD708"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78289A29"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AF0617"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D89691B"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B923F53"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941936"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0980016"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248332A" w14:textId="77777777" w:rsidR="00A47237" w:rsidRPr="00880A57" w:rsidRDefault="00A47237" w:rsidP="00624DF5">
            <w:pPr>
              <w:jc w:val="right"/>
              <w:rPr>
                <w:rFonts w:asciiTheme="minorHAnsi" w:hAnsiTheme="minorHAnsi" w:cstheme="minorHAnsi"/>
                <w:sz w:val="24"/>
                <w:lang w:val="it-IT"/>
              </w:rPr>
            </w:pPr>
          </w:p>
        </w:tc>
      </w:tr>
      <w:tr w:rsidR="00A47237" w:rsidRPr="00880A57" w14:paraId="2D90320C"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644922A6" w14:textId="77777777" w:rsidR="00A47237" w:rsidRPr="00880A57" w:rsidRDefault="00A47237" w:rsidP="00624DF5">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4C324DA" w14:textId="77777777" w:rsidR="00A47237" w:rsidRPr="00880A57" w:rsidRDefault="00A47237" w:rsidP="00624DF5">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D69A446" w14:textId="77777777" w:rsidR="00A47237" w:rsidRPr="00880A57" w:rsidRDefault="00A47237" w:rsidP="00624DF5">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8CFEC8B" w14:textId="77777777" w:rsidR="00A47237" w:rsidRPr="00880A57" w:rsidRDefault="00A47237" w:rsidP="00624DF5">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B2658A" w14:textId="77777777" w:rsidR="00A47237" w:rsidRPr="00880A57" w:rsidRDefault="00A47237" w:rsidP="00624DF5">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5EE3F31" w14:textId="77777777" w:rsidR="00A47237" w:rsidRPr="00880A57" w:rsidRDefault="00A47237" w:rsidP="00624DF5">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FFB0F8C" w14:textId="77777777" w:rsidR="00A47237" w:rsidRPr="00880A57" w:rsidRDefault="00A47237" w:rsidP="00624DF5">
            <w:pPr>
              <w:jc w:val="right"/>
              <w:rPr>
                <w:rFonts w:asciiTheme="minorHAnsi" w:hAnsiTheme="minorHAnsi" w:cstheme="minorHAnsi"/>
                <w:sz w:val="24"/>
                <w:lang w:val="it-IT"/>
              </w:rPr>
            </w:pPr>
          </w:p>
        </w:tc>
      </w:tr>
      <w:tr w:rsidR="00A47237" w:rsidRPr="00880A57" w14:paraId="59EBC230"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0FDCB514" w14:textId="77777777" w:rsidR="00A47237" w:rsidRPr="00880A57" w:rsidRDefault="00A47237" w:rsidP="00624DF5">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11B7504" w14:textId="77777777" w:rsidR="00A47237" w:rsidRPr="00880A57" w:rsidRDefault="00A47237" w:rsidP="00624DF5">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564EF7F" w14:textId="77777777" w:rsidR="00A47237" w:rsidRPr="00880A57" w:rsidRDefault="00A47237" w:rsidP="00624DF5">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7C44BB31" w14:textId="77777777" w:rsidR="00A47237" w:rsidRPr="00880A57" w:rsidRDefault="00A47237" w:rsidP="00624DF5">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3CE41C1" w14:textId="77777777" w:rsidR="00A47237" w:rsidRPr="00880A57" w:rsidRDefault="00A47237" w:rsidP="00624DF5">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ABD8C2A" w14:textId="77777777" w:rsidR="00A47237" w:rsidRPr="00880A57" w:rsidRDefault="00A47237" w:rsidP="00624DF5">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4B6F542" w14:textId="77777777" w:rsidR="00A47237" w:rsidRPr="00880A57" w:rsidRDefault="00A47237" w:rsidP="00624DF5">
            <w:pPr>
              <w:jc w:val="right"/>
              <w:rPr>
                <w:rFonts w:asciiTheme="minorHAnsi" w:hAnsiTheme="minorHAnsi" w:cstheme="minorHAnsi"/>
                <w:b/>
                <w:sz w:val="24"/>
                <w:lang w:val="it-IT"/>
              </w:rPr>
            </w:pPr>
          </w:p>
        </w:tc>
      </w:tr>
      <w:tr w:rsidR="00A47237" w:rsidRPr="00880A57" w14:paraId="524B82C4"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448583C7"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511D490D" w14:textId="77777777" w:rsidR="00A47237" w:rsidRPr="00880A57" w:rsidRDefault="00A47237" w:rsidP="00624DF5">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8856CE"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687709EE" w14:textId="77777777" w:rsidR="00A47237" w:rsidRPr="00880A57" w:rsidRDefault="00A47237" w:rsidP="00624DF5">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9C4DB49"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501D419B" w14:textId="77777777" w:rsidR="00A47237" w:rsidRPr="00880A57" w:rsidRDefault="00A47237" w:rsidP="00624DF5">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D6AB918" w14:textId="77777777" w:rsidR="00A47237" w:rsidRPr="00880A57" w:rsidRDefault="00A47237" w:rsidP="00624DF5">
            <w:pPr>
              <w:jc w:val="right"/>
              <w:rPr>
                <w:rFonts w:asciiTheme="minorHAnsi" w:hAnsiTheme="minorHAnsi" w:cstheme="minorHAnsi"/>
                <w:sz w:val="24"/>
                <w:lang w:val="pt-BR"/>
              </w:rPr>
            </w:pPr>
          </w:p>
        </w:tc>
      </w:tr>
      <w:tr w:rsidR="00A47237" w:rsidRPr="00880A57" w14:paraId="5C8FCE5D" w14:textId="77777777" w:rsidTr="00624DF5">
        <w:trPr>
          <w:trHeight w:val="255"/>
        </w:trPr>
        <w:tc>
          <w:tcPr>
            <w:tcW w:w="3215" w:type="pct"/>
            <w:tcBorders>
              <w:top w:val="nil"/>
              <w:left w:val="single" w:sz="8" w:space="0" w:color="008080"/>
              <w:bottom w:val="single" w:sz="4" w:space="0" w:color="008080"/>
              <w:right w:val="nil"/>
            </w:tcBorders>
            <w:vAlign w:val="center"/>
            <w:hideMark/>
          </w:tcPr>
          <w:p w14:paraId="35E48A1F"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1B9396D7"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0E65D7"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B659145"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282C554"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DD90960"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A49640B" w14:textId="77777777" w:rsidR="00A47237" w:rsidRPr="00880A57" w:rsidRDefault="00A47237" w:rsidP="00624DF5">
            <w:pPr>
              <w:jc w:val="right"/>
              <w:rPr>
                <w:rFonts w:asciiTheme="minorHAnsi" w:hAnsiTheme="minorHAnsi" w:cstheme="minorHAnsi"/>
                <w:sz w:val="24"/>
                <w:lang w:val="pt-BR"/>
              </w:rPr>
            </w:pPr>
          </w:p>
        </w:tc>
      </w:tr>
      <w:tr w:rsidR="00A47237" w:rsidRPr="00880A57" w14:paraId="758AC85E" w14:textId="77777777" w:rsidTr="00624DF5">
        <w:trPr>
          <w:trHeight w:val="255"/>
        </w:trPr>
        <w:tc>
          <w:tcPr>
            <w:tcW w:w="3215" w:type="pct"/>
            <w:tcBorders>
              <w:top w:val="nil"/>
              <w:left w:val="single" w:sz="8" w:space="0" w:color="008080"/>
              <w:bottom w:val="single" w:sz="4" w:space="0" w:color="008080"/>
              <w:right w:val="nil"/>
            </w:tcBorders>
            <w:vAlign w:val="center"/>
          </w:tcPr>
          <w:p w14:paraId="13ECB3DC"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7ABCABE0"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31AAFFB"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1DDF08D"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A6205D2"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D8636C2"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0EF98C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2C4DE24" w14:textId="77777777" w:rsidR="00A47237" w:rsidRPr="00880A57" w:rsidRDefault="00A47237" w:rsidP="00624DF5">
            <w:pPr>
              <w:jc w:val="right"/>
              <w:rPr>
                <w:rFonts w:asciiTheme="minorHAnsi" w:hAnsiTheme="minorHAnsi" w:cstheme="minorHAnsi"/>
                <w:sz w:val="24"/>
                <w:lang w:val="pt-BR"/>
              </w:rPr>
            </w:pPr>
          </w:p>
        </w:tc>
      </w:tr>
      <w:tr w:rsidR="00A47237" w:rsidRPr="00880A57" w14:paraId="525D139A" w14:textId="77777777" w:rsidTr="00624DF5">
        <w:trPr>
          <w:trHeight w:val="255"/>
        </w:trPr>
        <w:tc>
          <w:tcPr>
            <w:tcW w:w="3215" w:type="pct"/>
            <w:tcBorders>
              <w:top w:val="nil"/>
              <w:left w:val="single" w:sz="8" w:space="0" w:color="008080"/>
              <w:bottom w:val="single" w:sz="4" w:space="0" w:color="008080"/>
              <w:right w:val="nil"/>
            </w:tcBorders>
            <w:vAlign w:val="center"/>
          </w:tcPr>
          <w:p w14:paraId="6835AE50" w14:textId="77777777" w:rsidR="00A47237" w:rsidRPr="00880A57" w:rsidRDefault="00A47237" w:rsidP="00624DF5">
            <w:pPr>
              <w:rPr>
                <w:rFonts w:asciiTheme="minorHAnsi" w:hAnsiTheme="minorHAnsi" w:cstheme="minorHAnsi"/>
                <w:sz w:val="24"/>
                <w:lang w:val="pt-BR"/>
              </w:rPr>
            </w:pPr>
            <w:r w:rsidRPr="00880A57">
              <w:rPr>
                <w:rFonts w:asciiTheme="minorHAnsi" w:hAnsiTheme="minorHAnsi" w:cstheme="minorHAnsi"/>
                <w:sz w:val="24"/>
                <w:lang w:val="de-DE"/>
              </w:rPr>
              <w:t xml:space="preserve">7.1. </w:t>
            </w:r>
            <w:proofErr w:type="spellStart"/>
            <w:r w:rsidRPr="00880A57">
              <w:rPr>
                <w:rFonts w:asciiTheme="minorHAnsi" w:hAnsiTheme="minorHAnsi" w:cstheme="minorHAnsi"/>
                <w:sz w:val="24"/>
                <w:lang w:val="de-DE"/>
              </w:rPr>
              <w:t>Cheltuieli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aferente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marjei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buget</w:t>
            </w:r>
            <w:proofErr w:type="spellEnd"/>
            <w:r w:rsidRPr="00880A57">
              <w:rPr>
                <w:rFonts w:asciiTheme="minorHAnsi" w:hAnsiTheme="minorHAnsi" w:cstheme="minorHAnsi"/>
                <w:sz w:val="24"/>
                <w:lang w:val="de-DE"/>
              </w:rPr>
              <w:t xml:space="preserve"> 25%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6E6D301E"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DBCECE"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499A1DC"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4E3337D"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B3B0F9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3D1CAC6" w14:textId="77777777" w:rsidR="00A47237" w:rsidRPr="00880A57" w:rsidRDefault="00A47237" w:rsidP="00624DF5">
            <w:pPr>
              <w:jc w:val="right"/>
              <w:rPr>
                <w:rFonts w:asciiTheme="minorHAnsi" w:hAnsiTheme="minorHAnsi" w:cstheme="minorHAnsi"/>
                <w:sz w:val="24"/>
                <w:lang w:val="pt-BR"/>
              </w:rPr>
            </w:pPr>
          </w:p>
        </w:tc>
      </w:tr>
      <w:tr w:rsidR="00A47237" w:rsidRPr="00880A57" w14:paraId="38CCDF0D" w14:textId="77777777" w:rsidTr="00624DF5">
        <w:trPr>
          <w:trHeight w:val="255"/>
        </w:trPr>
        <w:tc>
          <w:tcPr>
            <w:tcW w:w="3215" w:type="pct"/>
            <w:tcBorders>
              <w:top w:val="nil"/>
              <w:left w:val="single" w:sz="8" w:space="0" w:color="008080"/>
              <w:bottom w:val="single" w:sz="4" w:space="0" w:color="008080"/>
              <w:right w:val="nil"/>
            </w:tcBorders>
            <w:vAlign w:val="center"/>
          </w:tcPr>
          <w:p w14:paraId="57C5D695" w14:textId="77777777" w:rsidR="00A47237" w:rsidRPr="00880A57" w:rsidRDefault="00A47237" w:rsidP="00624DF5">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BC5F196" w14:textId="77777777" w:rsidR="00A47237" w:rsidRPr="00880A57" w:rsidRDefault="00A47237" w:rsidP="00624DF5">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3D1F111" w14:textId="77777777" w:rsidR="00A47237" w:rsidRPr="00880A57" w:rsidRDefault="00A47237" w:rsidP="00624DF5">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819F065" w14:textId="77777777" w:rsidR="00A47237" w:rsidRPr="00880A57" w:rsidRDefault="00A47237" w:rsidP="00624DF5">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62816A6" w14:textId="77777777" w:rsidR="00A47237" w:rsidRPr="00880A57" w:rsidRDefault="00A47237" w:rsidP="00624DF5">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AF9D4D7" w14:textId="77777777" w:rsidR="00A47237" w:rsidRPr="00880A57" w:rsidRDefault="00A47237" w:rsidP="00624DF5">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D672395" w14:textId="77777777" w:rsidR="00A47237" w:rsidRPr="00880A57" w:rsidRDefault="00A47237" w:rsidP="00624DF5">
            <w:pPr>
              <w:jc w:val="right"/>
              <w:rPr>
                <w:rFonts w:asciiTheme="minorHAnsi" w:hAnsiTheme="minorHAnsi" w:cstheme="minorHAnsi"/>
                <w:sz w:val="24"/>
                <w:lang w:val="pt-BR"/>
              </w:rPr>
            </w:pPr>
          </w:p>
        </w:tc>
      </w:tr>
      <w:tr w:rsidR="00A47237" w:rsidRPr="00880A57" w14:paraId="25A51A5E"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2695B9FC"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90CBE3B"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58EAB46D" w14:textId="77777777" w:rsidR="00A47237" w:rsidRPr="00880A57" w:rsidRDefault="00A47237" w:rsidP="00624DF5">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3F188F04"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2C3368FE" w14:textId="77777777" w:rsidR="00A47237" w:rsidRPr="00880A57" w:rsidRDefault="00A47237" w:rsidP="00624DF5">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B4F9843"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79120D3" w14:textId="77777777" w:rsidR="00A47237" w:rsidRPr="00880A57" w:rsidRDefault="00A47237" w:rsidP="00624DF5">
            <w:pPr>
              <w:jc w:val="right"/>
              <w:rPr>
                <w:rFonts w:asciiTheme="minorHAnsi" w:hAnsiTheme="minorHAnsi" w:cstheme="minorHAnsi"/>
                <w:b/>
                <w:sz w:val="24"/>
                <w:lang w:val="pt-BR"/>
              </w:rPr>
            </w:pPr>
          </w:p>
        </w:tc>
      </w:tr>
      <w:tr w:rsidR="00A47237" w:rsidRPr="00880A57" w14:paraId="0E69EC9E"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49F14836"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486C2512"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7D6FB21" w14:textId="77777777" w:rsidR="00A47237" w:rsidRPr="00880A57" w:rsidRDefault="00A47237" w:rsidP="00624DF5">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6D07CB"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AD0B251" w14:textId="77777777" w:rsidR="00A47237" w:rsidRPr="00880A57" w:rsidRDefault="00A47237" w:rsidP="00624DF5">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55906A"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491F4D2" w14:textId="77777777" w:rsidR="00A47237" w:rsidRPr="00880A57" w:rsidRDefault="00A47237" w:rsidP="00624DF5">
            <w:pPr>
              <w:rPr>
                <w:rFonts w:asciiTheme="minorHAnsi" w:hAnsiTheme="minorHAnsi" w:cstheme="minorHAnsi"/>
                <w:b/>
                <w:sz w:val="24"/>
                <w:lang w:val="pt-BR"/>
              </w:rPr>
            </w:pPr>
          </w:p>
        </w:tc>
      </w:tr>
      <w:tr w:rsidR="00A47237" w:rsidRPr="00880A57" w14:paraId="675E3E39" w14:textId="77777777" w:rsidTr="00624DF5">
        <w:trPr>
          <w:trHeight w:val="356"/>
        </w:trPr>
        <w:tc>
          <w:tcPr>
            <w:tcW w:w="3215" w:type="pct"/>
            <w:tcBorders>
              <w:top w:val="nil"/>
              <w:left w:val="single" w:sz="8" w:space="0" w:color="008080"/>
              <w:bottom w:val="single" w:sz="4" w:space="0" w:color="008080"/>
              <w:right w:val="nil"/>
            </w:tcBorders>
            <w:noWrap/>
            <w:vAlign w:val="bottom"/>
            <w:hideMark/>
          </w:tcPr>
          <w:p w14:paraId="10A71216" w14:textId="77777777" w:rsidR="00A47237" w:rsidRPr="00880A57" w:rsidRDefault="00A47237" w:rsidP="00624DF5">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746DA1AB" w14:textId="77777777" w:rsidR="00A47237" w:rsidRPr="00880A57" w:rsidRDefault="00A47237" w:rsidP="00624DF5">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CE0087F" w14:textId="77777777" w:rsidR="00A47237" w:rsidRPr="00880A57" w:rsidRDefault="00A47237" w:rsidP="00624DF5">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9B2AEDA" w14:textId="77777777" w:rsidR="00A47237" w:rsidRPr="00880A57" w:rsidRDefault="00A47237" w:rsidP="00624DF5">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6EABC4F" w14:textId="77777777" w:rsidR="00A47237" w:rsidRPr="00880A57" w:rsidRDefault="00A47237" w:rsidP="00624DF5">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646F7BE" w14:textId="77777777" w:rsidR="00A47237" w:rsidRPr="00880A57" w:rsidRDefault="00A47237" w:rsidP="00624DF5">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B9B1415" w14:textId="77777777" w:rsidR="00A47237" w:rsidRPr="00880A57" w:rsidRDefault="00A47237" w:rsidP="00624DF5">
            <w:pPr>
              <w:rPr>
                <w:rFonts w:asciiTheme="minorHAnsi" w:hAnsiTheme="minorHAnsi" w:cstheme="minorHAnsi"/>
                <w:b/>
                <w:sz w:val="24"/>
                <w:lang w:val="pt-BR"/>
              </w:rPr>
            </w:pPr>
          </w:p>
        </w:tc>
      </w:tr>
      <w:tr w:rsidR="00A47237" w:rsidRPr="00880A57" w14:paraId="4C919D0B" w14:textId="77777777" w:rsidTr="00624DF5">
        <w:trPr>
          <w:trHeight w:val="255"/>
        </w:trPr>
        <w:tc>
          <w:tcPr>
            <w:tcW w:w="3215" w:type="pct"/>
            <w:tcBorders>
              <w:top w:val="nil"/>
              <w:left w:val="single" w:sz="8" w:space="0" w:color="008080"/>
              <w:bottom w:val="single" w:sz="4" w:space="0" w:color="008080"/>
              <w:right w:val="nil"/>
            </w:tcBorders>
            <w:noWrap/>
            <w:vAlign w:val="bottom"/>
            <w:hideMark/>
          </w:tcPr>
          <w:p w14:paraId="2585ED52"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1DEE29C0" w14:textId="77777777" w:rsidR="00A47237" w:rsidRPr="00880A57" w:rsidRDefault="00A47237" w:rsidP="00624DF5">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C45EC0" w14:textId="77777777" w:rsidR="00A47237" w:rsidRPr="00880A57" w:rsidRDefault="00A47237" w:rsidP="00624DF5">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C73C7D7" w14:textId="77777777" w:rsidR="00A47237" w:rsidRPr="00880A57" w:rsidRDefault="00A47237" w:rsidP="00624DF5">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0C63FA6" w14:textId="77777777" w:rsidR="00A47237" w:rsidRPr="00880A57" w:rsidRDefault="00A47237" w:rsidP="00624DF5">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0849427" w14:textId="77777777" w:rsidR="00A47237" w:rsidRPr="00880A57" w:rsidRDefault="00A47237" w:rsidP="00624DF5">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93475A2" w14:textId="77777777" w:rsidR="00A47237" w:rsidRPr="00880A57" w:rsidRDefault="00A47237" w:rsidP="00624DF5">
            <w:pPr>
              <w:jc w:val="right"/>
              <w:rPr>
                <w:rFonts w:asciiTheme="minorHAnsi" w:hAnsiTheme="minorHAnsi" w:cstheme="minorHAnsi"/>
                <w:b/>
                <w:sz w:val="24"/>
                <w:lang w:val="pt-BR"/>
              </w:rPr>
            </w:pPr>
          </w:p>
        </w:tc>
      </w:tr>
      <w:tr w:rsidR="00A47237" w:rsidRPr="00880A57" w14:paraId="01766DAC" w14:textId="77777777" w:rsidTr="00624DF5">
        <w:trPr>
          <w:trHeight w:val="270"/>
        </w:trPr>
        <w:tc>
          <w:tcPr>
            <w:tcW w:w="3215" w:type="pct"/>
            <w:tcBorders>
              <w:top w:val="nil"/>
              <w:left w:val="single" w:sz="8" w:space="0" w:color="008080"/>
              <w:bottom w:val="nil"/>
              <w:right w:val="nil"/>
            </w:tcBorders>
            <w:noWrap/>
            <w:vAlign w:val="bottom"/>
            <w:hideMark/>
          </w:tcPr>
          <w:p w14:paraId="09429CFF"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B8D88A0"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5FBF3F7C"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46F35E53" w14:textId="77777777" w:rsidR="00A47237" w:rsidRPr="00880A57" w:rsidRDefault="00A47237" w:rsidP="00624DF5">
            <w:pPr>
              <w:jc w:val="center"/>
              <w:rPr>
                <w:rFonts w:asciiTheme="minorHAnsi" w:hAnsiTheme="minorHAnsi" w:cstheme="minorHAnsi"/>
                <w:b/>
                <w:sz w:val="24"/>
                <w:lang w:val="pt-BR"/>
              </w:rPr>
            </w:pPr>
          </w:p>
        </w:tc>
      </w:tr>
      <w:tr w:rsidR="00A47237" w:rsidRPr="00880A57" w14:paraId="72975A52" w14:textId="77777777" w:rsidTr="00624DF5">
        <w:trPr>
          <w:trHeight w:val="270"/>
        </w:trPr>
        <w:tc>
          <w:tcPr>
            <w:tcW w:w="3215" w:type="pct"/>
            <w:tcBorders>
              <w:top w:val="nil"/>
              <w:left w:val="single" w:sz="8" w:space="0" w:color="008080"/>
              <w:bottom w:val="nil"/>
              <w:right w:val="nil"/>
            </w:tcBorders>
            <w:noWrap/>
            <w:vAlign w:val="bottom"/>
          </w:tcPr>
          <w:p w14:paraId="375A18F5"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7C2EB2"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351830BE"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C12A6D6" w14:textId="77777777" w:rsidR="00A47237" w:rsidRPr="00880A57" w:rsidRDefault="00A47237" w:rsidP="00624DF5">
            <w:pPr>
              <w:jc w:val="center"/>
              <w:rPr>
                <w:rFonts w:asciiTheme="minorHAnsi" w:hAnsiTheme="minorHAnsi" w:cstheme="minorHAnsi"/>
                <w:b/>
                <w:sz w:val="24"/>
                <w:lang w:val="pt-BR"/>
              </w:rPr>
            </w:pPr>
          </w:p>
        </w:tc>
      </w:tr>
      <w:tr w:rsidR="00A47237" w:rsidRPr="00880A57" w14:paraId="13C83644" w14:textId="77777777" w:rsidTr="00624DF5">
        <w:trPr>
          <w:trHeight w:val="270"/>
        </w:trPr>
        <w:tc>
          <w:tcPr>
            <w:tcW w:w="3215" w:type="pct"/>
            <w:tcBorders>
              <w:top w:val="nil"/>
              <w:left w:val="single" w:sz="8" w:space="0" w:color="008080"/>
              <w:bottom w:val="nil"/>
              <w:right w:val="nil"/>
            </w:tcBorders>
            <w:noWrap/>
            <w:vAlign w:val="bottom"/>
          </w:tcPr>
          <w:p w14:paraId="33710249" w14:textId="77777777" w:rsidR="00A47237" w:rsidRPr="00880A57" w:rsidRDefault="00A47237" w:rsidP="00624DF5">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1718629"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B348BFD"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9EB527C" w14:textId="77777777" w:rsidR="00A47237" w:rsidRPr="00880A57" w:rsidRDefault="00A47237" w:rsidP="00624DF5">
            <w:pPr>
              <w:jc w:val="center"/>
              <w:rPr>
                <w:rFonts w:asciiTheme="minorHAnsi" w:hAnsiTheme="minorHAnsi" w:cstheme="minorHAnsi"/>
                <w:b/>
                <w:sz w:val="24"/>
                <w:lang w:val="pt-BR"/>
              </w:rPr>
            </w:pPr>
          </w:p>
        </w:tc>
      </w:tr>
      <w:tr w:rsidR="00A47237" w:rsidRPr="00880A57" w14:paraId="2240A5BB" w14:textId="77777777" w:rsidTr="00624DF5">
        <w:trPr>
          <w:trHeight w:val="270"/>
        </w:trPr>
        <w:tc>
          <w:tcPr>
            <w:tcW w:w="3215" w:type="pct"/>
            <w:tcBorders>
              <w:top w:val="nil"/>
              <w:left w:val="single" w:sz="8" w:space="0" w:color="008080"/>
              <w:bottom w:val="single" w:sz="8" w:space="0" w:color="008080"/>
              <w:right w:val="nil"/>
            </w:tcBorders>
            <w:noWrap/>
            <w:vAlign w:val="bottom"/>
          </w:tcPr>
          <w:p w14:paraId="02D692AB" w14:textId="77777777" w:rsidR="00A47237" w:rsidRPr="00880A57" w:rsidRDefault="00A47237" w:rsidP="00624DF5">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CC553ED" w14:textId="77777777" w:rsidR="00A47237" w:rsidRPr="00880A57" w:rsidRDefault="00A47237" w:rsidP="00624DF5">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931B8F1" w14:textId="77777777" w:rsidR="00A47237" w:rsidRPr="00880A57" w:rsidRDefault="00A47237" w:rsidP="00624DF5">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4390BA1C" w14:textId="77777777" w:rsidR="00A47237" w:rsidRPr="00880A57" w:rsidRDefault="00A47237" w:rsidP="00624DF5">
            <w:pPr>
              <w:jc w:val="center"/>
              <w:rPr>
                <w:rFonts w:asciiTheme="minorHAnsi" w:hAnsiTheme="minorHAnsi" w:cstheme="minorHAnsi"/>
                <w:b/>
                <w:sz w:val="24"/>
                <w:lang w:val="pt-BR"/>
              </w:rPr>
            </w:pPr>
          </w:p>
        </w:tc>
      </w:tr>
    </w:tbl>
    <w:p w14:paraId="2522BD71" w14:textId="77777777" w:rsidR="00A47237" w:rsidRPr="00880A57" w:rsidRDefault="00A47237" w:rsidP="00A47237">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40CA6EF8" w14:textId="77777777" w:rsidR="00A47237" w:rsidRPr="00880A57" w:rsidRDefault="00A47237" w:rsidP="00A47237">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310FEE8B" w14:textId="77777777" w:rsidR="00A47237" w:rsidRPr="00880A57" w:rsidRDefault="00A47237" w:rsidP="00A47237">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47237" w:rsidRPr="00880A57" w14:paraId="49CEA3BB" w14:textId="77777777" w:rsidTr="00624DF5">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B3F2B27" w14:textId="77777777" w:rsidR="00A47237" w:rsidRPr="00880A57" w:rsidRDefault="00A47237" w:rsidP="00624DF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51675D25" w14:textId="77777777" w:rsidR="00A47237" w:rsidRPr="00880A57" w:rsidRDefault="00A47237" w:rsidP="00624DF5">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56D3674" w14:textId="77777777" w:rsidR="00A47237" w:rsidRPr="00880A57" w:rsidRDefault="00A47237" w:rsidP="00624DF5">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A47237" w:rsidRPr="00880A57" w14:paraId="3C54DE30" w14:textId="77777777" w:rsidTr="00624DF5">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76C217D" w14:textId="77777777" w:rsidR="00A47237" w:rsidRPr="00880A57" w:rsidRDefault="00A47237" w:rsidP="00624DF5">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A4D891C"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B91C2B2"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1E72A77"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47A60448"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1EDCB1C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139DE190" w14:textId="77777777" w:rsidR="00A47237" w:rsidRPr="00880A57" w:rsidRDefault="00A47237" w:rsidP="00624DF5">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2AE30DDB" w14:textId="77777777" w:rsidR="00A47237" w:rsidRPr="00880A57" w:rsidRDefault="00A47237" w:rsidP="00624DF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63975B6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409A7E3F"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1EA0C16"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ADE4944"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0CAD5BB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1A389A7"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9E4BFFD"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r>
      <w:tr w:rsidR="00A47237" w:rsidRPr="00880A57" w14:paraId="22FF89F3"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FF20E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49E73E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5"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DD1E01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78E33B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5629BCB"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244E4276"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405BE287" w14:textId="77777777" w:rsidR="00A47237" w:rsidRPr="00880A57" w:rsidRDefault="00A47237" w:rsidP="00624DF5">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200E382D"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5C8DD5BC"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484D80C3"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0518F28" w14:textId="77777777" w:rsidR="00A47237" w:rsidRPr="00880A57" w:rsidRDefault="00A47237" w:rsidP="00624DF5">
            <w:pPr>
              <w:tabs>
                <w:tab w:val="left" w:pos="308"/>
              </w:tabs>
              <w:spacing w:before="120" w:after="120" w:line="240" w:lineRule="auto"/>
              <w:ind w:left="24"/>
              <w:contextualSpacing/>
              <w:jc w:val="both"/>
              <w:rPr>
                <w:rFonts w:asciiTheme="minorHAnsi" w:hAnsiTheme="minorHAnsi" w:cstheme="minorHAnsi"/>
                <w:kern w:val="32"/>
                <w:sz w:val="24"/>
                <w:szCs w:val="24"/>
              </w:rPr>
            </w:pPr>
          </w:p>
          <w:p w14:paraId="33EDD4F6" w14:textId="77777777" w:rsidR="00A47237" w:rsidRPr="00880A57" w:rsidRDefault="00A47237" w:rsidP="00624DF5">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0FBCA1"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4C44F77"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5A29866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163F7E"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8E73FB" w14:textId="77777777" w:rsidR="00A47237" w:rsidRPr="00880A57" w:rsidRDefault="00A47237" w:rsidP="00624DF5">
            <w:pPr>
              <w:spacing w:before="120" w:after="120" w:line="240" w:lineRule="auto"/>
              <w:jc w:val="center"/>
              <w:rPr>
                <w:rFonts w:asciiTheme="minorHAnsi" w:hAnsiTheme="minorHAnsi" w:cstheme="minorHAnsi"/>
                <w:sz w:val="24"/>
                <w:lang w:val="en-US"/>
              </w:rPr>
            </w:pPr>
          </w:p>
          <w:p w14:paraId="5A04284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8AA35B" w14:textId="77777777" w:rsidR="00A47237" w:rsidRPr="00880A57" w:rsidRDefault="00A47237" w:rsidP="00624DF5">
            <w:pPr>
              <w:spacing w:before="120" w:after="120" w:line="240" w:lineRule="auto"/>
              <w:jc w:val="center"/>
              <w:rPr>
                <w:rFonts w:asciiTheme="minorHAnsi" w:hAnsiTheme="minorHAnsi" w:cstheme="minorHAnsi"/>
                <w:sz w:val="24"/>
              </w:rPr>
            </w:pPr>
          </w:p>
          <w:p w14:paraId="1DA9B94B" w14:textId="77777777" w:rsidR="00A47237" w:rsidRPr="00880A57" w:rsidRDefault="00A47237" w:rsidP="00624DF5">
            <w:pPr>
              <w:spacing w:before="120" w:after="120" w:line="240" w:lineRule="auto"/>
              <w:jc w:val="center"/>
              <w:rPr>
                <w:rFonts w:asciiTheme="minorHAnsi" w:hAnsiTheme="minorHAnsi" w:cstheme="minorHAnsi"/>
                <w:sz w:val="24"/>
              </w:rPr>
            </w:pPr>
          </w:p>
          <w:p w14:paraId="133646FE"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07E02BC5"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tcPr>
          <w:p w14:paraId="69586794" w14:textId="77777777" w:rsidR="00A47237" w:rsidRPr="00880A57" w:rsidDel="0066714E" w:rsidRDefault="00A47237" w:rsidP="00624DF5">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7F8A9A3D"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34C1192"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4AC7D0"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57A64122"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3DFBC75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1AEC81"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F00EE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782EC1"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6C4CEA96" w14:textId="77777777" w:rsidTr="00624DF5">
        <w:trPr>
          <w:trHeight w:val="562"/>
        </w:trPr>
        <w:tc>
          <w:tcPr>
            <w:tcW w:w="3476" w:type="pct"/>
            <w:tcBorders>
              <w:top w:val="single" w:sz="4" w:space="0" w:color="auto"/>
              <w:left w:val="single" w:sz="4" w:space="0" w:color="auto"/>
              <w:bottom w:val="single" w:sz="4" w:space="0" w:color="auto"/>
              <w:right w:val="single" w:sz="4" w:space="0" w:color="auto"/>
            </w:tcBorders>
            <w:hideMark/>
          </w:tcPr>
          <w:p w14:paraId="201D96D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30664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DD0D07E"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DB40A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62B4B43A" w14:textId="77777777" w:rsidTr="00624DF5">
        <w:trPr>
          <w:trHeight w:val="490"/>
        </w:trPr>
        <w:tc>
          <w:tcPr>
            <w:tcW w:w="3476" w:type="pct"/>
            <w:tcBorders>
              <w:top w:val="single" w:sz="4" w:space="0" w:color="auto"/>
              <w:left w:val="single" w:sz="4" w:space="0" w:color="auto"/>
              <w:bottom w:val="single" w:sz="4" w:space="0" w:color="auto"/>
              <w:right w:val="single" w:sz="4" w:space="0" w:color="auto"/>
            </w:tcBorders>
            <w:hideMark/>
          </w:tcPr>
          <w:p w14:paraId="5DD0701B"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2069A02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F3140E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9282E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9730CE1" w14:textId="77777777" w:rsidR="00A47237" w:rsidRPr="00880A57" w:rsidRDefault="00A47237" w:rsidP="00A47237">
      <w:pPr>
        <w:rPr>
          <w:rFonts w:asciiTheme="minorHAnsi" w:hAnsiTheme="minorHAnsi" w:cstheme="minorHAnsi"/>
          <w:sz w:val="24"/>
        </w:rPr>
      </w:pPr>
    </w:p>
    <w:p w14:paraId="5DC1FE96" w14:textId="77777777" w:rsidR="00A47237" w:rsidRPr="00880A57" w:rsidRDefault="00A47237" w:rsidP="00A4723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47237" w:rsidRPr="00880A57" w14:paraId="6F5CC949" w14:textId="77777777" w:rsidTr="00624DF5">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6509B1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0D5A3F43" w14:textId="77777777" w:rsidR="00A47237" w:rsidRPr="00880A57" w:rsidRDefault="00A47237" w:rsidP="00624DF5">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A399D84"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47237" w:rsidRPr="00880A57" w14:paraId="426DD623" w14:textId="77777777" w:rsidTr="00624DF5">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55A2EAC8" w14:textId="77777777" w:rsidR="00A47237" w:rsidRPr="00880A57" w:rsidRDefault="00A47237" w:rsidP="00624DF5">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615DED5"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0128BF5" w14:textId="77777777" w:rsidR="00A47237" w:rsidRPr="00880A57" w:rsidRDefault="00A47237" w:rsidP="00624DF5">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2903C81" w14:textId="77777777" w:rsidR="00A47237" w:rsidRPr="00880A57" w:rsidRDefault="00A47237" w:rsidP="00624DF5">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47237" w:rsidRPr="00880A57" w14:paraId="38B1B34E" w14:textId="77777777" w:rsidTr="00624DF5">
        <w:trPr>
          <w:trHeight w:val="402"/>
        </w:trPr>
        <w:tc>
          <w:tcPr>
            <w:tcW w:w="3702" w:type="pct"/>
            <w:tcBorders>
              <w:top w:val="single" w:sz="4" w:space="0" w:color="auto"/>
              <w:left w:val="single" w:sz="4" w:space="0" w:color="auto"/>
              <w:bottom w:val="single" w:sz="4" w:space="0" w:color="auto"/>
              <w:right w:val="single" w:sz="4" w:space="0" w:color="auto"/>
            </w:tcBorders>
            <w:hideMark/>
          </w:tcPr>
          <w:p w14:paraId="0ABCDC2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A576D9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712DE2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9E1DB9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4DB64FAB"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387874" w14:textId="77777777" w:rsidR="00A47237" w:rsidRPr="00880A57" w:rsidRDefault="00A47237" w:rsidP="00624DF5">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5571A7B2"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43B424A"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AD690"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47237" w:rsidRPr="00880A57" w14:paraId="14EA3249"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1B289D"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AF1F28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EF27A5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74D20A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7B5C5F45"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7797D3E9"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6A9971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163A88" w14:textId="77777777" w:rsidR="00A47237" w:rsidRPr="00880A57" w:rsidRDefault="00A47237" w:rsidP="00624DF5">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06D01979"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86DF4EC" w14:textId="77777777" w:rsidR="00A47237" w:rsidRPr="00880A57" w:rsidRDefault="00A47237" w:rsidP="00624DF5">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2D59FAE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FA9614" w14:textId="77777777" w:rsidR="00A47237" w:rsidRPr="00880A57" w:rsidRDefault="00A47237" w:rsidP="00624DF5">
            <w:pPr>
              <w:spacing w:before="120" w:after="120" w:line="240" w:lineRule="auto"/>
              <w:jc w:val="center"/>
              <w:rPr>
                <w:rFonts w:asciiTheme="minorHAnsi" w:hAnsiTheme="minorHAnsi" w:cstheme="minorHAnsi"/>
                <w:sz w:val="24"/>
              </w:rPr>
            </w:pPr>
          </w:p>
        </w:tc>
      </w:tr>
      <w:tr w:rsidR="00A47237" w:rsidRPr="00880A57" w14:paraId="48013A01"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1BFCA63"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5C3F63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9CA0D1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76565DA"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A47237" w:rsidRPr="00880A57" w14:paraId="47004529"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21B2216"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 xml:space="preserve">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5F78B26"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4A1ECAC"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3016157"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47237" w:rsidRPr="00880A57" w14:paraId="31CC3097"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06A07B7"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B6DECF"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8E7142"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9BC472" w14:textId="77777777" w:rsidR="00A47237" w:rsidRPr="00880A57" w:rsidRDefault="00A47237" w:rsidP="00624DF5">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47237" w:rsidRPr="00880A57" w14:paraId="313CA5BE"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hideMark/>
          </w:tcPr>
          <w:p w14:paraId="0170EF45"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497D872"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5777F7"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6A208E9"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47237" w:rsidRPr="00880A57" w14:paraId="49955796" w14:textId="77777777" w:rsidTr="00624DF5">
        <w:trPr>
          <w:trHeight w:val="564"/>
        </w:trPr>
        <w:tc>
          <w:tcPr>
            <w:tcW w:w="3702" w:type="pct"/>
            <w:tcBorders>
              <w:top w:val="single" w:sz="4" w:space="0" w:color="auto"/>
              <w:left w:val="single" w:sz="4" w:space="0" w:color="auto"/>
              <w:bottom w:val="single" w:sz="4" w:space="0" w:color="auto"/>
              <w:right w:val="single" w:sz="4" w:space="0" w:color="auto"/>
            </w:tcBorders>
          </w:tcPr>
          <w:p w14:paraId="7EAF2E5B"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1924C13"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47D47DA"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53A2C98"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3CD981D"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15162A7" w14:textId="77777777" w:rsidR="00A47237" w:rsidRPr="00880A57" w:rsidRDefault="00A47237" w:rsidP="00624DF5">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A42A3DE" w14:textId="77777777" w:rsidR="00A47237" w:rsidRPr="00880A57" w:rsidRDefault="00A47237" w:rsidP="00624DF5">
            <w:pPr>
              <w:spacing w:before="120" w:after="120" w:line="240" w:lineRule="auto"/>
              <w:jc w:val="center"/>
              <w:rPr>
                <w:rFonts w:asciiTheme="minorHAnsi" w:hAnsiTheme="minorHAnsi" w:cstheme="minorHAnsi"/>
                <w:sz w:val="24"/>
                <w:lang w:val="en-US"/>
              </w:rPr>
            </w:pPr>
          </w:p>
        </w:tc>
      </w:tr>
    </w:tbl>
    <w:p w14:paraId="014DEA77" w14:textId="77777777" w:rsidR="00A47237" w:rsidRPr="00880A57" w:rsidRDefault="00A47237" w:rsidP="00A47237">
      <w:pPr>
        <w:rPr>
          <w:rFonts w:asciiTheme="minorHAnsi" w:hAnsiTheme="minorHAnsi" w:cstheme="minorHAnsi"/>
          <w:b/>
          <w:sz w:val="24"/>
        </w:rPr>
      </w:pPr>
    </w:p>
    <w:p w14:paraId="252889F5"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47237" w:rsidRPr="00880A57" w14:paraId="285BFE95" w14:textId="77777777" w:rsidTr="00624DF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4154B9"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A47237" w:rsidRPr="00880A57" w14:paraId="60AF64FF"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C427341"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C4C73FE"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C0AC4BF"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342A9553"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A47237" w:rsidRPr="00880A57" w14:paraId="4903A1A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3C26E4B"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50DFD0E"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4B1B257"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0138C8C"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47237" w:rsidRPr="00880A57" w14:paraId="5FE97686"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B5CCEB2"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2724C65"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5E98E58"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C067CAB" w14:textId="77777777" w:rsidR="00A47237" w:rsidRPr="00880A57" w:rsidRDefault="00A47237" w:rsidP="00624DF5">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47237" w:rsidRPr="00880A57" w14:paraId="67D7CB18"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74DAA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FF6238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0BE7FA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335885"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7EB8625F" w14:textId="77777777" w:rsidTr="00624DF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C973D5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1185851"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00F9F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831B3A"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514E9EA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2A2E2B5"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DDFE789"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1C24BF0"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E80683"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4D9F550"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28C541"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72439FC"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D15D8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1FEBE5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0F282239"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8A4DDBE"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7DBC080"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474DFB7"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2B75AEE"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17BEBB71"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1B59C4F" w14:textId="77777777" w:rsidR="00A47237" w:rsidRPr="00880A57" w:rsidRDefault="00A47237" w:rsidP="00624DF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3A2DA1"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5F57CC2"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5C027AB"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709BCAE"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299C3F" w14:textId="77777777" w:rsidR="00A47237" w:rsidRPr="00880A57" w:rsidRDefault="00A47237" w:rsidP="00624DF5">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65BC738"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9F6A13D"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94583C"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47237" w:rsidRPr="00880A57" w14:paraId="4CA9A373" w14:textId="77777777" w:rsidTr="00624DF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B98329B" w14:textId="77777777" w:rsidR="00A47237" w:rsidRPr="00880A57" w:rsidRDefault="00A47237" w:rsidP="00624DF5">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8DA4483"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8835E7B"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CC8F7F" w14:textId="77777777" w:rsidR="00A47237" w:rsidRPr="00880A57" w:rsidRDefault="00A47237" w:rsidP="00624DF5">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2F041FB" w14:textId="77777777" w:rsidR="00A47237" w:rsidRPr="00880A57" w:rsidRDefault="00A47237" w:rsidP="00A47237">
      <w:pPr>
        <w:rPr>
          <w:rFonts w:asciiTheme="minorHAnsi" w:hAnsiTheme="minorHAnsi" w:cstheme="minorHAnsi"/>
          <w:sz w:val="24"/>
        </w:rPr>
      </w:pPr>
    </w:p>
    <w:p w14:paraId="761FED6E"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41E49E74"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A9FADF7" w14:textId="77777777" w:rsidR="00A47237" w:rsidRPr="00880A57" w:rsidRDefault="00A47237" w:rsidP="00A47237">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5AE1D729" w14:textId="77777777" w:rsidR="00A47237" w:rsidRPr="00880A57" w:rsidRDefault="00A47237" w:rsidP="00A47237">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508389B" w14:textId="77777777" w:rsidR="00A47237" w:rsidRPr="00880A57" w:rsidRDefault="00A47237" w:rsidP="00A47237">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47705DB0" w14:textId="77777777" w:rsidR="00A47237" w:rsidRPr="00880A57" w:rsidRDefault="00A47237" w:rsidP="00A47237">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47237" w:rsidRPr="00880A57" w14:paraId="7EA69134" w14:textId="77777777" w:rsidTr="00624DF5">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CC6F87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835AFD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47237" w:rsidRPr="00880A57" w14:paraId="12C439C0" w14:textId="77777777" w:rsidTr="00624DF5">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71D8581" w14:textId="77777777" w:rsidR="00A47237" w:rsidRPr="00880A57" w:rsidRDefault="00A47237" w:rsidP="00624DF5">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2978B6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ACB59E4"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6443C25"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47237" w:rsidRPr="00880A57" w14:paraId="0D41FD18" w14:textId="77777777" w:rsidTr="00624DF5">
        <w:trPr>
          <w:trHeight w:val="564"/>
        </w:trPr>
        <w:tc>
          <w:tcPr>
            <w:tcW w:w="2583" w:type="pct"/>
            <w:tcBorders>
              <w:top w:val="single" w:sz="4" w:space="0" w:color="auto"/>
              <w:left w:val="single" w:sz="4" w:space="0" w:color="auto"/>
              <w:bottom w:val="single" w:sz="4" w:space="0" w:color="auto"/>
              <w:right w:val="single" w:sz="4" w:space="0" w:color="auto"/>
            </w:tcBorders>
            <w:hideMark/>
          </w:tcPr>
          <w:p w14:paraId="0CE83A3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40E240D"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D89D8EB"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53932D"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524D2310" w14:textId="77777777" w:rsidTr="00624DF5">
        <w:trPr>
          <w:trHeight w:val="349"/>
        </w:trPr>
        <w:tc>
          <w:tcPr>
            <w:tcW w:w="2583" w:type="pct"/>
            <w:tcBorders>
              <w:top w:val="single" w:sz="4" w:space="0" w:color="auto"/>
              <w:left w:val="single" w:sz="4" w:space="0" w:color="auto"/>
              <w:bottom w:val="single" w:sz="4" w:space="0" w:color="auto"/>
              <w:right w:val="single" w:sz="4" w:space="0" w:color="auto"/>
            </w:tcBorders>
            <w:hideMark/>
          </w:tcPr>
          <w:p w14:paraId="379729B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D28C4A0"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00BF1DC"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54A668E" w14:textId="77777777" w:rsidR="00A47237" w:rsidRPr="00880A57" w:rsidRDefault="00A47237" w:rsidP="00624DF5">
            <w:pPr>
              <w:spacing w:before="120" w:after="120" w:line="240" w:lineRule="auto"/>
              <w:rPr>
                <w:rFonts w:asciiTheme="minorHAnsi" w:hAnsiTheme="minorHAnsi" w:cstheme="minorHAnsi"/>
                <w:sz w:val="24"/>
              </w:rPr>
            </w:pPr>
          </w:p>
        </w:tc>
      </w:tr>
      <w:tr w:rsidR="00A47237" w:rsidRPr="00880A57" w14:paraId="7CD1C959" w14:textId="77777777" w:rsidTr="00624DF5">
        <w:trPr>
          <w:trHeight w:val="564"/>
        </w:trPr>
        <w:tc>
          <w:tcPr>
            <w:tcW w:w="2583" w:type="pct"/>
            <w:tcBorders>
              <w:top w:val="single" w:sz="4" w:space="0" w:color="auto"/>
              <w:left w:val="single" w:sz="4" w:space="0" w:color="auto"/>
              <w:bottom w:val="single" w:sz="4" w:space="0" w:color="auto"/>
              <w:right w:val="single" w:sz="4" w:space="0" w:color="auto"/>
            </w:tcBorders>
            <w:hideMark/>
          </w:tcPr>
          <w:p w14:paraId="7446EF9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63027F"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1639F46"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5E211CD" w14:textId="77777777" w:rsidR="00A47237" w:rsidRPr="00880A57" w:rsidRDefault="00A47237" w:rsidP="00624DF5">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1726607C" w14:textId="77777777" w:rsidR="00A47237" w:rsidRPr="00880A57" w:rsidRDefault="00A47237" w:rsidP="00A47237">
      <w:pPr>
        <w:rPr>
          <w:rFonts w:asciiTheme="minorHAnsi" w:hAnsiTheme="minorHAnsi" w:cstheme="minorHAnsi"/>
          <w:sz w:val="24"/>
        </w:rPr>
      </w:pPr>
    </w:p>
    <w:p w14:paraId="36501FFB" w14:textId="77777777" w:rsidR="00A47237" w:rsidRPr="00880A57" w:rsidRDefault="00A47237" w:rsidP="00A47237">
      <w:pPr>
        <w:rPr>
          <w:rFonts w:asciiTheme="minorHAnsi" w:hAnsiTheme="minorHAnsi" w:cstheme="minorHAnsi"/>
          <w:sz w:val="24"/>
        </w:rPr>
      </w:pPr>
    </w:p>
    <w:p w14:paraId="3AE7BD18" w14:textId="77777777" w:rsidR="00A47237" w:rsidRPr="00880A57" w:rsidRDefault="00A47237" w:rsidP="00A47237">
      <w:pPr>
        <w:spacing w:before="120" w:after="120" w:line="240" w:lineRule="auto"/>
        <w:jc w:val="both"/>
        <w:rPr>
          <w:rFonts w:asciiTheme="minorHAnsi" w:hAnsiTheme="minorHAnsi" w:cstheme="minorHAnsi"/>
          <w:b/>
          <w:i/>
          <w:sz w:val="24"/>
        </w:rPr>
      </w:pPr>
    </w:p>
    <w:p w14:paraId="674E248C" w14:textId="77777777" w:rsidR="00A47237" w:rsidRPr="00880A57" w:rsidRDefault="00A47237" w:rsidP="00A47237">
      <w:pPr>
        <w:spacing w:before="120" w:after="120" w:line="240" w:lineRule="auto"/>
        <w:jc w:val="both"/>
        <w:rPr>
          <w:rFonts w:asciiTheme="minorHAnsi" w:hAnsiTheme="minorHAnsi" w:cstheme="minorHAnsi"/>
          <w:b/>
          <w:i/>
          <w:sz w:val="24"/>
        </w:rPr>
        <w:sectPr w:rsidR="00A47237" w:rsidRPr="00880A57" w:rsidSect="00A47237">
          <w:headerReference w:type="default" r:id="rId6"/>
          <w:headerReference w:type="first" r:id="rId7"/>
          <w:pgSz w:w="11909" w:h="16834" w:code="9"/>
          <w:pgMar w:top="1140" w:right="1196" w:bottom="1140" w:left="1140" w:header="576" w:footer="432" w:gutter="0"/>
          <w:cols w:space="720"/>
          <w:docGrid w:linePitch="299"/>
        </w:sectPr>
      </w:pPr>
    </w:p>
    <w:p w14:paraId="3BDCFF1A" w14:textId="77777777" w:rsidR="00A47237" w:rsidRPr="00880A57" w:rsidRDefault="00A47237" w:rsidP="00A47237">
      <w:pPr>
        <w:overflowPunct w:val="0"/>
        <w:autoSpaceDE w:val="0"/>
        <w:autoSpaceDN w:val="0"/>
        <w:adjustRightInd w:val="0"/>
        <w:spacing w:after="0" w:line="240" w:lineRule="auto"/>
        <w:textAlignment w:val="baseline"/>
        <w:rPr>
          <w:rFonts w:asciiTheme="minorHAnsi" w:hAnsiTheme="minorHAnsi" w:cstheme="minorHAnsi"/>
          <w:b/>
          <w:sz w:val="24"/>
        </w:rPr>
      </w:pPr>
    </w:p>
    <w:p w14:paraId="28336608" w14:textId="77777777" w:rsidR="00A47237" w:rsidRPr="00880A57" w:rsidRDefault="00A47237" w:rsidP="00A47237">
      <w:pPr>
        <w:spacing w:after="120" w:line="240" w:lineRule="auto"/>
        <w:rPr>
          <w:rFonts w:asciiTheme="minorHAnsi" w:hAnsiTheme="minorHAnsi" w:cstheme="minorHAnsi"/>
          <w:sz w:val="24"/>
        </w:rPr>
      </w:pPr>
    </w:p>
    <w:p w14:paraId="56DE15B9" w14:textId="77777777" w:rsidR="00A47237" w:rsidRPr="00880A57" w:rsidRDefault="00A47237" w:rsidP="00A47237">
      <w:pPr>
        <w:spacing w:after="120" w:line="240" w:lineRule="auto"/>
        <w:rPr>
          <w:rFonts w:asciiTheme="minorHAnsi" w:hAnsiTheme="minorHAnsi" w:cstheme="minorHAnsi"/>
          <w:sz w:val="24"/>
        </w:rPr>
      </w:pPr>
    </w:p>
    <w:p w14:paraId="20F44BBA" w14:textId="77777777" w:rsidR="00A47237" w:rsidRPr="00880A57" w:rsidRDefault="00A47237" w:rsidP="00A47237">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5709D92A" w14:textId="77777777" w:rsidR="00A47237" w:rsidRPr="00880A57" w:rsidRDefault="00A47237" w:rsidP="00A47237">
      <w:pPr>
        <w:spacing w:after="0" w:line="240" w:lineRule="auto"/>
        <w:rPr>
          <w:rFonts w:asciiTheme="minorHAnsi" w:hAnsiTheme="minorHAnsi" w:cstheme="minorHAnsi"/>
          <w:b/>
          <w:sz w:val="24"/>
        </w:rPr>
      </w:pPr>
    </w:p>
    <w:p w14:paraId="2FDCFBBF"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4BB29FE9"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1EAD791A"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000B8A8E"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5CF0E3A" w14:textId="77777777" w:rsidR="00A47237" w:rsidRPr="00880A57" w:rsidRDefault="00A47237" w:rsidP="00A47237">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3619A19" w14:textId="77777777" w:rsidR="00A47237" w:rsidRPr="00880A57" w:rsidRDefault="00A47237" w:rsidP="00A47237">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26155B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rPr>
      </w:pPr>
    </w:p>
    <w:p w14:paraId="7B226D39"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2C52DCC"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117AE253"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2493D54"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3EC29BAE"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4ADB25B9"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5442F6EF"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280808AA"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5741336E"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7B5EDC59"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13836ED"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49FC77C" w14:textId="77777777" w:rsidR="00A47237" w:rsidRPr="00880A57" w:rsidRDefault="00A47237" w:rsidP="00A47237">
      <w:pPr>
        <w:spacing w:before="120" w:after="120" w:line="240" w:lineRule="auto"/>
        <w:rPr>
          <w:rFonts w:asciiTheme="minorHAnsi" w:hAnsiTheme="minorHAnsi" w:cstheme="minorHAnsi"/>
          <w:b/>
          <w:sz w:val="24"/>
          <w:lang w:val="x-none"/>
        </w:rPr>
        <w:sectPr w:rsidR="00A47237" w:rsidRPr="00880A57" w:rsidSect="00A47237">
          <w:pgSz w:w="11909" w:h="16834" w:code="9"/>
          <w:pgMar w:top="1140" w:right="1196" w:bottom="1140" w:left="1140" w:header="576" w:footer="432" w:gutter="0"/>
          <w:cols w:space="720"/>
        </w:sectPr>
      </w:pPr>
    </w:p>
    <w:p w14:paraId="60B4D263" w14:textId="77777777" w:rsidR="00A47237" w:rsidRPr="00880A57" w:rsidRDefault="00A47237" w:rsidP="00A47237">
      <w:pPr>
        <w:spacing w:before="120" w:after="120" w:line="240" w:lineRule="auto"/>
        <w:rPr>
          <w:rFonts w:asciiTheme="minorHAnsi" w:hAnsiTheme="minorHAnsi" w:cstheme="minorHAnsi"/>
          <w:sz w:val="24"/>
          <w:lang w:val="x-none"/>
        </w:rPr>
      </w:pPr>
    </w:p>
    <w:p w14:paraId="13F80C50" w14:textId="77777777" w:rsidR="00A47237" w:rsidRPr="00880A57" w:rsidRDefault="00A47237" w:rsidP="00A47237">
      <w:pPr>
        <w:spacing w:before="120" w:after="120" w:line="240" w:lineRule="auto"/>
        <w:rPr>
          <w:rFonts w:asciiTheme="minorHAnsi" w:hAnsiTheme="minorHAnsi" w:cstheme="minorHAnsi"/>
          <w:sz w:val="24"/>
          <w:lang w:val="x-none"/>
        </w:rPr>
        <w:sectPr w:rsidR="00A47237" w:rsidRPr="00880A57" w:rsidSect="00A47237">
          <w:type w:val="continuous"/>
          <w:pgSz w:w="11909" w:h="16834" w:code="9"/>
          <w:pgMar w:top="1140" w:right="1196" w:bottom="1140" w:left="1140" w:header="576" w:footer="432" w:gutter="0"/>
          <w:cols w:num="2" w:space="27"/>
        </w:sectPr>
      </w:pPr>
    </w:p>
    <w:p w14:paraId="2DFD2591" w14:textId="77777777" w:rsidR="00A47237" w:rsidRPr="00880A57" w:rsidRDefault="00A47237" w:rsidP="00A47237">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6396F09C" w14:textId="77777777" w:rsidR="00A47237" w:rsidRPr="00880A57" w:rsidRDefault="00A47237" w:rsidP="00A47237">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0996EB5" w14:textId="77777777" w:rsidR="00A47237" w:rsidRPr="00880A57" w:rsidRDefault="00A47237" w:rsidP="00A47237">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938EE06" w14:textId="77777777" w:rsidR="00A47237" w:rsidRPr="00880A57" w:rsidRDefault="00A47237" w:rsidP="00A47237">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8100E9B" w14:textId="77777777" w:rsidR="00A47237" w:rsidRPr="00880A57" w:rsidRDefault="00A47237" w:rsidP="00A47237">
      <w:pPr>
        <w:spacing w:after="0" w:line="240" w:lineRule="auto"/>
        <w:rPr>
          <w:rFonts w:asciiTheme="minorHAnsi" w:hAnsiTheme="minorHAnsi" w:cstheme="minorHAnsi"/>
          <w:sz w:val="24"/>
        </w:rPr>
      </w:pPr>
    </w:p>
    <w:p w14:paraId="4B0D3383" w14:textId="77777777" w:rsidR="00A47237" w:rsidRPr="00880A57" w:rsidRDefault="00A47237" w:rsidP="00A47237">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47E154F"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0404670C" w14:textId="77777777" w:rsidR="00A47237" w:rsidRPr="00880A57" w:rsidRDefault="00A47237" w:rsidP="00A4723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7F1E7B0"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56522AD8" w14:textId="77777777" w:rsidR="00A47237" w:rsidRPr="00880A57" w:rsidRDefault="00A47237" w:rsidP="00A47237">
      <w:pPr>
        <w:spacing w:after="0" w:line="240" w:lineRule="auto"/>
        <w:rPr>
          <w:rFonts w:asciiTheme="minorHAnsi" w:hAnsiTheme="minorHAnsi" w:cstheme="minorHAnsi"/>
          <w:i/>
          <w:sz w:val="24"/>
          <w:lang w:val="en-US"/>
        </w:rPr>
      </w:pPr>
    </w:p>
    <w:p w14:paraId="29428D7E"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793AD943" w14:textId="77777777" w:rsidR="00A47237" w:rsidRPr="00880A57" w:rsidRDefault="00A47237" w:rsidP="00A47237">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1ADCBE9"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3748B20"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090A3088" w14:textId="77777777" w:rsidR="00A47237" w:rsidRPr="00880A57" w:rsidRDefault="00A47237" w:rsidP="00A47237">
      <w:pPr>
        <w:spacing w:after="0" w:line="240" w:lineRule="auto"/>
        <w:rPr>
          <w:rFonts w:asciiTheme="minorHAnsi" w:hAnsiTheme="minorHAnsi" w:cstheme="minorHAnsi"/>
          <w:sz w:val="24"/>
          <w:lang w:val="pt-BR"/>
        </w:rPr>
      </w:pPr>
    </w:p>
    <w:p w14:paraId="66F48614" w14:textId="77777777" w:rsidR="00A47237" w:rsidRPr="00880A57" w:rsidRDefault="00A47237" w:rsidP="00A47237">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4DC8A1B4"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24F05A92"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3CF6742" w14:textId="77777777" w:rsidR="00A47237" w:rsidRPr="00880A57" w:rsidRDefault="00A47237" w:rsidP="00A47237">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6B92F1C" w14:textId="77777777" w:rsidR="00A47237" w:rsidRPr="00880A57" w:rsidRDefault="00A47237" w:rsidP="00A47237">
      <w:pPr>
        <w:spacing w:after="0" w:line="240" w:lineRule="auto"/>
        <w:jc w:val="both"/>
        <w:rPr>
          <w:rFonts w:asciiTheme="minorHAnsi" w:hAnsiTheme="minorHAnsi" w:cstheme="minorHAnsi"/>
          <w:b/>
          <w:i/>
          <w:sz w:val="24"/>
          <w:u w:val="single"/>
        </w:rPr>
      </w:pPr>
    </w:p>
    <w:p w14:paraId="795120BB" w14:textId="77777777" w:rsidR="00A47237" w:rsidRPr="00880A57" w:rsidRDefault="00A47237" w:rsidP="00A47237">
      <w:pPr>
        <w:spacing w:after="0" w:line="240" w:lineRule="auto"/>
        <w:jc w:val="both"/>
        <w:rPr>
          <w:rFonts w:asciiTheme="minorHAnsi" w:hAnsiTheme="minorHAnsi" w:cstheme="minorHAnsi"/>
          <w:b/>
          <w:i/>
          <w:sz w:val="24"/>
          <w:u w:val="single"/>
        </w:rPr>
      </w:pPr>
    </w:p>
    <w:p w14:paraId="3861A4CA"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14FBA0CB" w14:textId="77777777" w:rsidR="00A47237" w:rsidRPr="00880A57" w:rsidRDefault="00A47237" w:rsidP="00A47237">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14544332" w14:textId="77777777" w:rsidR="00A47237" w:rsidRPr="00880A57" w:rsidRDefault="00A47237" w:rsidP="00A4723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7FA29885"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1BC231D6" w14:textId="77777777" w:rsidR="00A47237" w:rsidRPr="00880A57" w:rsidRDefault="00A47237" w:rsidP="00A47237">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03FE9A9D"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597E3188"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593F0698"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61ECED67"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95C6FBE"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4A37B85F"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56A8E103"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27CD1B64"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02A08301" w14:textId="77777777" w:rsidR="00A47237" w:rsidRPr="00880A57" w:rsidRDefault="00A47237" w:rsidP="00A47237">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62CE6F44" w14:textId="77777777" w:rsidR="00A47237" w:rsidRPr="00880A57" w:rsidRDefault="00A47237" w:rsidP="00A4723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248F5C7F" w14:textId="77777777" w:rsidR="00A47237" w:rsidRPr="00880A57" w:rsidRDefault="00A47237" w:rsidP="00A47237">
      <w:pPr>
        <w:spacing w:after="0" w:line="240" w:lineRule="auto"/>
        <w:jc w:val="both"/>
        <w:rPr>
          <w:rFonts w:asciiTheme="minorHAnsi" w:hAnsiTheme="minorHAnsi" w:cstheme="minorHAnsi"/>
          <w:i/>
          <w:kern w:val="32"/>
          <w:sz w:val="24"/>
          <w:szCs w:val="24"/>
        </w:rPr>
      </w:pPr>
    </w:p>
    <w:p w14:paraId="2ADC47FC"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FC24BD6" w14:textId="77777777" w:rsidR="00A47237" w:rsidRPr="00880A57" w:rsidRDefault="00A47237" w:rsidP="00A47237">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3BE440E9"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sunt încadrate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cu respectarea prevederilor si depunerea documentelor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3E9B0143" w14:textId="77777777" w:rsidR="00A47237" w:rsidRPr="00880A57" w:rsidRDefault="00A47237" w:rsidP="00A47237">
      <w:pPr>
        <w:spacing w:before="120" w:after="120" w:line="240" w:lineRule="auto"/>
        <w:rPr>
          <w:rFonts w:asciiTheme="minorHAnsi" w:hAnsiTheme="minorHAnsi" w:cstheme="minorHAnsi"/>
          <w:b/>
          <w:sz w:val="24"/>
          <w:szCs w:val="24"/>
        </w:rPr>
      </w:pPr>
    </w:p>
    <w:p w14:paraId="5B8C4047" w14:textId="77777777" w:rsidR="00A47237" w:rsidRPr="00880A57" w:rsidRDefault="00A47237" w:rsidP="00A47237">
      <w:pPr>
        <w:spacing w:before="120" w:after="120" w:line="240" w:lineRule="auto"/>
        <w:rPr>
          <w:rFonts w:asciiTheme="minorHAnsi" w:hAnsiTheme="minorHAnsi" w:cstheme="minorHAnsi"/>
          <w:b/>
          <w:sz w:val="24"/>
          <w:szCs w:val="24"/>
        </w:rPr>
      </w:pPr>
    </w:p>
    <w:p w14:paraId="2E8AD4F0"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17B94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6C2CAF1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944EED4" w14:textId="77777777" w:rsidR="00A47237" w:rsidRPr="00880A57" w:rsidRDefault="00A47237" w:rsidP="00A47237">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48AF1CA" w14:textId="77777777" w:rsidR="00A47237" w:rsidRPr="00880A57" w:rsidRDefault="00A47237" w:rsidP="00A47237">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A47237" w:rsidRPr="00880A57" w14:paraId="6E1AB9CD" w14:textId="77777777" w:rsidTr="00624DF5">
        <w:tc>
          <w:tcPr>
            <w:tcW w:w="7792" w:type="dxa"/>
          </w:tcPr>
          <w:p w14:paraId="516AA3C1" w14:textId="77777777" w:rsidR="00A47237" w:rsidRPr="00880A57" w:rsidRDefault="00A47237" w:rsidP="00624DF5">
            <w:pPr>
              <w:spacing w:after="0" w:line="240" w:lineRule="auto"/>
              <w:rPr>
                <w:rFonts w:asciiTheme="minorHAnsi" w:hAnsiTheme="minorHAnsi" w:cstheme="minorHAnsi"/>
                <w:sz w:val="24"/>
              </w:rPr>
            </w:pPr>
          </w:p>
        </w:tc>
        <w:tc>
          <w:tcPr>
            <w:tcW w:w="850" w:type="dxa"/>
          </w:tcPr>
          <w:p w14:paraId="031906FF"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722E1CFB"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A47237" w:rsidRPr="00880A57" w14:paraId="713528E9" w14:textId="77777777" w:rsidTr="00624DF5">
        <w:tc>
          <w:tcPr>
            <w:tcW w:w="7792" w:type="dxa"/>
          </w:tcPr>
          <w:p w14:paraId="1256DE8B"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9A431B8"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B1434AA" w14:textId="77777777" w:rsidR="00A47237" w:rsidRPr="00880A57" w:rsidRDefault="00A47237" w:rsidP="00624DF5">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F6F539B"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47237" w:rsidRPr="00880A57" w14:paraId="185A3197" w14:textId="77777777" w:rsidTr="00624DF5">
        <w:trPr>
          <w:trHeight w:val="328"/>
        </w:trPr>
        <w:tc>
          <w:tcPr>
            <w:tcW w:w="1864" w:type="dxa"/>
          </w:tcPr>
          <w:p w14:paraId="0CE71696" w14:textId="77777777" w:rsidR="00A47237" w:rsidRPr="00880A57" w:rsidRDefault="00A47237" w:rsidP="00624DF5">
            <w:pPr>
              <w:spacing w:after="0" w:line="240" w:lineRule="auto"/>
              <w:rPr>
                <w:rFonts w:asciiTheme="minorHAnsi" w:hAnsiTheme="minorHAnsi" w:cstheme="minorHAnsi"/>
                <w:sz w:val="24"/>
                <w:szCs w:val="24"/>
              </w:rPr>
            </w:pPr>
          </w:p>
        </w:tc>
      </w:tr>
    </w:tbl>
    <w:p w14:paraId="572D3111" w14:textId="77777777" w:rsidR="00A47237" w:rsidRPr="00880A57" w:rsidRDefault="00A47237" w:rsidP="00A4723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7BC03064" w14:textId="77777777" w:rsidR="00A47237" w:rsidRPr="00880A57" w:rsidRDefault="00A47237" w:rsidP="00A47237">
      <w:pPr>
        <w:spacing w:after="0" w:line="240" w:lineRule="auto"/>
        <w:rPr>
          <w:rFonts w:asciiTheme="minorHAnsi" w:hAnsiTheme="minorHAnsi" w:cstheme="minorHAnsi"/>
          <w:sz w:val="24"/>
          <w:szCs w:val="24"/>
        </w:rPr>
      </w:pPr>
    </w:p>
    <w:p w14:paraId="170D56A7"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leGrid"/>
        <w:tblW w:w="0" w:type="auto"/>
        <w:tblLook w:val="04A0" w:firstRow="1" w:lastRow="0" w:firstColumn="1" w:lastColumn="0" w:noHBand="0" w:noVBand="1"/>
      </w:tblPr>
      <w:tblGrid>
        <w:gridCol w:w="7792"/>
        <w:gridCol w:w="850"/>
        <w:gridCol w:w="920"/>
      </w:tblGrid>
      <w:tr w:rsidR="00A47237" w:rsidRPr="00880A57" w14:paraId="61D109ED" w14:textId="77777777" w:rsidTr="00624DF5">
        <w:tc>
          <w:tcPr>
            <w:tcW w:w="7792" w:type="dxa"/>
          </w:tcPr>
          <w:p w14:paraId="75C214EA" w14:textId="77777777" w:rsidR="00A47237" w:rsidRPr="00880A57" w:rsidRDefault="00A47237" w:rsidP="00624DF5">
            <w:pPr>
              <w:spacing w:after="0" w:line="240" w:lineRule="auto"/>
              <w:rPr>
                <w:rFonts w:asciiTheme="minorHAnsi" w:hAnsiTheme="minorHAnsi" w:cstheme="minorHAnsi"/>
                <w:sz w:val="24"/>
                <w:szCs w:val="24"/>
              </w:rPr>
            </w:pPr>
          </w:p>
        </w:tc>
        <w:tc>
          <w:tcPr>
            <w:tcW w:w="850" w:type="dxa"/>
          </w:tcPr>
          <w:p w14:paraId="31A94374"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58D8917"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063CDBBB" w14:textId="77777777" w:rsidTr="00624DF5">
        <w:tc>
          <w:tcPr>
            <w:tcW w:w="7792" w:type="dxa"/>
          </w:tcPr>
          <w:p w14:paraId="2B76A9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24CD7BE"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8FD3DE8"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7C6555F" w14:textId="77777777" w:rsidR="00A47237" w:rsidRPr="00880A57" w:rsidRDefault="00A47237" w:rsidP="00A47237">
      <w:pPr>
        <w:rPr>
          <w:rFonts w:asciiTheme="minorHAnsi" w:hAnsiTheme="minorHAnsi" w:cstheme="minorHAnsi"/>
          <w:b/>
          <w:sz w:val="24"/>
          <w:szCs w:val="24"/>
        </w:rPr>
      </w:pPr>
    </w:p>
    <w:p w14:paraId="3EC5FF72"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4CE57B66" w14:textId="77777777" w:rsidR="00A47237" w:rsidRPr="00880A57" w:rsidRDefault="00A47237" w:rsidP="00A47237">
      <w:pPr>
        <w:rPr>
          <w:rFonts w:asciiTheme="minorHAnsi" w:hAnsiTheme="minorHAnsi" w:cstheme="minorHAnsi"/>
          <w:b/>
          <w:sz w:val="24"/>
          <w:szCs w:val="24"/>
        </w:rPr>
      </w:pPr>
      <w:proofErr w:type="spellStart"/>
      <w:r w:rsidRPr="00880A57">
        <w:rPr>
          <w:rFonts w:asciiTheme="minorHAnsi" w:hAnsiTheme="minorHAnsi" w:cstheme="minorHAnsi"/>
          <w:b/>
          <w:sz w:val="24"/>
          <w:szCs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47237" w:rsidRPr="00880A57" w14:paraId="60984538" w14:textId="77777777" w:rsidTr="00624DF5">
        <w:tc>
          <w:tcPr>
            <w:tcW w:w="5774" w:type="dxa"/>
          </w:tcPr>
          <w:p w14:paraId="1ABBE0BB" w14:textId="77777777" w:rsidR="00A47237" w:rsidRPr="00880A57" w:rsidRDefault="00A47237" w:rsidP="00624DF5">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34A93642"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5A935106"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A47237" w:rsidRPr="00880A57" w14:paraId="42B9B96A" w14:textId="77777777" w:rsidTr="00624DF5">
        <w:trPr>
          <w:trHeight w:val="678"/>
        </w:trPr>
        <w:tc>
          <w:tcPr>
            <w:tcW w:w="5774" w:type="dxa"/>
          </w:tcPr>
          <w:p w14:paraId="4CA460B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591F317C" w14:textId="77777777" w:rsidR="00A47237" w:rsidRPr="00880A57" w:rsidRDefault="00A47237" w:rsidP="00624DF5">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CBA3632"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EBDCEF8" w14:textId="77777777" w:rsidR="00A47237" w:rsidRPr="00880A57" w:rsidRDefault="00A47237" w:rsidP="00624DF5">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47237" w:rsidRPr="00880A57" w14:paraId="417145AD" w14:textId="77777777" w:rsidTr="00624DF5">
        <w:trPr>
          <w:trHeight w:val="443"/>
        </w:trPr>
        <w:tc>
          <w:tcPr>
            <w:tcW w:w="5774" w:type="dxa"/>
          </w:tcPr>
          <w:p w14:paraId="6A0AEF9F" w14:textId="77777777" w:rsidR="00A47237" w:rsidRPr="00880A57" w:rsidRDefault="00A47237" w:rsidP="00624DF5">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09797FB"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2AE3D45" w14:textId="77777777" w:rsidR="00A47237" w:rsidRPr="00880A57" w:rsidRDefault="00A47237" w:rsidP="00624DF5">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18ACDD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3508BD8D"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2B5CA663"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1C67E77A"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5928000C"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6E96A632"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w:t>
      </w:r>
    </w:p>
    <w:p w14:paraId="2472C434"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1DDB211"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leGrid"/>
        <w:tblW w:w="0" w:type="auto"/>
        <w:tblLook w:val="04A0" w:firstRow="1" w:lastRow="0" w:firstColumn="1" w:lastColumn="0" w:noHBand="0" w:noVBand="1"/>
      </w:tblPr>
      <w:tblGrid>
        <w:gridCol w:w="9562"/>
      </w:tblGrid>
      <w:tr w:rsidR="00A47237" w:rsidRPr="00880A57" w14:paraId="0A9D571F" w14:textId="77777777" w:rsidTr="00624DF5">
        <w:tc>
          <w:tcPr>
            <w:tcW w:w="9562" w:type="dxa"/>
            <w:shd w:val="clear" w:color="auto" w:fill="BFBFBF" w:themeFill="background1" w:themeFillShade="BF"/>
          </w:tcPr>
          <w:p w14:paraId="11051257"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A47237" w:rsidRPr="00880A57" w14:paraId="6BA8FCF5" w14:textId="77777777" w:rsidTr="00624DF5">
        <w:tc>
          <w:tcPr>
            <w:tcW w:w="9562" w:type="dxa"/>
          </w:tcPr>
          <w:p w14:paraId="5123E6A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695361F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3EE2126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01E8D2D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BEC1D6C"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0C31AA5B"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686121AC"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7155C1A9"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01F36C1B"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7286F716"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3EC1F870"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3264AB64"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5B0FF8D6"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ECA1DF6"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7AEC0F46" w14:textId="77777777" w:rsidR="00A47237" w:rsidRPr="00880A57" w:rsidRDefault="00A47237" w:rsidP="00624DF5">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D12F76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A47237" w:rsidRPr="00880A57" w14:paraId="46123023" w14:textId="77777777" w:rsidTr="00624DF5">
        <w:tc>
          <w:tcPr>
            <w:tcW w:w="9562" w:type="dxa"/>
          </w:tcPr>
          <w:p w14:paraId="4CFD3019"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282B1AE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18B3F85F"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4B4C0FEE"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00BF8E0"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265773EE"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0407410A"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2556CC5D"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0DEADA50"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5C5F054"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5A18203"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7005691B" w14:textId="77777777" w:rsidR="00A47237" w:rsidRPr="00880A57" w:rsidRDefault="00A47237" w:rsidP="00624DF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1A9E1D9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EE2934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5381D8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24D2642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Pr="00880A57">
              <w:rPr>
                <w:rFonts w:asciiTheme="minorHAnsi" w:hAnsiTheme="minorHAnsi" w:cstheme="minorHAnsi"/>
                <w:sz w:val="24"/>
                <w:szCs w:val="24"/>
              </w:rPr>
              <w:t>.</w:t>
            </w:r>
          </w:p>
          <w:p w14:paraId="3658A2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Pr="00880A57">
              <w:rPr>
                <w:rFonts w:asciiTheme="minorHAnsi" w:hAnsiTheme="minorHAnsi" w:cstheme="minorHAnsi"/>
                <w:b/>
                <w:sz w:val="24"/>
                <w:szCs w:val="24"/>
              </w:rPr>
              <w:t>înregistraţi</w:t>
            </w:r>
            <w:proofErr w:type="spellEnd"/>
            <w:r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0161D80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21A8D989"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5AE2C91"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65F0AD2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5D30681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25173FC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07F5CECB"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0B090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4E653B3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1C9E5EE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02AC02F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BFB5E6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1562767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7D68395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226C33E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2C0F8CB8"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6B962EFB"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7B953F9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27B5F0DB"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09E5C96B" w14:textId="77777777" w:rsidR="00A47237" w:rsidRPr="00880A57" w:rsidRDefault="00A47237" w:rsidP="00624DF5">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4F6CC8C4"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1B5ED834"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209903E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29388E6A"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Pr="00880A57">
              <w:rPr>
                <w:rFonts w:asciiTheme="minorHAnsi" w:hAnsiTheme="minorHAnsi" w:cstheme="minorHAnsi"/>
                <w:sz w:val="24"/>
                <w:szCs w:val="24"/>
              </w:rPr>
              <w:t xml:space="preserve">%. </w:t>
            </w:r>
          </w:p>
          <w:p w14:paraId="79BC40E3" w14:textId="77777777" w:rsidR="00A47237" w:rsidRPr="00880A57" w:rsidRDefault="00A47237" w:rsidP="00624DF5">
            <w:pPr>
              <w:spacing w:before="120" w:after="120" w:line="240" w:lineRule="auto"/>
              <w:rPr>
                <w:rFonts w:asciiTheme="minorHAnsi" w:hAnsiTheme="minorHAnsi" w:cstheme="minorHAnsi"/>
                <w:b/>
                <w:sz w:val="24"/>
              </w:rPr>
            </w:pPr>
          </w:p>
        </w:tc>
      </w:tr>
      <w:tr w:rsidR="00A47237" w:rsidRPr="00880A57" w14:paraId="62193FF6" w14:textId="77777777" w:rsidTr="00624DF5">
        <w:tc>
          <w:tcPr>
            <w:tcW w:w="9562" w:type="dxa"/>
            <w:shd w:val="clear" w:color="auto" w:fill="BFBFBF" w:themeFill="background1" w:themeFillShade="BF"/>
          </w:tcPr>
          <w:p w14:paraId="42CD894E"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A47237" w:rsidRPr="00880A57" w14:paraId="58740545" w14:textId="77777777" w:rsidTr="00624DF5">
        <w:tc>
          <w:tcPr>
            <w:tcW w:w="9562" w:type="dxa"/>
          </w:tcPr>
          <w:p w14:paraId="7DB7BD45"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CE4F868"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471A567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A47237" w:rsidRPr="00880A57" w14:paraId="3571FD72" w14:textId="77777777" w:rsidTr="00624DF5">
        <w:tc>
          <w:tcPr>
            <w:tcW w:w="9562" w:type="dxa"/>
          </w:tcPr>
          <w:p w14:paraId="75FB137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C2594B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8C61E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338AD49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00A117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D4C40E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1625C0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A47237" w:rsidRPr="00880A57" w14:paraId="44B0F5AB" w14:textId="77777777" w:rsidTr="00624DF5">
        <w:tc>
          <w:tcPr>
            <w:tcW w:w="9562" w:type="dxa"/>
            <w:shd w:val="clear" w:color="auto" w:fill="BFBFBF" w:themeFill="background1" w:themeFillShade="BF"/>
          </w:tcPr>
          <w:p w14:paraId="7114C405"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A47237" w:rsidRPr="00880A57" w14:paraId="77385C19" w14:textId="77777777" w:rsidTr="00624DF5">
        <w:tc>
          <w:tcPr>
            <w:tcW w:w="9562" w:type="dxa"/>
          </w:tcPr>
          <w:p w14:paraId="53CD72B8"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BB6CF45"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7F3A360C"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A47237" w:rsidRPr="00880A57" w14:paraId="4B39DA6B" w14:textId="77777777" w:rsidTr="00624DF5">
        <w:tc>
          <w:tcPr>
            <w:tcW w:w="9562" w:type="dxa"/>
          </w:tcPr>
          <w:p w14:paraId="48322118" w14:textId="77777777" w:rsidR="00A47237" w:rsidRPr="00880A57" w:rsidRDefault="00A47237" w:rsidP="00624DF5">
            <w:pPr>
              <w:spacing w:before="120" w:after="120" w:line="240" w:lineRule="auto"/>
              <w:rPr>
                <w:rFonts w:asciiTheme="minorHAnsi" w:hAnsiTheme="minorHAnsi" w:cstheme="minorHAnsi"/>
                <w:b/>
                <w:sz w:val="24"/>
                <w:szCs w:val="24"/>
                <w:lang w:val="pt-BR"/>
              </w:rPr>
            </w:pPr>
          </w:p>
          <w:p w14:paraId="462C72DB"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23F0CEF"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37DFEA5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242DEA5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1082EFA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0A31C04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31AA2402"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67342DC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7CC1476" w14:textId="77777777" w:rsidR="00A47237" w:rsidRPr="00880A57" w:rsidRDefault="00A47237" w:rsidP="00624DF5">
            <w:pPr>
              <w:spacing w:before="120" w:after="120" w:line="240" w:lineRule="auto"/>
              <w:jc w:val="both"/>
              <w:rPr>
                <w:rFonts w:asciiTheme="minorHAnsi" w:hAnsiTheme="minorHAnsi" w:cstheme="minorHAnsi"/>
                <w:sz w:val="24"/>
              </w:rPr>
            </w:pPr>
          </w:p>
        </w:tc>
      </w:tr>
      <w:tr w:rsidR="00A47237" w:rsidRPr="00880A57" w14:paraId="2AB899FB" w14:textId="77777777" w:rsidTr="00624DF5">
        <w:tc>
          <w:tcPr>
            <w:tcW w:w="9562" w:type="dxa"/>
            <w:shd w:val="clear" w:color="auto" w:fill="BFBFBF" w:themeFill="background1" w:themeFillShade="BF"/>
          </w:tcPr>
          <w:p w14:paraId="057D15C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A47237" w:rsidRPr="00880A57" w14:paraId="70B8E926" w14:textId="77777777" w:rsidTr="00624DF5">
        <w:tc>
          <w:tcPr>
            <w:tcW w:w="9562" w:type="dxa"/>
          </w:tcPr>
          <w:p w14:paraId="06F7F83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1FB35F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4D5338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Pr="00880A57">
              <w:rPr>
                <w:rFonts w:asciiTheme="minorHAnsi" w:hAnsiTheme="minorHAnsi" w:cstheme="minorHAnsi"/>
                <w:sz w:val="24"/>
              </w:rPr>
              <w:t>Studiul de Fezabilitate/Memoriul justificativ/ DALI</w:t>
            </w:r>
          </w:p>
          <w:p w14:paraId="0CA9724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5B91500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A47237" w:rsidRPr="00880A57" w14:paraId="1E9FCDAE" w14:textId="77777777" w:rsidTr="00624DF5">
        <w:tc>
          <w:tcPr>
            <w:tcW w:w="9562" w:type="dxa"/>
          </w:tcPr>
          <w:p w14:paraId="00D53C4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7587B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AE46C3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1818858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7FC7AB2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29FDD93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A82CD5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70CBC47"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A47237" w:rsidRPr="00880A57" w14:paraId="35DECD2A" w14:textId="77777777" w:rsidTr="00624DF5">
        <w:tc>
          <w:tcPr>
            <w:tcW w:w="9562" w:type="dxa"/>
            <w:shd w:val="clear" w:color="auto" w:fill="BFBFBF" w:themeFill="background1" w:themeFillShade="BF"/>
          </w:tcPr>
          <w:p w14:paraId="73A25689"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xml:space="preserve">, în cazul beneficiarilor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A47237" w:rsidRPr="00880A57" w14:paraId="3FDDAB1A" w14:textId="77777777" w:rsidTr="00624DF5">
        <w:tc>
          <w:tcPr>
            <w:tcW w:w="9562" w:type="dxa"/>
          </w:tcPr>
          <w:p w14:paraId="3F71A6CA"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61867C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71511E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5018319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4B3406E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5F9FF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02C3DA9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2EA6378A" w14:textId="77777777" w:rsidR="00A47237" w:rsidRPr="00880A57" w:rsidRDefault="00A47237" w:rsidP="00624DF5">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39AD6AB3" w14:textId="77777777" w:rsidR="00A47237" w:rsidRPr="00880A57" w:rsidRDefault="00A47237" w:rsidP="00624DF5">
            <w:pPr>
              <w:spacing w:before="120" w:after="120" w:line="240" w:lineRule="auto"/>
              <w:rPr>
                <w:rFonts w:asciiTheme="minorHAnsi" w:hAnsiTheme="minorHAnsi" w:cstheme="minorHAnsi"/>
                <w:b/>
                <w:bCs/>
                <w:sz w:val="24"/>
                <w:szCs w:val="24"/>
              </w:rPr>
            </w:pPr>
          </w:p>
          <w:p w14:paraId="4CE31D0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A47237" w:rsidRPr="00880A57" w14:paraId="5E91EE00" w14:textId="77777777" w:rsidTr="00624DF5">
        <w:tc>
          <w:tcPr>
            <w:tcW w:w="9562" w:type="dxa"/>
          </w:tcPr>
          <w:p w14:paraId="35F9CD34" w14:textId="77777777" w:rsidR="00A47237" w:rsidRPr="00880A57" w:rsidRDefault="00A47237" w:rsidP="00624DF5">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4B4205AD" w14:textId="77777777" w:rsidR="00A47237" w:rsidRPr="00BE5A17" w:rsidRDefault="00A47237" w:rsidP="00624DF5">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3EE0AA1F" w14:textId="77777777" w:rsidR="00A47237" w:rsidRPr="00BE5A17" w:rsidRDefault="00A47237" w:rsidP="00624DF5">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8" w:history="1">
              <w:r w:rsidRPr="00BE5A17">
                <w:rPr>
                  <w:rFonts w:asciiTheme="minorHAnsi" w:hAnsiTheme="minorHAnsi" w:cstheme="minorHAnsi"/>
                  <w:sz w:val="24"/>
                  <w:lang w:val="fr-FR"/>
                </w:rPr>
                <w:t>https://portal.onrc.ro/ONRCPortalWeb/ONRCPortal.portal</w:t>
              </w:r>
            </w:hyperlink>
          </w:p>
          <w:p w14:paraId="4BEB2CCB" w14:textId="77777777" w:rsidR="00A47237" w:rsidRPr="00BE5A17" w:rsidRDefault="00A47237" w:rsidP="00624DF5">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1822572B" w14:textId="77777777" w:rsidR="00A47237" w:rsidRPr="00BE5A17" w:rsidRDefault="00A47237" w:rsidP="00624DF5">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876C3EA" w14:textId="77777777" w:rsidR="00A47237" w:rsidRPr="00BE5A17" w:rsidRDefault="00A47237" w:rsidP="00624DF5">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7F46EA28"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A47237" w:rsidRPr="00880A57" w14:paraId="688563B0" w14:textId="77777777" w:rsidTr="00624DF5">
        <w:tc>
          <w:tcPr>
            <w:tcW w:w="9562" w:type="dxa"/>
          </w:tcPr>
          <w:p w14:paraId="1F645E61" w14:textId="77777777" w:rsidR="00A47237" w:rsidRPr="00880A57" w:rsidRDefault="00A47237" w:rsidP="00624DF5">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 xml:space="preserve">EG 1.6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A47237" w:rsidRPr="00880A57" w14:paraId="51EA2235" w14:textId="77777777" w:rsidTr="00624DF5">
        <w:tc>
          <w:tcPr>
            <w:tcW w:w="9562" w:type="dxa"/>
          </w:tcPr>
          <w:p w14:paraId="604E3678" w14:textId="77777777" w:rsidR="00A47237" w:rsidRPr="00880A57" w:rsidRDefault="00A47237" w:rsidP="00624DF5">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338C8A23" w14:textId="77777777" w:rsidR="00A47237" w:rsidRPr="00880A57" w:rsidRDefault="00A47237" w:rsidP="00624DF5">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319C33D0"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507C76E5"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A47237" w:rsidRPr="00880A57" w14:paraId="6F6B7DCB" w14:textId="77777777" w:rsidTr="00624DF5">
        <w:tc>
          <w:tcPr>
            <w:tcW w:w="9562" w:type="dxa"/>
          </w:tcPr>
          <w:p w14:paraId="1E2F1E21" w14:textId="77777777" w:rsidR="00A47237" w:rsidRPr="00880A57" w:rsidRDefault="00A47237" w:rsidP="00624DF5">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10A3876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6C8EECE2"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42229236"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4350020D" w14:textId="77777777" w:rsidR="00A47237" w:rsidRPr="00880A57" w:rsidRDefault="00A47237" w:rsidP="00624DF5">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47237" w:rsidRPr="00880A57" w14:paraId="02DB1ECF" w14:textId="77777777" w:rsidTr="00624DF5">
        <w:tc>
          <w:tcPr>
            <w:tcW w:w="9562" w:type="dxa"/>
            <w:shd w:val="clear" w:color="auto" w:fill="BFBFBF" w:themeFill="background1" w:themeFillShade="BF"/>
          </w:tcPr>
          <w:p w14:paraId="09C5C31E"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A47237" w:rsidRPr="00880A57" w14:paraId="767FA041" w14:textId="77777777" w:rsidTr="00624DF5">
        <w:tc>
          <w:tcPr>
            <w:tcW w:w="9562" w:type="dxa"/>
          </w:tcPr>
          <w:p w14:paraId="2B399490"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B0515FB"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6D291B78"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5D0FA9E7" w14:textId="77777777" w:rsidR="00A47237" w:rsidRPr="00880A57" w:rsidRDefault="00A47237" w:rsidP="00624DF5">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3CF5DE8E"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3F67CD0C"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C320893"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A47237" w:rsidRPr="00880A57" w14:paraId="6ECC1131" w14:textId="77777777" w:rsidTr="00624DF5">
        <w:tc>
          <w:tcPr>
            <w:tcW w:w="9562" w:type="dxa"/>
          </w:tcPr>
          <w:p w14:paraId="1933C7F0"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28A126F"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35F21AC5"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23F9C784"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4067E586" w14:textId="77777777" w:rsidR="00A47237" w:rsidRPr="00880A57" w:rsidRDefault="00A47237" w:rsidP="00624DF5">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6CDD25F6" w14:textId="77777777" w:rsidR="00A47237" w:rsidRPr="00880A5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7B0637DD" w14:textId="77777777" w:rsidR="00A47237" w:rsidRPr="00BE5A17" w:rsidRDefault="00A47237" w:rsidP="00624DF5">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9"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0"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389A0FE6" w14:textId="77777777" w:rsidR="00A47237" w:rsidRPr="00BE5A17" w:rsidRDefault="00A47237" w:rsidP="00624DF5">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0960B2B7"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5DB4C6E2"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7B3EB2FA"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2F6509B9"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5232BD12" w14:textId="77777777" w:rsidR="00A47237" w:rsidRPr="00880A57" w:rsidRDefault="00A47237" w:rsidP="00624DF5">
            <w:pPr>
              <w:spacing w:before="120" w:after="120" w:line="240" w:lineRule="auto"/>
              <w:jc w:val="both"/>
              <w:rPr>
                <w:rFonts w:asciiTheme="minorHAnsi" w:hAnsiTheme="minorHAnsi" w:cstheme="minorHAnsi"/>
                <w:sz w:val="24"/>
                <w:lang w:val="de-DE"/>
              </w:rPr>
            </w:pPr>
            <w:proofErr w:type="spellStart"/>
            <w:r w:rsidRPr="00880A57">
              <w:rPr>
                <w:rFonts w:asciiTheme="minorHAnsi" w:hAnsiTheme="minorHAnsi" w:cstheme="minorHAnsi"/>
                <w:sz w:val="24"/>
                <w:lang w:val="de-DE"/>
              </w:rPr>
              <w:t>Schemele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programele</w:t>
            </w:r>
            <w:proofErr w:type="spellEnd"/>
            <w:r w:rsidRPr="00880A57">
              <w:rPr>
                <w:rFonts w:asciiTheme="minorHAnsi" w:hAnsiTheme="minorHAnsi" w:cstheme="minorHAnsi"/>
                <w:sz w:val="24"/>
                <w:lang w:val="de-DE"/>
              </w:rPr>
              <w:t xml:space="preserve"> </w:t>
            </w:r>
            <w:proofErr w:type="gramStart"/>
            <w:r w:rsidRPr="00880A57">
              <w:rPr>
                <w:rFonts w:asciiTheme="minorHAnsi" w:hAnsiTheme="minorHAnsi" w:cstheme="minorHAnsi"/>
                <w:sz w:val="24"/>
                <w:lang w:val="de-DE"/>
              </w:rPr>
              <w:t xml:space="preserve">de  </w:t>
            </w:r>
            <w:proofErr w:type="spellStart"/>
            <w:r w:rsidRPr="00880A57">
              <w:rPr>
                <w:rFonts w:asciiTheme="minorHAnsi" w:hAnsiTheme="minorHAnsi" w:cstheme="minorHAnsi"/>
                <w:sz w:val="24"/>
                <w:lang w:val="de-DE"/>
              </w:rPr>
              <w:t>energie</w:t>
            </w:r>
            <w:proofErr w:type="spellEnd"/>
            <w:proofErr w:type="gram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vizate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sunt</w:t>
            </w:r>
            <w:proofErr w:type="spellEnd"/>
            <w:r w:rsidRPr="00880A57">
              <w:rPr>
                <w:rFonts w:asciiTheme="minorHAnsi" w:hAnsiTheme="minorHAnsi" w:cstheme="minorHAnsi"/>
                <w:sz w:val="24"/>
                <w:lang w:val="de-DE"/>
              </w:rPr>
              <w:t>:</w:t>
            </w:r>
          </w:p>
          <w:p w14:paraId="7F8C4496"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privind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investiţiilor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noi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capacităţi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producere</w:t>
            </w:r>
            <w:proofErr w:type="spellEnd"/>
            <w:r w:rsidRPr="00880A57">
              <w:rPr>
                <w:rFonts w:asciiTheme="minorHAnsi" w:hAnsiTheme="minorHAnsi" w:cstheme="minorHAnsi"/>
                <w:sz w:val="24"/>
                <w:lang w:val="de-DE"/>
              </w:rPr>
              <w:t xml:space="preserve"> a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electrice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autoconsumul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cadrul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sectorului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agricol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şi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industriei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alimentare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vederea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obținerii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MADR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70/2023,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Modernizare</w:t>
            </w:r>
            <w:proofErr w:type="spellEnd"/>
            <w:r w:rsidRPr="00880A57">
              <w:rPr>
                <w:rFonts w:asciiTheme="minorHAnsi" w:hAnsiTheme="minorHAnsi" w:cstheme="minorHAnsi"/>
                <w:sz w:val="24"/>
                <w:lang w:val="de-DE"/>
              </w:rPr>
              <w:t>;</w:t>
            </w:r>
          </w:p>
          <w:p w14:paraId="433021A8"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 Schema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având</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obiectiv</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sprijinirea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investiţiilor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destinate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promovării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producţiei</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surse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consum</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propriu</w:t>
            </w:r>
            <w:proofErr w:type="spellEnd"/>
            <w:r w:rsidRPr="00880A57">
              <w:rPr>
                <w:rFonts w:asciiTheme="minorHAnsi" w:hAnsiTheme="minorHAnsi" w:cstheme="minorHAnsi"/>
                <w:sz w:val="24"/>
                <w:lang w:val="de-DE"/>
              </w:rPr>
              <w:t xml:space="preserve"> la </w:t>
            </w:r>
            <w:proofErr w:type="spellStart"/>
            <w:r w:rsidRPr="00880A57">
              <w:rPr>
                <w:rFonts w:asciiTheme="minorHAnsi" w:hAnsiTheme="minorHAnsi" w:cstheme="minorHAnsi"/>
                <w:sz w:val="24"/>
                <w:lang w:val="de-DE"/>
              </w:rPr>
              <w:t>nivelul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întreprinderilor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aprobată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ordinul</w:t>
            </w:r>
            <w:proofErr w:type="spellEnd"/>
            <w:r w:rsidRPr="00880A57">
              <w:rPr>
                <w:rFonts w:asciiTheme="minorHAnsi" w:hAnsiTheme="minorHAnsi" w:cstheme="minorHAnsi"/>
                <w:sz w:val="24"/>
                <w:lang w:val="de-DE"/>
              </w:rPr>
              <w:t xml:space="preserve"> MIPE </w:t>
            </w:r>
            <w:proofErr w:type="spellStart"/>
            <w:r w:rsidRPr="00880A57">
              <w:rPr>
                <w:rFonts w:asciiTheme="minorHAnsi" w:hAnsiTheme="minorHAnsi" w:cstheme="minorHAnsi"/>
                <w:sz w:val="24"/>
                <w:lang w:val="de-DE"/>
              </w:rPr>
              <w:t>nr</w:t>
            </w:r>
            <w:proofErr w:type="spellEnd"/>
            <w:r w:rsidRPr="00880A57">
              <w:rPr>
                <w:rFonts w:asciiTheme="minorHAnsi" w:hAnsiTheme="minorHAnsi" w:cstheme="minorHAnsi"/>
                <w:sz w:val="24"/>
                <w:lang w:val="de-DE"/>
              </w:rPr>
              <w:t xml:space="preserve"> 2615/2022 </w:t>
            </w:r>
            <w:proofErr w:type="spellStart"/>
            <w:r w:rsidRPr="00880A57">
              <w:rPr>
                <w:rFonts w:asciiTheme="minorHAnsi" w:hAnsiTheme="minorHAnsi" w:cstheme="minorHAnsi"/>
                <w:sz w:val="24"/>
                <w:lang w:val="de-DE"/>
              </w:rPr>
              <w:t>cu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modificările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și</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completările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ulterioare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finanțată</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Programul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Operațional</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Infrastructură</w:t>
            </w:r>
            <w:proofErr w:type="spellEnd"/>
            <w:r w:rsidRPr="00880A57">
              <w:rPr>
                <w:rFonts w:asciiTheme="minorHAnsi" w:hAnsiTheme="minorHAnsi" w:cstheme="minorHAnsi"/>
                <w:sz w:val="24"/>
                <w:lang w:val="de-DE"/>
              </w:rPr>
              <w:t xml:space="preserve"> Mare 2014-2020 </w:t>
            </w:r>
            <w:proofErr w:type="spellStart"/>
            <w:r w:rsidRPr="00880A57">
              <w:rPr>
                <w:rFonts w:asciiTheme="minorHAnsi" w:hAnsiTheme="minorHAnsi" w:cstheme="minorHAnsi"/>
                <w:sz w:val="24"/>
                <w:lang w:val="de-DE"/>
              </w:rPr>
              <w:t>din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Fondul</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Coeziune</w:t>
            </w:r>
            <w:proofErr w:type="spellEnd"/>
            <w:r w:rsidRPr="00880A57">
              <w:rPr>
                <w:rFonts w:asciiTheme="minorHAnsi" w:hAnsiTheme="minorHAnsi" w:cstheme="minorHAnsi"/>
                <w:sz w:val="24"/>
                <w:lang w:val="de-DE"/>
              </w:rPr>
              <w:t>.</w:t>
            </w:r>
          </w:p>
          <w:p w14:paraId="28880AEA" w14:textId="77777777" w:rsidR="00A47237" w:rsidRPr="00880A57" w:rsidRDefault="00A47237" w:rsidP="00624DF5">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xml:space="preserve">-alte </w:t>
            </w:r>
            <w:proofErr w:type="spellStart"/>
            <w:r w:rsidRPr="00880A57">
              <w:rPr>
                <w:rFonts w:asciiTheme="minorHAnsi" w:hAnsiTheme="minorHAnsi" w:cstheme="minorHAnsi"/>
                <w:sz w:val="24"/>
                <w:lang w:val="de-DE"/>
              </w:rPr>
              <w:t>programe</w:t>
            </w:r>
            <w:proofErr w:type="spellEnd"/>
            <w:r w:rsidRPr="00880A57">
              <w:rPr>
                <w:rFonts w:asciiTheme="minorHAnsi" w:hAnsiTheme="minorHAnsi" w:cstheme="minorHAnsi"/>
                <w:sz w:val="24"/>
                <w:lang w:val="de-DE"/>
              </w:rPr>
              <w:t>/</w:t>
            </w:r>
            <w:proofErr w:type="spellStart"/>
            <w:r w:rsidRPr="00880A57">
              <w:rPr>
                <w:rFonts w:asciiTheme="minorHAnsi" w:hAnsiTheme="minorHAnsi" w:cstheme="minorHAnsi"/>
                <w:sz w:val="24"/>
                <w:lang w:val="de-DE"/>
              </w:rPr>
              <w:t>scheme</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ajutor</w:t>
            </w:r>
            <w:proofErr w:type="spellEnd"/>
            <w:r w:rsidRPr="00880A57">
              <w:rPr>
                <w:rFonts w:asciiTheme="minorHAnsi" w:hAnsiTheme="minorHAnsi" w:cstheme="minorHAnsi"/>
                <w:sz w:val="24"/>
                <w:lang w:val="de-DE"/>
              </w:rPr>
              <w:t xml:space="preserve"> de </w:t>
            </w:r>
            <w:proofErr w:type="spellStart"/>
            <w:r w:rsidRPr="00880A57">
              <w:rPr>
                <w:rFonts w:asciiTheme="minorHAnsi" w:hAnsiTheme="minorHAnsi" w:cstheme="minorHAnsi"/>
                <w:sz w:val="24"/>
                <w:lang w:val="de-DE"/>
              </w:rPr>
              <w:t>stat</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pentru</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finanțarea</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investițiilor</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în</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energie</w:t>
            </w:r>
            <w:proofErr w:type="spellEnd"/>
            <w:r w:rsidRPr="00880A57">
              <w:rPr>
                <w:rFonts w:asciiTheme="minorHAnsi" w:hAnsiTheme="minorHAnsi" w:cstheme="minorHAnsi"/>
                <w:sz w:val="24"/>
                <w:lang w:val="de-DE"/>
              </w:rPr>
              <w:t xml:space="preserve"> </w:t>
            </w:r>
            <w:proofErr w:type="spellStart"/>
            <w:r w:rsidRPr="00880A57">
              <w:rPr>
                <w:rFonts w:asciiTheme="minorHAnsi" w:hAnsiTheme="minorHAnsi" w:cstheme="minorHAnsi"/>
                <w:sz w:val="24"/>
                <w:lang w:val="de-DE"/>
              </w:rPr>
              <w:t>regenerabilă</w:t>
            </w:r>
            <w:proofErr w:type="spellEnd"/>
            <w:r w:rsidRPr="00880A57">
              <w:rPr>
                <w:rFonts w:asciiTheme="minorHAnsi" w:hAnsiTheme="minorHAnsi" w:cstheme="minorHAnsi"/>
                <w:sz w:val="24"/>
                <w:lang w:val="de-DE"/>
              </w:rPr>
              <w:t>.</w:t>
            </w:r>
          </w:p>
          <w:p w14:paraId="06178788"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4FB71BAF" w14:textId="77777777" w:rsidR="00A47237" w:rsidRPr="00880A57" w:rsidRDefault="00A47237" w:rsidP="00624DF5">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EADFA04" w14:textId="77777777" w:rsidR="00A47237" w:rsidRPr="00880A57" w:rsidRDefault="00A47237" w:rsidP="00624DF5">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335D4571"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1C3DDFA9"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analiza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aferentă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elementelor</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identificate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cazul</w:t>
            </w:r>
            <w:proofErr w:type="spellEnd"/>
            <w:r w:rsidRPr="00880A57">
              <w:rPr>
                <w:rFonts w:asciiTheme="minorHAnsi" w:hAnsiTheme="minorHAnsi" w:cstheme="minorHAnsi"/>
                <w:sz w:val="24"/>
                <w:szCs w:val="24"/>
                <w:lang w:val="de-DE"/>
              </w:rPr>
              <w:t xml:space="preserve"> b) de </w:t>
            </w:r>
            <w:proofErr w:type="spellStart"/>
            <w:r w:rsidRPr="00880A57">
              <w:rPr>
                <w:rFonts w:asciiTheme="minorHAnsi" w:hAnsiTheme="minorHAnsi" w:cstheme="minorHAnsi"/>
                <w:sz w:val="24"/>
                <w:szCs w:val="24"/>
                <w:lang w:val="de-DE"/>
              </w:rPr>
              <w:t>mai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expertii</w:t>
            </w:r>
            <w:proofErr w:type="spellEnd"/>
            <w:r w:rsidRPr="00880A57">
              <w:rPr>
                <w:rFonts w:asciiTheme="minorHAnsi" w:hAnsiTheme="minorHAnsi" w:cstheme="minorHAnsi"/>
                <w:sz w:val="24"/>
                <w:szCs w:val="24"/>
                <w:lang w:val="de-DE"/>
              </w:rPr>
              <w:t xml:space="preserve"> vor </w:t>
            </w:r>
            <w:proofErr w:type="spellStart"/>
            <w:r w:rsidRPr="00880A57">
              <w:rPr>
                <w:rFonts w:asciiTheme="minorHAnsi" w:hAnsiTheme="minorHAnsi" w:cstheme="minorHAnsi"/>
                <w:sz w:val="24"/>
                <w:szCs w:val="24"/>
                <w:lang w:val="de-DE"/>
              </w:rPr>
              <w:t>avea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vedere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prevederile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articolului</w:t>
            </w:r>
            <w:proofErr w:type="spellEnd"/>
            <w:r w:rsidRPr="00880A57">
              <w:rPr>
                <w:rFonts w:asciiTheme="minorHAnsi" w:hAnsiTheme="minorHAnsi" w:cstheme="minorHAnsi"/>
                <w:sz w:val="24"/>
                <w:szCs w:val="24"/>
                <w:lang w:val="de-DE"/>
              </w:rPr>
              <w:t xml:space="preserve"> 36 - </w:t>
            </w:r>
            <w:proofErr w:type="spellStart"/>
            <w:r w:rsidRPr="00880A57">
              <w:rPr>
                <w:rFonts w:asciiTheme="minorHAnsi" w:hAnsiTheme="minorHAnsi" w:cstheme="minorHAnsi"/>
                <w:sz w:val="24"/>
                <w:szCs w:val="24"/>
                <w:lang w:val="de-DE"/>
              </w:rPr>
              <w:t>Excluderea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dublei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finanţări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Regulamentul</w:t>
            </w:r>
            <w:proofErr w:type="spellEnd"/>
            <w:r w:rsidRPr="00880A57">
              <w:rPr>
                <w:rFonts w:asciiTheme="minorHAnsi" w:hAnsiTheme="minorHAnsi" w:cstheme="minorHAnsi"/>
                <w:sz w:val="24"/>
                <w:szCs w:val="24"/>
                <w:lang w:val="de-DE"/>
              </w:rPr>
              <w:t xml:space="preserve"> (UE) 2021/2116 al </w:t>
            </w:r>
            <w:proofErr w:type="spellStart"/>
            <w:r w:rsidRPr="00880A57">
              <w:rPr>
                <w:rFonts w:asciiTheme="minorHAnsi" w:hAnsiTheme="minorHAnsi" w:cstheme="minorHAnsi"/>
                <w:sz w:val="24"/>
                <w:szCs w:val="24"/>
                <w:lang w:val="de-DE"/>
              </w:rPr>
              <w:t>Parlamentului</w:t>
            </w:r>
            <w:proofErr w:type="spellEnd"/>
            <w:r w:rsidRPr="00880A57">
              <w:rPr>
                <w:rFonts w:asciiTheme="minorHAnsi" w:hAnsiTheme="minorHAnsi" w:cstheme="minorHAnsi"/>
                <w:sz w:val="24"/>
                <w:szCs w:val="24"/>
                <w:lang w:val="de-DE"/>
              </w:rPr>
              <w:t xml:space="preserve"> European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al </w:t>
            </w:r>
            <w:proofErr w:type="spellStart"/>
            <w:r w:rsidRPr="00880A57">
              <w:rPr>
                <w:rFonts w:asciiTheme="minorHAnsi" w:hAnsiTheme="minorHAnsi" w:cstheme="minorHAnsi"/>
                <w:sz w:val="24"/>
                <w:szCs w:val="24"/>
                <w:lang w:val="de-DE"/>
              </w:rPr>
              <w:t>Consiliului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2 </w:t>
            </w:r>
            <w:proofErr w:type="spellStart"/>
            <w:r w:rsidRPr="00880A57">
              <w:rPr>
                <w:rFonts w:asciiTheme="minorHAnsi" w:hAnsiTheme="minorHAnsi" w:cstheme="minorHAnsi"/>
                <w:sz w:val="24"/>
                <w:szCs w:val="24"/>
                <w:lang w:val="de-DE"/>
              </w:rPr>
              <w:t>decembrie</w:t>
            </w:r>
            <w:proofErr w:type="spellEnd"/>
            <w:r w:rsidRPr="00880A57">
              <w:rPr>
                <w:rFonts w:asciiTheme="minorHAnsi" w:hAnsiTheme="minorHAnsi" w:cstheme="minorHAnsi"/>
                <w:sz w:val="24"/>
                <w:szCs w:val="24"/>
                <w:lang w:val="de-DE"/>
              </w:rPr>
              <w:t xml:space="preserve"> 2021 </w:t>
            </w:r>
            <w:proofErr w:type="spellStart"/>
            <w:r w:rsidRPr="00880A57">
              <w:rPr>
                <w:rFonts w:asciiTheme="minorHAnsi" w:hAnsiTheme="minorHAnsi" w:cstheme="minorHAnsi"/>
                <w:sz w:val="24"/>
                <w:szCs w:val="24"/>
                <w:lang w:val="de-DE"/>
              </w:rPr>
              <w:t>privind</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gestionarea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lastRenderedPageBreak/>
              <w:t>monitorizarea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politicii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agricole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comune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abrogare</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Regulamentului</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nr.</w:t>
            </w:r>
            <w:proofErr w:type="spellEnd"/>
            <w:r w:rsidRPr="00880A57">
              <w:rPr>
                <w:rFonts w:asciiTheme="minorHAnsi" w:hAnsiTheme="minorHAnsi" w:cstheme="minorHAnsi"/>
                <w:sz w:val="24"/>
                <w:szCs w:val="24"/>
                <w:lang w:val="de-DE"/>
              </w:rPr>
              <w:t xml:space="preserve"> 1306/</w:t>
            </w:r>
            <w:proofErr w:type="gramStart"/>
            <w:r w:rsidRPr="00880A57">
              <w:rPr>
                <w:rFonts w:asciiTheme="minorHAnsi" w:hAnsiTheme="minorHAnsi" w:cstheme="minorHAnsi"/>
                <w:sz w:val="24"/>
                <w:szCs w:val="24"/>
                <w:lang w:val="de-DE"/>
              </w:rPr>
              <w:t>2013,respectiv</w:t>
            </w:r>
            <w:proofErr w:type="gramEnd"/>
            <w:r w:rsidRPr="00880A57">
              <w:rPr>
                <w:rFonts w:asciiTheme="minorHAnsi" w:hAnsiTheme="minorHAnsi" w:cstheme="minorHAnsi"/>
                <w:sz w:val="24"/>
                <w:szCs w:val="24"/>
                <w:lang w:val="de-DE"/>
              </w:rPr>
              <w:t>:</w:t>
            </w:r>
          </w:p>
          <w:p w14:paraId="0CBA278C"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proofErr w:type="spellStart"/>
            <w:r w:rsidRPr="00880A57">
              <w:rPr>
                <w:rFonts w:asciiTheme="minorHAnsi" w:hAnsiTheme="minorHAnsi" w:cstheme="minorHAnsi"/>
                <w:i/>
                <w:sz w:val="24"/>
                <w:szCs w:val="24"/>
                <w:lang w:val="de-DE"/>
              </w:rPr>
              <w:t>Statele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membre</w:t>
            </w:r>
            <w:proofErr w:type="spellEnd"/>
            <w:r w:rsidRPr="00880A57">
              <w:rPr>
                <w:rFonts w:asciiTheme="minorHAnsi" w:hAnsiTheme="minorHAnsi" w:cstheme="minorHAnsi"/>
                <w:i/>
                <w:sz w:val="24"/>
                <w:szCs w:val="24"/>
                <w:lang w:val="de-DE"/>
              </w:rPr>
              <w:t xml:space="preserve"> se </w:t>
            </w:r>
            <w:proofErr w:type="spellStart"/>
            <w:r w:rsidRPr="00880A57">
              <w:rPr>
                <w:rFonts w:asciiTheme="minorHAnsi" w:hAnsiTheme="minorHAnsi" w:cstheme="minorHAnsi"/>
                <w:i/>
                <w:sz w:val="24"/>
                <w:szCs w:val="24"/>
                <w:lang w:val="de-DE"/>
              </w:rPr>
              <w:t>asigură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că</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cheltuielile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finanţate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FEGA sau FEADR nu </w:t>
            </w:r>
            <w:proofErr w:type="spellStart"/>
            <w:r w:rsidRPr="00880A57">
              <w:rPr>
                <w:rFonts w:asciiTheme="minorHAnsi" w:hAnsiTheme="minorHAnsi" w:cstheme="minorHAnsi"/>
                <w:i/>
                <w:sz w:val="24"/>
                <w:szCs w:val="24"/>
                <w:lang w:val="de-DE"/>
              </w:rPr>
              <w:t>fac</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obiectul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niciunui</w:t>
            </w:r>
            <w:proofErr w:type="spellEnd"/>
            <w:r w:rsidRPr="00880A57">
              <w:rPr>
                <w:rFonts w:asciiTheme="minorHAnsi" w:hAnsiTheme="minorHAnsi" w:cstheme="minorHAnsi"/>
                <w:i/>
                <w:sz w:val="24"/>
                <w:szCs w:val="24"/>
                <w:lang w:val="de-DE"/>
              </w:rPr>
              <w:t xml:space="preserve"> alt </w:t>
            </w:r>
            <w:proofErr w:type="spellStart"/>
            <w:r w:rsidRPr="00880A57">
              <w:rPr>
                <w:rFonts w:asciiTheme="minorHAnsi" w:hAnsiTheme="minorHAnsi" w:cstheme="minorHAnsi"/>
                <w:i/>
                <w:sz w:val="24"/>
                <w:szCs w:val="24"/>
                <w:lang w:val="de-DE"/>
              </w:rPr>
              <w:t>tip</w:t>
            </w:r>
            <w:proofErr w:type="spellEnd"/>
            <w:r w:rsidRPr="00880A57">
              <w:rPr>
                <w:rFonts w:asciiTheme="minorHAnsi" w:hAnsiTheme="minorHAnsi" w:cstheme="minorHAnsi"/>
                <w:i/>
                <w:sz w:val="24"/>
                <w:szCs w:val="24"/>
                <w:lang w:val="de-DE"/>
              </w:rPr>
              <w:t xml:space="preserve"> de </w:t>
            </w:r>
            <w:proofErr w:type="spellStart"/>
            <w:r w:rsidRPr="00880A57">
              <w:rPr>
                <w:rFonts w:asciiTheme="minorHAnsi" w:hAnsiTheme="minorHAnsi" w:cstheme="minorHAnsi"/>
                <w:i/>
                <w:sz w:val="24"/>
                <w:szCs w:val="24"/>
                <w:lang w:val="de-DE"/>
              </w:rPr>
              <w:t>finanţare</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din</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cadrul</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bugetului</w:t>
            </w:r>
            <w:proofErr w:type="spellEnd"/>
            <w:r w:rsidRPr="00880A57">
              <w:rPr>
                <w:rFonts w:asciiTheme="minorHAnsi" w:hAnsiTheme="minorHAnsi" w:cstheme="minorHAnsi"/>
                <w:i/>
                <w:sz w:val="24"/>
                <w:szCs w:val="24"/>
                <w:lang w:val="de-DE"/>
              </w:rPr>
              <w:t xml:space="preserve"> </w:t>
            </w:r>
            <w:proofErr w:type="spellStart"/>
            <w:r w:rsidRPr="00880A57">
              <w:rPr>
                <w:rFonts w:asciiTheme="minorHAnsi" w:hAnsiTheme="minorHAnsi" w:cstheme="minorHAnsi"/>
                <w:i/>
                <w:sz w:val="24"/>
                <w:szCs w:val="24"/>
                <w:lang w:val="de-DE"/>
              </w:rPr>
              <w:t>Uniunii</w:t>
            </w:r>
            <w:proofErr w:type="spellEnd"/>
            <w:r w:rsidRPr="00880A57">
              <w:rPr>
                <w:rFonts w:asciiTheme="minorHAnsi" w:hAnsiTheme="minorHAnsi" w:cstheme="minorHAnsi"/>
                <w:sz w:val="24"/>
                <w:szCs w:val="24"/>
                <w:lang w:val="de-DE"/>
              </w:rPr>
              <w:t>.”</w:t>
            </w:r>
          </w:p>
          <w:p w14:paraId="5C8BCE78"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Astfel</w:t>
            </w:r>
            <w:proofErr w:type="spellEnd"/>
            <w:r w:rsidRPr="00880A57">
              <w:rPr>
                <w:rFonts w:asciiTheme="minorHAnsi" w:hAnsiTheme="minorHAnsi" w:cstheme="minorHAnsi"/>
                <w:sz w:val="24"/>
                <w:szCs w:val="24"/>
                <w:lang w:val="de-DE"/>
              </w:rPr>
              <w:t>, „</w:t>
            </w:r>
            <w:proofErr w:type="spellStart"/>
            <w:r w:rsidRPr="00880A57">
              <w:rPr>
                <w:rFonts w:asciiTheme="minorHAnsi" w:hAnsiTheme="minorHAnsi" w:cstheme="minorHAnsi"/>
                <w:sz w:val="24"/>
                <w:szCs w:val="24"/>
                <w:lang w:val="de-DE"/>
              </w:rPr>
              <w:t>dubla</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înseamnă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aceleași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cheltuieli</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activități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sunt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ori</w:t>
            </w:r>
            <w:proofErr w:type="spellEnd"/>
          </w:p>
          <w:p w14:paraId="7A7CBCAA"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publice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exemplu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surse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europene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și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fonduri</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naționale</w:t>
            </w:r>
            <w:proofErr w:type="spellEnd"/>
          </w:p>
          <w:p w14:paraId="1E5EB541"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sau </w:t>
            </w:r>
            <w:proofErr w:type="spellStart"/>
            <w:r w:rsidRPr="00880A57">
              <w:rPr>
                <w:rFonts w:asciiTheme="minorHAnsi" w:hAnsiTheme="minorHAnsi" w:cstheme="minorHAnsi"/>
                <w:sz w:val="24"/>
                <w:szCs w:val="24"/>
                <w:lang w:val="de-DE"/>
              </w:rPr>
              <w:t>din</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două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programe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diferite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ale</w:t>
            </w:r>
            <w:proofErr w:type="spellEnd"/>
            <w:r w:rsidRPr="00880A57">
              <w:rPr>
                <w:rFonts w:asciiTheme="minorHAnsi" w:hAnsiTheme="minorHAnsi" w:cstheme="minorHAnsi"/>
                <w:sz w:val="24"/>
                <w:szCs w:val="24"/>
                <w:lang w:val="de-DE"/>
              </w:rPr>
              <w:t xml:space="preserve"> UE). </w:t>
            </w:r>
            <w:proofErr w:type="spellStart"/>
            <w:r w:rsidRPr="00880A57">
              <w:rPr>
                <w:rFonts w:asciiTheme="minorHAnsi" w:hAnsiTheme="minorHAnsi" w:cstheme="minorHAnsi"/>
                <w:sz w:val="24"/>
                <w:szCs w:val="24"/>
                <w:lang w:val="de-DE"/>
              </w:rPr>
              <w:t>Acest</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lucru</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este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interzis</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deoarece</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duce</w:t>
            </w:r>
            <w:proofErr w:type="spellEnd"/>
            <w:r w:rsidRPr="00880A57">
              <w:rPr>
                <w:rFonts w:asciiTheme="minorHAnsi" w:hAnsiTheme="minorHAnsi" w:cstheme="minorHAnsi"/>
                <w:sz w:val="24"/>
                <w:szCs w:val="24"/>
                <w:lang w:val="de-DE"/>
              </w:rPr>
              <w:t xml:space="preserve"> la </w:t>
            </w:r>
            <w:proofErr w:type="spellStart"/>
            <w:r w:rsidRPr="00880A57">
              <w:rPr>
                <w:rFonts w:asciiTheme="minorHAnsi" w:hAnsiTheme="minorHAnsi" w:cstheme="minorHAnsi"/>
                <w:sz w:val="24"/>
                <w:szCs w:val="24"/>
                <w:lang w:val="de-DE"/>
              </w:rPr>
              <w:t>utilizarea</w:t>
            </w:r>
            <w:proofErr w:type="spellEnd"/>
          </w:p>
          <w:p w14:paraId="325C3CE1"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proofErr w:type="spellStart"/>
            <w:r w:rsidRPr="00880A57">
              <w:rPr>
                <w:rFonts w:asciiTheme="minorHAnsi" w:hAnsiTheme="minorHAnsi" w:cstheme="minorHAnsi"/>
                <w:sz w:val="24"/>
                <w:szCs w:val="24"/>
                <w:lang w:val="de-DE"/>
              </w:rPr>
              <w:t>ineficientă</w:t>
            </w:r>
            <w:proofErr w:type="spellEnd"/>
            <w:r w:rsidRPr="00880A57">
              <w:rPr>
                <w:rFonts w:asciiTheme="minorHAnsi" w:hAnsiTheme="minorHAnsi" w:cstheme="minorHAnsi"/>
                <w:sz w:val="24"/>
                <w:szCs w:val="24"/>
                <w:lang w:val="de-DE"/>
              </w:rPr>
              <w:t xml:space="preserve"> sau </w:t>
            </w:r>
            <w:proofErr w:type="spellStart"/>
            <w:r w:rsidRPr="00880A57">
              <w:rPr>
                <w:rFonts w:asciiTheme="minorHAnsi" w:hAnsiTheme="minorHAnsi" w:cstheme="minorHAnsi"/>
                <w:sz w:val="24"/>
                <w:szCs w:val="24"/>
                <w:lang w:val="de-DE"/>
              </w:rPr>
              <w:t>frauduloasă</w:t>
            </w:r>
            <w:proofErr w:type="spellEnd"/>
            <w:r w:rsidRPr="00880A57">
              <w:rPr>
                <w:rFonts w:asciiTheme="minorHAnsi" w:hAnsiTheme="minorHAnsi" w:cstheme="minorHAnsi"/>
                <w:sz w:val="24"/>
                <w:szCs w:val="24"/>
                <w:lang w:val="de-DE"/>
              </w:rPr>
              <w:t xml:space="preserve"> a </w:t>
            </w:r>
            <w:proofErr w:type="spellStart"/>
            <w:r w:rsidRPr="00880A57">
              <w:rPr>
                <w:rFonts w:asciiTheme="minorHAnsi" w:hAnsiTheme="minorHAnsi" w:cstheme="minorHAnsi"/>
                <w:sz w:val="24"/>
                <w:szCs w:val="24"/>
                <w:lang w:val="de-DE"/>
              </w:rPr>
              <w:t>fondurilor</w:t>
            </w:r>
            <w:proofErr w:type="spellEnd"/>
            <w:r w:rsidRPr="00880A57">
              <w:rPr>
                <w:rFonts w:asciiTheme="minorHAnsi" w:hAnsiTheme="minorHAnsi" w:cstheme="minorHAnsi"/>
                <w:sz w:val="24"/>
                <w:szCs w:val="24"/>
                <w:lang w:val="de-DE"/>
              </w:rPr>
              <w:t>.</w:t>
            </w:r>
          </w:p>
          <w:p w14:paraId="17985B68" w14:textId="77777777" w:rsidR="00A47237" w:rsidRPr="00880A57" w:rsidRDefault="00A47237" w:rsidP="00624DF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Exemple </w:t>
            </w:r>
            <w:proofErr w:type="spellStart"/>
            <w:r w:rsidRPr="00880A57">
              <w:rPr>
                <w:rFonts w:asciiTheme="minorHAnsi" w:hAnsiTheme="minorHAnsi" w:cstheme="minorHAnsi"/>
                <w:sz w:val="24"/>
                <w:szCs w:val="24"/>
                <w:lang w:val="de-DE"/>
              </w:rPr>
              <w:t>concrete</w:t>
            </w:r>
            <w:proofErr w:type="spellEnd"/>
            <w:r w:rsidRPr="00880A57">
              <w:rPr>
                <w:rFonts w:asciiTheme="minorHAnsi" w:hAnsiTheme="minorHAnsi" w:cstheme="minorHAnsi"/>
                <w:sz w:val="24"/>
                <w:szCs w:val="24"/>
                <w:lang w:val="de-DE"/>
              </w:rPr>
              <w:t xml:space="preserve"> de </w:t>
            </w:r>
            <w:proofErr w:type="spellStart"/>
            <w:r w:rsidRPr="00880A57">
              <w:rPr>
                <w:rFonts w:asciiTheme="minorHAnsi" w:hAnsiTheme="minorHAnsi" w:cstheme="minorHAnsi"/>
                <w:sz w:val="24"/>
                <w:szCs w:val="24"/>
                <w:lang w:val="de-DE"/>
              </w:rPr>
              <w:t>dublă</w:t>
            </w:r>
            <w:proofErr w:type="spellEnd"/>
            <w:r w:rsidRPr="00880A57">
              <w:rPr>
                <w:rFonts w:asciiTheme="minorHAnsi" w:hAnsiTheme="minorHAnsi" w:cstheme="minorHAnsi"/>
                <w:sz w:val="24"/>
                <w:szCs w:val="24"/>
                <w:lang w:val="de-DE"/>
              </w:rPr>
              <w:t xml:space="preserve"> </w:t>
            </w:r>
            <w:proofErr w:type="spellStart"/>
            <w:r w:rsidRPr="00880A57">
              <w:rPr>
                <w:rFonts w:asciiTheme="minorHAnsi" w:hAnsiTheme="minorHAnsi" w:cstheme="minorHAnsi"/>
                <w:sz w:val="24"/>
                <w:szCs w:val="24"/>
                <w:lang w:val="de-DE"/>
              </w:rPr>
              <w:t>finanțare</w:t>
            </w:r>
            <w:proofErr w:type="spellEnd"/>
            <w:r w:rsidRPr="00880A57">
              <w:rPr>
                <w:rFonts w:asciiTheme="minorHAnsi" w:hAnsiTheme="minorHAnsi" w:cstheme="minorHAnsi"/>
                <w:sz w:val="24"/>
                <w:szCs w:val="24"/>
                <w:lang w:val="de-DE"/>
              </w:rPr>
              <w:t>:</w:t>
            </w:r>
          </w:p>
          <w:p w14:paraId="4AF76C30"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10FE4B40"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0699999D"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4DA6DAD3"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1525B2BD"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6246A738"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4B89EFC7"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5C0765F"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4389BC28" w14:textId="77777777" w:rsidR="00A47237" w:rsidRPr="00880A57" w:rsidRDefault="00A47237" w:rsidP="00624DF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si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1604135D"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5679F8B"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63605948"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024E0B6F" w14:textId="77777777" w:rsidR="00A47237" w:rsidRPr="00880A57" w:rsidRDefault="00A47237" w:rsidP="00624DF5">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07194080" w14:textId="77777777" w:rsidR="00A47237" w:rsidRPr="00880A57" w:rsidRDefault="00A47237" w:rsidP="00624DF5">
            <w:pPr>
              <w:spacing w:before="120" w:after="120" w:line="240" w:lineRule="auto"/>
              <w:jc w:val="both"/>
              <w:rPr>
                <w:rFonts w:asciiTheme="minorHAnsi" w:hAnsiTheme="minorHAnsi" w:cstheme="minorHAnsi"/>
                <w:sz w:val="24"/>
              </w:rPr>
            </w:pPr>
          </w:p>
        </w:tc>
      </w:tr>
      <w:tr w:rsidR="00A47237" w:rsidRPr="00880A57" w14:paraId="4A8C4104" w14:textId="77777777" w:rsidTr="00624DF5">
        <w:tc>
          <w:tcPr>
            <w:tcW w:w="9562" w:type="dxa"/>
            <w:shd w:val="clear" w:color="auto" w:fill="BFBFBF" w:themeFill="background1" w:themeFillShade="BF"/>
          </w:tcPr>
          <w:p w14:paraId="25BC7975"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A47237" w:rsidRPr="00880A57" w14:paraId="437C58AE" w14:textId="77777777" w:rsidTr="00624DF5">
        <w:tc>
          <w:tcPr>
            <w:tcW w:w="9562" w:type="dxa"/>
          </w:tcPr>
          <w:p w14:paraId="01A7032F"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F31D58C"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35DA53E6"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3D15D1F"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61EE3B70"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0B6B14FA" w14:textId="77777777" w:rsidR="00A47237" w:rsidRPr="00880A57" w:rsidRDefault="00A47237" w:rsidP="00624DF5">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261073C5"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603601D7"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12F17491" w14:textId="77777777" w:rsidR="00A47237" w:rsidRPr="00880A57" w:rsidRDefault="00A47237" w:rsidP="00624DF5">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5411A1E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A47237" w:rsidRPr="00880A57" w14:paraId="01C37153" w14:textId="77777777" w:rsidTr="00624DF5">
        <w:tc>
          <w:tcPr>
            <w:tcW w:w="9562" w:type="dxa"/>
          </w:tcPr>
          <w:p w14:paraId="1462F58A"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37258F2" w14:textId="77777777" w:rsidR="00A47237" w:rsidRPr="00880A57" w:rsidRDefault="00A47237" w:rsidP="00624DF5">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44CAFD07"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3A59C977" w14:textId="77777777" w:rsidR="00A47237" w:rsidRPr="00880A57" w:rsidRDefault="00A47237" w:rsidP="00624DF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21929E7E" w14:textId="77777777" w:rsidR="00A47237" w:rsidRPr="00880A57" w:rsidRDefault="00A47237" w:rsidP="00624DF5">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10D70D76" w14:textId="77777777" w:rsidR="00A47237" w:rsidRPr="00880A57" w:rsidRDefault="00A47237" w:rsidP="00624DF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252C187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7B4958F" w14:textId="77777777" w:rsidR="00A47237" w:rsidRPr="00880A57" w:rsidRDefault="00A47237" w:rsidP="00624DF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55DA451F" w14:textId="77777777" w:rsidR="00A47237" w:rsidRPr="00880A57" w:rsidRDefault="00A47237" w:rsidP="00624DF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319A9C9D" w14:textId="77777777" w:rsidR="00A47237" w:rsidRPr="00880A57" w:rsidRDefault="00A47237" w:rsidP="00624DF5">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377118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59E7F707" w14:textId="77777777" w:rsidR="00A47237" w:rsidRPr="00880A57" w:rsidRDefault="00A47237" w:rsidP="00624DF5">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32FCADF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22AAE88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11A81A7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790B9493" w14:textId="77777777" w:rsidR="00A47237" w:rsidRPr="00880A57" w:rsidRDefault="00A47237" w:rsidP="00624DF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4C4FD3B2" w14:textId="77777777" w:rsidR="00A47237" w:rsidRPr="00880A57" w:rsidRDefault="00A47237" w:rsidP="00624DF5">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D793D1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1F2964A3" w14:textId="77777777" w:rsidR="00A47237" w:rsidRPr="00880A57" w:rsidRDefault="00A47237" w:rsidP="00624DF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2068D6C" w14:textId="77777777" w:rsidR="00A47237" w:rsidRPr="00880A57" w:rsidRDefault="00A47237" w:rsidP="00624DF5">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206C11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CE058C3"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5BA2DF8"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02826A2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02DF7CF" w14:textId="77777777" w:rsidR="00A47237" w:rsidRPr="00880A57" w:rsidRDefault="00A47237" w:rsidP="00624DF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5E88A42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3B0E68D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2D9304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511D559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D69D7EC" w14:textId="77777777" w:rsidR="00A47237" w:rsidRPr="00880A57" w:rsidRDefault="00A47237" w:rsidP="00624DF5">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108D76E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E17C45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10D4864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442FA2D0"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7285E3A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157C1CB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556693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5B38CC0A"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2CF880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546EA13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332C297A"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40400D61" w14:textId="77777777" w:rsidR="00A47237" w:rsidRPr="00880A57" w:rsidRDefault="00A47237" w:rsidP="00624DF5">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744E16D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72CEC5F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18E683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4F4179DF"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1DED4312" w14:textId="77777777" w:rsidR="00A47237" w:rsidRPr="00880A57" w:rsidRDefault="00A47237" w:rsidP="00624DF5">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3232CD6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criteriilor  de eligibilitate generale,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61FF97C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256F7F12"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416AA91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33E578C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05571E39"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7A2F1F76" w14:textId="77777777" w:rsidR="00A47237" w:rsidRPr="00880A57" w:rsidRDefault="00A47237" w:rsidP="00624DF5">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CD6D8E4" w14:textId="77777777" w:rsidR="00A47237" w:rsidRPr="00880A57" w:rsidRDefault="00A47237" w:rsidP="00624DF5">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594B99BD" w14:textId="77777777" w:rsidR="00A47237" w:rsidRPr="00880A57" w:rsidRDefault="00A47237" w:rsidP="00624DF5">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4455CBB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2A740B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40ED3B8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68109EA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0A4326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162DA3C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6FF102C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0C036A74"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36 - LEADER</w:t>
            </w:r>
          </w:p>
          <w:p w14:paraId="7A178A6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42670D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A47237" w:rsidRPr="00880A57" w14:paraId="2C534B67" w14:textId="77777777" w:rsidTr="00624DF5">
        <w:tc>
          <w:tcPr>
            <w:tcW w:w="9562" w:type="dxa"/>
            <w:shd w:val="clear" w:color="auto" w:fill="BFBFBF" w:themeFill="background1" w:themeFillShade="BF"/>
          </w:tcPr>
          <w:p w14:paraId="41DF3DD1"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A47237" w:rsidRPr="00880A57" w14:paraId="7DC0D683" w14:textId="77777777" w:rsidTr="00624DF5">
        <w:tc>
          <w:tcPr>
            <w:tcW w:w="9562" w:type="dxa"/>
          </w:tcPr>
          <w:p w14:paraId="12807C0C"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62392BA" w14:textId="77777777" w:rsidR="00A47237" w:rsidRPr="00880A57" w:rsidRDefault="00A47237" w:rsidP="00624DF5">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A47237" w:rsidRPr="00880A57" w14:paraId="39911E64" w14:textId="77777777" w:rsidTr="00624DF5">
        <w:tc>
          <w:tcPr>
            <w:tcW w:w="9562" w:type="dxa"/>
          </w:tcPr>
          <w:p w14:paraId="69F263D6"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ECF98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282CD83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1"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5B70076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73D8EE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6444AC4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0F47C7EF" w14:textId="77777777" w:rsidR="00A47237" w:rsidRPr="00880A57" w:rsidRDefault="00A47237" w:rsidP="00A47237">
      <w:pPr>
        <w:spacing w:before="120" w:after="120" w:line="240" w:lineRule="auto"/>
        <w:rPr>
          <w:rFonts w:asciiTheme="minorHAnsi" w:hAnsiTheme="minorHAnsi" w:cstheme="minorHAnsi"/>
          <w:b/>
          <w:sz w:val="24"/>
        </w:rPr>
      </w:pPr>
    </w:p>
    <w:p w14:paraId="4FCDDAFD" w14:textId="77777777" w:rsidR="00A47237" w:rsidRPr="00880A57" w:rsidRDefault="00A47237" w:rsidP="00A47237">
      <w:pPr>
        <w:spacing w:before="120" w:after="120" w:line="240" w:lineRule="auto"/>
        <w:rPr>
          <w:rFonts w:asciiTheme="minorHAnsi" w:hAnsiTheme="minorHAnsi" w:cstheme="minorHAnsi"/>
          <w:b/>
          <w:sz w:val="24"/>
        </w:rPr>
      </w:pPr>
    </w:p>
    <w:p w14:paraId="2756FA79" w14:textId="77777777" w:rsidR="00A47237" w:rsidRPr="00880A57" w:rsidRDefault="00A47237" w:rsidP="00A47237">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4ED3B046" w14:textId="77777777" w:rsidR="00A47237" w:rsidRPr="00880A57" w:rsidRDefault="00A47237" w:rsidP="00A47237">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2A1E4FBD" w14:textId="77777777" w:rsidR="00A47237" w:rsidRPr="00880A57" w:rsidRDefault="00A47237" w:rsidP="00A47237">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67E5C51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74C830B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3F00EE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1D851C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2C7043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27F84954" w14:textId="77777777" w:rsidR="00A47237" w:rsidRPr="00880A57" w:rsidRDefault="00A47237" w:rsidP="00A47237">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7B21F594" w14:textId="77777777" w:rsidR="00A47237" w:rsidRPr="00880A57" w:rsidRDefault="00A47237" w:rsidP="00A47237">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0D72C5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47237" w:rsidRPr="00880A57" w14:paraId="3A639487" w14:textId="77777777" w:rsidTr="00624DF5">
        <w:tc>
          <w:tcPr>
            <w:tcW w:w="9563" w:type="dxa"/>
          </w:tcPr>
          <w:p w14:paraId="39CD164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BDD0B6C" w14:textId="77777777" w:rsidR="00A47237" w:rsidRPr="00880A57" w:rsidRDefault="00A47237" w:rsidP="00624DF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3A0BEF59" w14:textId="77777777" w:rsidR="00A47237" w:rsidRPr="00880A57" w:rsidRDefault="00A47237" w:rsidP="00624DF5">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6E9FD4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9A56AE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A01D923"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3F3CB5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5ACB8D5C"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DFADF55"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2C56A2B6"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12ACEA00" w14:textId="77777777" w:rsidR="00A47237" w:rsidRPr="00880A57" w:rsidRDefault="00A47237" w:rsidP="00624DF5">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0E99B93A" w14:textId="77777777" w:rsidR="00A47237" w:rsidRPr="00880A57" w:rsidRDefault="00A47237" w:rsidP="00624DF5">
            <w:pPr>
              <w:spacing w:before="120" w:after="120" w:line="240" w:lineRule="auto"/>
              <w:ind w:right="73"/>
              <w:jc w:val="both"/>
              <w:rPr>
                <w:rFonts w:asciiTheme="minorHAnsi" w:hAnsiTheme="minorHAnsi" w:cstheme="minorHAnsi"/>
                <w:b/>
                <w:sz w:val="24"/>
              </w:rPr>
            </w:pPr>
          </w:p>
        </w:tc>
      </w:tr>
      <w:tr w:rsidR="00A47237" w:rsidRPr="00880A57" w14:paraId="0B5FABE1" w14:textId="77777777" w:rsidTr="00624DF5">
        <w:tc>
          <w:tcPr>
            <w:tcW w:w="9563" w:type="dxa"/>
          </w:tcPr>
          <w:p w14:paraId="1945CA33"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56AC120"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0B7F9DC1"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39D3A046" w14:textId="77777777" w:rsidR="00A47237" w:rsidRPr="00880A57" w:rsidRDefault="00A47237" w:rsidP="00624DF5">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06B868E3" w14:textId="77777777" w:rsidR="00A47237" w:rsidRPr="00880A57" w:rsidRDefault="00A47237" w:rsidP="00624DF5">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6B9C7C91"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D63B80A" w14:textId="77777777" w:rsidR="00A47237" w:rsidRPr="00880A57" w:rsidRDefault="00A47237" w:rsidP="00624DF5">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25985118"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F6BCA20" w14:textId="77777777" w:rsidR="00A47237" w:rsidRPr="00880A57" w:rsidRDefault="00A47237" w:rsidP="00624DF5">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536279C"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99A5A6C"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18BB767"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2807BFEA" w14:textId="77777777" w:rsidR="00A47237" w:rsidRPr="00880A57" w:rsidRDefault="00A47237" w:rsidP="00624DF5">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C5A3126" w14:textId="77777777" w:rsidR="00A47237" w:rsidRPr="00880A57" w:rsidRDefault="00A47237" w:rsidP="00624DF5">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3B1C6109"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AC37521"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7714B2E"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605DF588" w14:textId="77777777" w:rsidR="00A47237" w:rsidRPr="00880A57" w:rsidRDefault="00A47237" w:rsidP="00624DF5">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0FA149BC" w14:textId="77777777" w:rsidR="00A47237" w:rsidRPr="00880A57" w:rsidRDefault="00A47237" w:rsidP="00624DF5">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39967748" w14:textId="77777777" w:rsidR="00A47237" w:rsidRPr="00880A57" w:rsidRDefault="00A47237" w:rsidP="00624DF5">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5C6AD1A8" w14:textId="77777777" w:rsidR="00A47237" w:rsidRPr="00880A57" w:rsidRDefault="00A47237" w:rsidP="00624DF5">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08FA0555"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7AAB458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 xml:space="preserve">de dotări </w:t>
            </w:r>
            <w:proofErr w:type="spellStart"/>
            <w:r w:rsidRPr="00880A57">
              <w:rPr>
                <w:rFonts w:asciiTheme="minorHAnsi" w:hAnsiTheme="minorHAnsi" w:cstheme="minorHAnsi"/>
                <w:b/>
                <w:sz w:val="24"/>
                <w:szCs w:val="24"/>
              </w:rPr>
              <w:t>şi</w:t>
            </w:r>
            <w:proofErr w:type="spellEnd"/>
            <w:r w:rsidRPr="00880A57">
              <w:rPr>
                <w:rFonts w:asciiTheme="minorHAnsi" w:hAnsiTheme="minorHAnsi" w:cstheme="minorHAnsi"/>
                <w:b/>
                <w:sz w:val="24"/>
                <w:szCs w:val="24"/>
              </w:rPr>
              <w:t>/sau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 xml:space="preserve">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17980A7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3ED7365A" w14:textId="77777777" w:rsidR="00A47237" w:rsidRPr="00880A57" w:rsidRDefault="00A47237" w:rsidP="00624DF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614CE579" w14:textId="77777777" w:rsidR="00A47237" w:rsidRPr="00880A57" w:rsidRDefault="00A47237" w:rsidP="00624DF5">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5E0C376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15B78D6B"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3DB9118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7FE1F86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1B026BA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46E85AA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5AEA9DF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5BB231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273ED838" w14:textId="77777777" w:rsidR="00A47237" w:rsidRPr="00880A57" w:rsidRDefault="00A47237" w:rsidP="00624DF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30F9975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722EB007"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423DFD4"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6F4E6F0D"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2F0737EA"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2F8DEF4"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608E1366"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58B2B5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07096E30"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FD4DDEA"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expertul verifica in documente/RECOM. </w:t>
            </w:r>
          </w:p>
          <w:p w14:paraId="74520F81"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Pr="00880A57">
              <w:rPr>
                <w:rFonts w:asciiTheme="minorHAnsi" w:hAnsiTheme="minorHAnsi" w:cstheme="minorHAnsi"/>
              </w:rPr>
              <w:t>investitiile</w:t>
            </w:r>
            <w:proofErr w:type="spellEnd"/>
            <w:r w:rsidRPr="00880A57">
              <w:rPr>
                <w:rFonts w:asciiTheme="minorHAnsi" w:hAnsiTheme="minorHAnsi" w:cstheme="minorHAnsi"/>
              </w:rPr>
              <w:t xml:space="preser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expertul va verifica daca solicitantul este o forma colectiva. </w:t>
            </w:r>
          </w:p>
          <w:p w14:paraId="0B29BC3B"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5B26DA5B" w14:textId="77777777" w:rsidR="00A47237" w:rsidRPr="00880A57" w:rsidRDefault="00A47237" w:rsidP="00624DF5">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7C93B45D"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497B55C9"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1B96DF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060B14C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7228764C"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154F2C4F" w14:textId="77777777" w:rsidR="00A47237" w:rsidRPr="00880A57" w:rsidRDefault="00A47237" w:rsidP="00624DF5">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19639F5B" w14:textId="77777777" w:rsidR="00A47237" w:rsidRPr="00880A57" w:rsidRDefault="00A47237" w:rsidP="00624DF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1DE51292"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78061A77"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1D32469C" w14:textId="77777777" w:rsidR="00A47237" w:rsidRPr="00880A57" w:rsidRDefault="00A47237" w:rsidP="00624DF5">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2CCBA06C"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AD6093B" w14:textId="77777777" w:rsidR="00A47237" w:rsidRPr="00880A57" w:rsidRDefault="00A47237" w:rsidP="00624DF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202CE68A" w14:textId="77777777" w:rsidR="00A47237" w:rsidRPr="00880A57" w:rsidRDefault="00A47237" w:rsidP="00624DF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75950842" w14:textId="77777777" w:rsidR="00A47237" w:rsidRPr="00880A57" w:rsidRDefault="00A47237" w:rsidP="00624DF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716ABACB" w14:textId="77777777" w:rsidR="00A47237" w:rsidRPr="00880A57" w:rsidRDefault="00A47237" w:rsidP="00624DF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268CF077" w14:textId="77777777" w:rsidR="00A47237" w:rsidRPr="00880A57" w:rsidRDefault="00A47237" w:rsidP="00624DF5">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07F1BC4E"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FD1C337" w14:textId="77777777" w:rsidR="00A47237" w:rsidRPr="00880A57" w:rsidRDefault="00A47237" w:rsidP="00624DF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D3B0EBE" w14:textId="77777777" w:rsidR="00A47237" w:rsidRPr="00880A57" w:rsidRDefault="00A47237" w:rsidP="00624DF5">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2DB148DF"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05454F2F" w14:textId="77777777" w:rsidR="00A47237" w:rsidRPr="00880A57" w:rsidRDefault="00A47237" w:rsidP="00624DF5">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4EFB6C14" w14:textId="77777777" w:rsidR="00A47237" w:rsidRPr="00880A57" w:rsidRDefault="00A47237" w:rsidP="00624DF5">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E6E2956" w14:textId="77777777" w:rsidR="00A47237" w:rsidRPr="00880A57" w:rsidRDefault="00A47237" w:rsidP="00624DF5">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3349B91" w14:textId="77777777" w:rsidR="00A47237" w:rsidRPr="00880A57" w:rsidRDefault="00A47237" w:rsidP="00624DF5">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1440BC8E"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8E53E1"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7934A35F"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36C5C09"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1F13AE19"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10AAD0E"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219DBFDD" w14:textId="77777777" w:rsidR="00A47237" w:rsidRPr="00880A57" w:rsidRDefault="00A47237" w:rsidP="00624DF5">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3BD64997" w14:textId="77777777" w:rsidR="00A47237" w:rsidRPr="00880A57" w:rsidRDefault="00A47237" w:rsidP="00624DF5">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6D20A90"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2EBEE95"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102CB3C8" w14:textId="77777777" w:rsidR="00A47237" w:rsidRPr="00880A57" w:rsidRDefault="00A47237" w:rsidP="00624DF5">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1DF9B77B" w14:textId="77777777" w:rsidR="00A47237" w:rsidRPr="00880A57" w:rsidRDefault="00A47237" w:rsidP="00624DF5">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000A987" w14:textId="77777777" w:rsidR="00A47237" w:rsidRPr="00880A57" w:rsidRDefault="00A47237" w:rsidP="00624DF5">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4744A3B" w14:textId="77777777" w:rsidR="00A47237" w:rsidRPr="00880A57" w:rsidRDefault="00A47237" w:rsidP="00624DF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7C507705" w14:textId="77777777" w:rsidR="00A47237" w:rsidRPr="00880A57" w:rsidRDefault="00A47237" w:rsidP="00624DF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35F306DC" w14:textId="77777777" w:rsidR="00A47237" w:rsidRPr="00880A57" w:rsidRDefault="00A47237" w:rsidP="00624DF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475AEC21" w14:textId="77777777" w:rsidR="00A47237" w:rsidRPr="00880A57" w:rsidRDefault="00A47237" w:rsidP="00624DF5">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06218F66" w14:textId="77777777" w:rsidR="00A47237" w:rsidRPr="00880A57" w:rsidRDefault="00A47237" w:rsidP="00624DF5">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086F4A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64637D4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57CA2738"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 xml:space="preserve">Tabelul privind corelarea puterii </w:t>
            </w:r>
            <w:proofErr w:type="spellStart"/>
            <w:r w:rsidRPr="00880A57">
              <w:rPr>
                <w:rFonts w:asciiTheme="minorHAnsi" w:hAnsiTheme="minorHAnsi" w:cstheme="minorHAnsi"/>
                <w:i/>
                <w:sz w:val="24"/>
              </w:rPr>
              <w:t>maşinilor</w:t>
            </w:r>
            <w:proofErr w:type="spellEnd"/>
            <w:r w:rsidRPr="00880A57">
              <w:rPr>
                <w:rFonts w:asciiTheme="minorHAnsi" w:hAnsiTheme="minorHAnsi" w:cstheme="minorHAnsi"/>
                <w:i/>
                <w:sz w:val="24"/>
              </w:rPr>
              <w:t xml:space="preserve"> agricole cu </w:t>
            </w:r>
            <w:proofErr w:type="spellStart"/>
            <w:r w:rsidRPr="00880A57">
              <w:rPr>
                <w:rFonts w:asciiTheme="minorHAnsi" w:hAnsiTheme="minorHAnsi" w:cstheme="minorHAnsi"/>
                <w:i/>
                <w:sz w:val="24"/>
              </w:rPr>
              <w:t>suprafaţa</w:t>
            </w:r>
            <w:proofErr w:type="spellEnd"/>
            <w:r w:rsidRPr="00880A57">
              <w:rPr>
                <w:rFonts w:asciiTheme="minorHAnsi" w:hAnsiTheme="minorHAnsi" w:cstheme="minorHAnsi"/>
                <w:i/>
                <w:sz w:val="24"/>
              </w:rPr>
              <w:t xml:space="preserve"> fermelor</w:t>
            </w:r>
            <w:r w:rsidRPr="00880A57">
              <w:rPr>
                <w:rFonts w:asciiTheme="minorHAnsi" w:hAnsiTheme="minorHAnsi" w:cstheme="minorHAnsi"/>
                <w:sz w:val="24"/>
              </w:rPr>
              <w:t xml:space="preserve">, postat pe pagina de internet a AFIR. </w:t>
            </w:r>
          </w:p>
          <w:p w14:paraId="014F770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6096C9D2"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3C95B8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ECA027F"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16CE868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0C0C7C7C"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610496F"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49DDFD7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452A044"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50DB343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046EB77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2681EEE8" w14:textId="77777777" w:rsidR="00A47237" w:rsidRPr="00880A57" w:rsidRDefault="00A47237" w:rsidP="00624DF5">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61B7127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74C7DC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C82229E"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776F3C0"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7971B2E3" w14:textId="77777777" w:rsidR="00A47237" w:rsidRPr="00880A57" w:rsidRDefault="00A47237" w:rsidP="00624DF5">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19E899C4" w14:textId="77777777" w:rsidR="00A47237" w:rsidRPr="00880A57" w:rsidRDefault="00A47237" w:rsidP="00624DF5">
            <w:pPr>
              <w:spacing w:before="120" w:after="120" w:line="240" w:lineRule="auto"/>
              <w:jc w:val="both"/>
              <w:rPr>
                <w:rFonts w:asciiTheme="minorHAnsi" w:hAnsiTheme="minorHAnsi" w:cstheme="minorHAnsi"/>
                <w:sz w:val="24"/>
              </w:rPr>
            </w:pPr>
          </w:p>
        </w:tc>
      </w:tr>
    </w:tbl>
    <w:p w14:paraId="705188A3" w14:textId="77777777" w:rsidR="00A47237" w:rsidRPr="00880A57" w:rsidRDefault="00A47237" w:rsidP="00A47237">
      <w:pPr>
        <w:spacing w:before="120" w:after="120" w:line="240" w:lineRule="auto"/>
        <w:rPr>
          <w:rFonts w:asciiTheme="minorHAnsi" w:hAnsiTheme="minorHAnsi" w:cstheme="minorHAnsi"/>
          <w:b/>
          <w:sz w:val="24"/>
          <w:szCs w:val="24"/>
          <w:u w:val="single"/>
        </w:rPr>
      </w:pPr>
    </w:p>
    <w:p w14:paraId="02F3D45F" w14:textId="77777777" w:rsidR="00A47237" w:rsidRPr="00880A57" w:rsidRDefault="00A47237" w:rsidP="00A47237">
      <w:pPr>
        <w:spacing w:before="120" w:after="120" w:line="240" w:lineRule="auto"/>
        <w:rPr>
          <w:rFonts w:asciiTheme="minorHAnsi" w:hAnsiTheme="minorHAnsi" w:cstheme="minorHAnsi"/>
          <w:b/>
          <w:sz w:val="24"/>
          <w:szCs w:val="24"/>
          <w:u w:val="single"/>
        </w:rPr>
      </w:pPr>
    </w:p>
    <w:p w14:paraId="5F26FD6D" w14:textId="77777777" w:rsidR="00A47237" w:rsidRPr="00880A57" w:rsidRDefault="00A47237" w:rsidP="00A47237">
      <w:pPr>
        <w:spacing w:before="120" w:after="120" w:line="240" w:lineRule="auto"/>
        <w:rPr>
          <w:rFonts w:asciiTheme="minorHAnsi" w:hAnsiTheme="minorHAnsi" w:cstheme="minorHAnsi"/>
          <w:b/>
          <w:sz w:val="24"/>
          <w:u w:val="single"/>
        </w:rPr>
      </w:pPr>
    </w:p>
    <w:p w14:paraId="75D5324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leGrid"/>
        <w:tblW w:w="0" w:type="auto"/>
        <w:tblLook w:val="04A0" w:firstRow="1" w:lastRow="0" w:firstColumn="1" w:lastColumn="0" w:noHBand="0" w:noVBand="1"/>
      </w:tblPr>
      <w:tblGrid>
        <w:gridCol w:w="9562"/>
      </w:tblGrid>
      <w:tr w:rsidR="00A47237" w:rsidRPr="00880A57" w14:paraId="3916998A" w14:textId="77777777" w:rsidTr="00624DF5">
        <w:tc>
          <w:tcPr>
            <w:tcW w:w="9563" w:type="dxa"/>
            <w:shd w:val="clear" w:color="auto" w:fill="BFBFBF" w:themeFill="background1" w:themeFillShade="BF"/>
          </w:tcPr>
          <w:p w14:paraId="0EF71CC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A47237" w:rsidRPr="00880A57" w14:paraId="53C5D444" w14:textId="77777777" w:rsidTr="00624DF5">
        <w:tc>
          <w:tcPr>
            <w:tcW w:w="9563" w:type="dxa"/>
          </w:tcPr>
          <w:p w14:paraId="330D07E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5F59279"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0900E61B"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02884B7D"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41C4BE4C"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33C532D1"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2F3B582A" w14:textId="77777777" w:rsidR="00A47237" w:rsidRPr="00880A57" w:rsidRDefault="00A47237" w:rsidP="00624DF5">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12B20DB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A47237" w:rsidRPr="00880A57" w14:paraId="7D2DA46C" w14:textId="77777777" w:rsidTr="00624DF5">
        <w:tc>
          <w:tcPr>
            <w:tcW w:w="9563" w:type="dxa"/>
          </w:tcPr>
          <w:p w14:paraId="676D0EEA"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5DE21B85" w14:textId="77777777" w:rsidR="00A47237" w:rsidRPr="00880A57" w:rsidRDefault="00A47237" w:rsidP="00624DF5">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4646A877"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FB9AD55"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3B5006"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4B79CE3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AE9249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A47237" w:rsidRPr="00880A57" w14:paraId="1D84F4ED" w14:textId="77777777" w:rsidTr="00624DF5">
        <w:tc>
          <w:tcPr>
            <w:tcW w:w="9563" w:type="dxa"/>
            <w:shd w:val="clear" w:color="auto" w:fill="BFBFBF" w:themeFill="background1" w:themeFillShade="BF"/>
          </w:tcPr>
          <w:p w14:paraId="5B09AED4"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A47237" w:rsidRPr="00880A57" w14:paraId="52A09BA0" w14:textId="77777777" w:rsidTr="00624DF5">
        <w:tc>
          <w:tcPr>
            <w:tcW w:w="9563" w:type="dxa"/>
          </w:tcPr>
          <w:p w14:paraId="10B4EFE2"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08636508"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682792A9" w14:textId="77777777" w:rsidR="00A47237" w:rsidRPr="00880A57" w:rsidRDefault="00A47237" w:rsidP="00624DF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5132446C"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077B3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5B3603B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423A5376"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A47237" w:rsidRPr="00880A57" w14:paraId="416CAE6B" w14:textId="77777777" w:rsidTr="00624DF5">
        <w:tc>
          <w:tcPr>
            <w:tcW w:w="9563" w:type="dxa"/>
          </w:tcPr>
          <w:p w14:paraId="767F2715"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70B484B" w14:textId="77777777" w:rsidR="00A47237" w:rsidRPr="00880A57" w:rsidRDefault="00A47237" w:rsidP="00624DF5">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56E11BD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w:t>
            </w:r>
            <w:proofErr w:type="spellStart"/>
            <w:r w:rsidRPr="00880A57">
              <w:rPr>
                <w:rFonts w:asciiTheme="minorHAnsi" w:hAnsiTheme="minorHAnsi" w:cstheme="minorHAnsi"/>
                <w:sz w:val="24"/>
              </w:rPr>
              <w:t>activităţii</w:t>
            </w:r>
            <w:proofErr w:type="spellEnd"/>
            <w:r w:rsidRPr="00880A57">
              <w:rPr>
                <w:rFonts w:asciiTheme="minorHAnsi" w:hAnsiTheme="minorHAnsi" w:cstheme="minorHAnsi"/>
                <w:sz w:val="24"/>
              </w:rPr>
              <w:t xml:space="preserve"> care se </w:t>
            </w:r>
            <w:proofErr w:type="spellStart"/>
            <w:r w:rsidRPr="00880A57">
              <w:rPr>
                <w:rFonts w:asciiTheme="minorHAnsi" w:hAnsiTheme="minorHAnsi" w:cstheme="minorHAnsi"/>
                <w:sz w:val="24"/>
              </w:rPr>
              <w:t>finanţează</w:t>
            </w:r>
            <w:proofErr w:type="spellEnd"/>
            <w:r w:rsidRPr="00880A57">
              <w:rPr>
                <w:rFonts w:asciiTheme="minorHAnsi" w:hAnsiTheme="minorHAnsi" w:cstheme="minorHAnsi"/>
                <w:sz w:val="24"/>
              </w:rPr>
              <w:t xml:space="preserve">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14F6FD73"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p w14:paraId="6265EA89" w14:textId="77777777" w:rsidR="00A47237" w:rsidRPr="00880A57" w:rsidRDefault="00A47237" w:rsidP="00624DF5">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AE367BA"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si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010F423C" w14:textId="77777777" w:rsidR="00A47237" w:rsidRPr="00880A57" w:rsidRDefault="00A47237" w:rsidP="00624DF5">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47237" w:rsidRPr="00880A57" w14:paraId="2D611FB5" w14:textId="77777777" w:rsidTr="00624DF5">
        <w:tc>
          <w:tcPr>
            <w:tcW w:w="9563" w:type="dxa"/>
            <w:shd w:val="clear" w:color="auto" w:fill="BFBFBF" w:themeFill="background1" w:themeFillShade="BF"/>
          </w:tcPr>
          <w:p w14:paraId="016C28AD"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A47237" w:rsidRPr="00880A57" w14:paraId="7BA95E1C" w14:textId="77777777" w:rsidTr="00624DF5">
        <w:tc>
          <w:tcPr>
            <w:tcW w:w="9563" w:type="dxa"/>
          </w:tcPr>
          <w:p w14:paraId="020A38B4"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D2DF71E" w14:textId="77777777" w:rsidR="00A47237" w:rsidRPr="00880A57" w:rsidRDefault="00A47237" w:rsidP="00624DF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76E120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64B775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6D184F16" w14:textId="77777777" w:rsidR="00A47237" w:rsidRPr="00880A57" w:rsidRDefault="00A47237" w:rsidP="00624DF5">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589F013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6FE8F7E" w14:textId="77777777" w:rsidR="00A47237" w:rsidRPr="00880A57" w:rsidRDefault="00A47237" w:rsidP="00624DF5">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4ED3BFE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C7690D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5B9F1BE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01FDAB8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A47237" w:rsidRPr="00880A57" w14:paraId="7A6C1AB0" w14:textId="77777777" w:rsidTr="00624DF5">
        <w:tc>
          <w:tcPr>
            <w:tcW w:w="9563" w:type="dxa"/>
          </w:tcPr>
          <w:p w14:paraId="2B8C47BE"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FA9204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564774D1"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0E5964E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6807F68" w14:textId="77777777" w:rsidR="00A47237" w:rsidRPr="00880A57" w:rsidRDefault="00A47237" w:rsidP="00624DF5">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5AA486E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74D9439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4E0387C5" w14:textId="77777777" w:rsidR="00A47237" w:rsidRPr="00880A57" w:rsidRDefault="00A47237" w:rsidP="00624DF5">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87C7125" w14:textId="77777777" w:rsidR="00A47237" w:rsidRPr="00880A57" w:rsidRDefault="00A47237" w:rsidP="00624DF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590D9DD0"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47237" w:rsidRPr="00880A57" w14:paraId="2242BCF7" w14:textId="77777777" w:rsidTr="00624DF5">
        <w:tc>
          <w:tcPr>
            <w:tcW w:w="9563" w:type="dxa"/>
            <w:shd w:val="clear" w:color="auto" w:fill="BFBFBF" w:themeFill="background1" w:themeFillShade="BF"/>
          </w:tcPr>
          <w:p w14:paraId="2048C1E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A47237" w:rsidRPr="00880A57" w14:paraId="04DCDBF4" w14:textId="77777777" w:rsidTr="00624DF5">
        <w:tc>
          <w:tcPr>
            <w:tcW w:w="9563" w:type="dxa"/>
          </w:tcPr>
          <w:p w14:paraId="75581C9B" w14:textId="77777777" w:rsidR="00A47237" w:rsidRPr="00880A57" w:rsidRDefault="00A47237" w:rsidP="00624DF5">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04E4E1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67166B7F"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6226C83E"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A47237" w:rsidRPr="00880A57" w14:paraId="5B25CFA4" w14:textId="77777777" w:rsidTr="00624DF5">
        <w:tc>
          <w:tcPr>
            <w:tcW w:w="9563" w:type="dxa"/>
          </w:tcPr>
          <w:p w14:paraId="27EEC28F" w14:textId="77777777" w:rsidR="00A47237" w:rsidRPr="00880A57" w:rsidRDefault="00A47237" w:rsidP="00624DF5">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DAAB428"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68CE0B97"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439F8E6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549BAD74" w14:textId="77777777" w:rsidR="00A47237" w:rsidRPr="00880A57" w:rsidRDefault="00A47237" w:rsidP="00A47237">
      <w:pPr>
        <w:spacing w:before="120" w:after="120" w:line="240" w:lineRule="auto"/>
        <w:jc w:val="both"/>
        <w:rPr>
          <w:rFonts w:asciiTheme="minorHAnsi" w:hAnsiTheme="minorHAnsi" w:cstheme="minorHAnsi"/>
          <w:b/>
          <w:sz w:val="24"/>
        </w:rPr>
      </w:pPr>
    </w:p>
    <w:p w14:paraId="735A240A"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642578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C9A790D" w14:textId="77777777" w:rsidR="00A47237" w:rsidRPr="00880A57" w:rsidRDefault="00A47237" w:rsidP="00A47237">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A47237" w:rsidRPr="00880A57" w14:paraId="52BFEFAC" w14:textId="77777777" w:rsidTr="00624DF5">
        <w:tc>
          <w:tcPr>
            <w:tcW w:w="9562" w:type="dxa"/>
            <w:shd w:val="clear" w:color="auto" w:fill="BFBFBF" w:themeFill="background1" w:themeFillShade="BF"/>
          </w:tcPr>
          <w:p w14:paraId="1D229522"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A47237" w:rsidRPr="00880A57" w14:paraId="0229F29F" w14:textId="77777777" w:rsidTr="00624DF5">
        <w:tc>
          <w:tcPr>
            <w:tcW w:w="9562" w:type="dxa"/>
          </w:tcPr>
          <w:p w14:paraId="285A8DC6"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34FDBB2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05026373" w14:textId="77777777" w:rsidR="00A47237" w:rsidRPr="00880A57" w:rsidRDefault="00A47237" w:rsidP="00624DF5">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47ADEBC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763BD3B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7035EED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6017B1F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0812920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4B787C0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683A9A1D" w14:textId="77777777" w:rsidR="00A47237" w:rsidRPr="00880A57" w:rsidRDefault="00A47237" w:rsidP="00624DF5">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2B37439F" w14:textId="77777777" w:rsidR="00A47237" w:rsidRPr="00880A57" w:rsidRDefault="00A47237" w:rsidP="00624DF5">
            <w:pPr>
              <w:spacing w:before="120" w:after="120" w:line="240" w:lineRule="auto"/>
              <w:jc w:val="both"/>
              <w:rPr>
                <w:rFonts w:asciiTheme="minorHAnsi" w:hAnsiTheme="minorHAnsi" w:cstheme="minorHAnsi"/>
                <w:b/>
                <w:sz w:val="24"/>
              </w:rPr>
            </w:pPr>
          </w:p>
        </w:tc>
      </w:tr>
      <w:tr w:rsidR="00A47237" w:rsidRPr="00880A57" w14:paraId="2E238F65" w14:textId="77777777" w:rsidTr="00624DF5">
        <w:tc>
          <w:tcPr>
            <w:tcW w:w="9562" w:type="dxa"/>
          </w:tcPr>
          <w:p w14:paraId="1E4D78A8" w14:textId="77777777" w:rsidR="00A47237" w:rsidRPr="00880A57" w:rsidRDefault="00A47237" w:rsidP="00624DF5">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1D1A9609"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w:t>
            </w:r>
            <w:proofErr w:type="spellStart"/>
            <w:r w:rsidRPr="00880A57">
              <w:rPr>
                <w:rFonts w:asciiTheme="minorHAnsi" w:eastAsia="Arial Unicode MS" w:hAnsiTheme="minorHAnsi" w:cstheme="minorHAnsi"/>
                <w:sz w:val="24"/>
                <w:szCs w:val="24"/>
              </w:rPr>
              <w:t>privati</w:t>
            </w:r>
            <w:proofErr w:type="spellEnd"/>
            <w:r w:rsidRPr="00880A57">
              <w:rPr>
                <w:rFonts w:asciiTheme="minorHAnsi" w:eastAsia="Arial Unicode MS" w:hAnsiTheme="minorHAnsi" w:cstheme="minorHAnsi"/>
                <w:sz w:val="24"/>
                <w:szCs w:val="24"/>
              </w:rPr>
              <w:t xml:space="preserve"> </w:t>
            </w:r>
            <w:r w:rsidRPr="00880A57">
              <w:rPr>
                <w:rFonts w:asciiTheme="minorHAnsi" w:eastAsia="Arial Unicode MS" w:hAnsiTheme="minorHAnsi" w:cstheme="minorHAnsi"/>
                <w:i/>
                <w:sz w:val="24"/>
                <w:szCs w:val="24"/>
              </w:rPr>
              <w:t xml:space="preserve">cu </w:t>
            </w:r>
            <w:proofErr w:type="spellStart"/>
            <w:r w:rsidRPr="00880A57">
              <w:rPr>
                <w:rFonts w:asciiTheme="minorHAnsi" w:eastAsia="Arial Unicode MS" w:hAnsiTheme="minorHAnsi" w:cstheme="minorHAnsi"/>
                <w:i/>
                <w:sz w:val="24"/>
                <w:szCs w:val="24"/>
              </w:rPr>
              <w:t>exceptia</w:t>
            </w:r>
            <w:proofErr w:type="spellEnd"/>
            <w:r w:rsidRPr="00880A57">
              <w:rPr>
                <w:rFonts w:asciiTheme="minorHAnsi" w:eastAsia="Arial Unicode MS" w:hAnsiTheme="minorHAnsi" w:cstheme="minorHAnsi"/>
                <w:sz w:val="24"/>
                <w:szCs w:val="24"/>
              </w:rPr>
              <w:t xml:space="preserve"> </w:t>
            </w:r>
            <w:proofErr w:type="spellStart"/>
            <w:r w:rsidRPr="00880A57">
              <w:rPr>
                <w:rFonts w:asciiTheme="minorHAnsi" w:eastAsia="Arial Unicode MS" w:hAnsiTheme="minorHAnsi" w:cstheme="minorHAnsi"/>
                <w:sz w:val="24"/>
                <w:szCs w:val="24"/>
              </w:rPr>
              <w:t>solicitantilor</w:t>
            </w:r>
            <w:proofErr w:type="spellEnd"/>
            <w:r w:rsidRPr="00880A57">
              <w:rPr>
                <w:rFonts w:asciiTheme="minorHAnsi" w:eastAsia="Arial Unicode MS" w:hAnsiTheme="minorHAnsi" w:cstheme="minorHAnsi"/>
                <w:sz w:val="24"/>
                <w:szCs w:val="24"/>
              </w:rPr>
              <w:t xml:space="preserve"> care depun </w:t>
            </w:r>
            <w:proofErr w:type="spellStart"/>
            <w:r w:rsidRPr="00880A57">
              <w:rPr>
                <w:rFonts w:asciiTheme="minorHAnsi" w:eastAsia="Arial Unicode MS" w:hAnsiTheme="minorHAnsi" w:cstheme="minorHAnsi"/>
                <w:sz w:val="24"/>
                <w:szCs w:val="24"/>
              </w:rPr>
              <w:t>urmatoarele</w:t>
            </w:r>
            <w:proofErr w:type="spellEnd"/>
            <w:r w:rsidRPr="00880A57">
              <w:rPr>
                <w:rFonts w:asciiTheme="minorHAnsi" w:eastAsia="Arial Unicode MS" w:hAnsiTheme="minorHAnsi" w:cstheme="minorHAnsi"/>
                <w:sz w:val="24"/>
                <w:szCs w:val="24"/>
              </w:rPr>
              <w:t xml:space="preserve"> tipuri de proiecte: </w:t>
            </w:r>
          </w:p>
          <w:p w14:paraId="1FFA88F3"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69649629"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52E19276"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32BCA477"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09FE3CC7"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796E6612"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1B4EC132"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375649FF" w14:textId="77777777" w:rsidR="00A47237" w:rsidRPr="00880A57" w:rsidRDefault="00A47237" w:rsidP="00624DF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04618346" w14:textId="77777777" w:rsidR="00A47237" w:rsidRPr="00880A57" w:rsidRDefault="00A47237" w:rsidP="00624DF5">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2BF5BA6B" w14:textId="77777777" w:rsidR="00A47237" w:rsidRPr="00880A57" w:rsidRDefault="00A47237" w:rsidP="00624DF5">
            <w:pPr>
              <w:pStyle w:val="ListParagraph"/>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lastRenderedPageBreak/>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0CFD783C" w14:textId="77777777" w:rsidR="00A47237" w:rsidRPr="00880A57" w:rsidRDefault="00A47237" w:rsidP="00624DF5">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FA55B5" w14:textId="77777777" w:rsidR="00A47237" w:rsidRPr="00880A57" w:rsidRDefault="00A47237" w:rsidP="00624DF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08B6FEA3" w14:textId="77777777" w:rsidR="00A47237" w:rsidRPr="00880A57" w:rsidRDefault="00A47237" w:rsidP="00624DF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6F536CAF"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E7D5BA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5A30F24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22CA5519"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72F5D60"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7F1DF5AD" w14:textId="77777777" w:rsidR="00A47237" w:rsidRPr="00880A57" w:rsidRDefault="00A47237" w:rsidP="0062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3B66EAD4" w14:textId="77777777" w:rsidR="00A47237" w:rsidRPr="00880A57" w:rsidRDefault="00A47237" w:rsidP="00624DF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64B9FF4"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4E4444C8"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2C0F9149"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6C45752F"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3FAD79D8"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7D28315A"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9FA3A64"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5F9EC8FF"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6991C117"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17A9831F"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5D180816"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7DFB2D4C"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2805BFBC"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F996456" w14:textId="77777777" w:rsidR="00A47237" w:rsidRPr="00880A57" w:rsidRDefault="00A47237" w:rsidP="00624DF5">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3AAB3DAA"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669778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71A540D" w14:textId="77777777" w:rsidR="00A47237" w:rsidRPr="00880A57" w:rsidRDefault="00A47237" w:rsidP="00624DF5">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8173570"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6D69E4CC" w14:textId="77777777" w:rsidR="00A47237" w:rsidRPr="00880A57" w:rsidRDefault="00A47237" w:rsidP="00624DF5">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127B618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2258E517" w14:textId="77777777" w:rsidR="00A47237" w:rsidRPr="00880A57" w:rsidRDefault="00A47237" w:rsidP="00624DF5">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759588E" w14:textId="77777777" w:rsidR="00A47237" w:rsidRPr="00880A57" w:rsidRDefault="00A47237" w:rsidP="00624DF5">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49A71813" w14:textId="77777777" w:rsidR="00A47237" w:rsidRPr="00880A57" w:rsidRDefault="00A47237" w:rsidP="00624DF5">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2A537E99" w14:textId="77777777" w:rsidR="00A47237" w:rsidRPr="00880A57" w:rsidRDefault="00A47237" w:rsidP="00624DF5">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602C8A6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27C73F1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1CBC70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19FD69A"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0BF8911D"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59E3BDBB" w14:textId="77777777" w:rsidR="00A47237" w:rsidRPr="00880A57" w:rsidRDefault="00A47237" w:rsidP="00624DF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10F2919E"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44C9165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716AED6E"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A47237" w:rsidRPr="00880A57" w14:paraId="46129303" w14:textId="77777777" w:rsidTr="00624DF5">
        <w:tc>
          <w:tcPr>
            <w:tcW w:w="9562" w:type="dxa"/>
            <w:shd w:val="clear" w:color="auto" w:fill="BFBFBF" w:themeFill="background1" w:themeFillShade="BF"/>
          </w:tcPr>
          <w:p w14:paraId="2540E80A" w14:textId="77777777" w:rsidR="00A47237" w:rsidRPr="00880A57" w:rsidRDefault="00A47237" w:rsidP="00624DF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A47237" w:rsidRPr="00880A57" w14:paraId="4F55DD15" w14:textId="77777777" w:rsidTr="00624DF5">
        <w:tc>
          <w:tcPr>
            <w:tcW w:w="9562" w:type="dxa"/>
          </w:tcPr>
          <w:p w14:paraId="519EA997"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4EDCD4FB" w14:textId="77777777" w:rsidR="00A47237" w:rsidRPr="00880A57" w:rsidRDefault="00A47237" w:rsidP="00624DF5">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08E373D5" w14:textId="77777777" w:rsidR="00A47237" w:rsidRPr="00880A57" w:rsidRDefault="00A47237" w:rsidP="00624DF5">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18DF7345" w14:textId="77777777" w:rsidR="00A47237" w:rsidRPr="00880A57" w:rsidRDefault="00A47237" w:rsidP="00624DF5">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A47237" w:rsidRPr="00880A57" w14:paraId="079248F8" w14:textId="77777777" w:rsidTr="00624DF5">
        <w:tc>
          <w:tcPr>
            <w:tcW w:w="9562" w:type="dxa"/>
          </w:tcPr>
          <w:p w14:paraId="2C0F3F41"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FA652C" w14:textId="77777777" w:rsidR="00A47237" w:rsidRPr="00880A57" w:rsidRDefault="00A47237" w:rsidP="00624DF5">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24082A8B" w14:textId="77777777" w:rsidR="00A47237" w:rsidRPr="00880A57" w:rsidRDefault="00A47237" w:rsidP="00624DF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Pr="00880A57">
              <w:rPr>
                <w:rFonts w:asciiTheme="minorHAnsi" w:hAnsiTheme="minorHAnsi" w:cstheme="minorHAnsi"/>
                <w:i/>
                <w:color w:val="000000"/>
                <w:sz w:val="24"/>
                <w:szCs w:val="24"/>
              </w:rPr>
              <w:t xml:space="preserve">Cererea de </w:t>
            </w:r>
            <w:proofErr w:type="spellStart"/>
            <w:r w:rsidRPr="00880A57">
              <w:rPr>
                <w:rFonts w:asciiTheme="minorHAnsi" w:hAnsiTheme="minorHAnsi" w:cstheme="minorHAnsi"/>
                <w:i/>
                <w:color w:val="000000"/>
                <w:sz w:val="24"/>
                <w:szCs w:val="24"/>
              </w:rPr>
              <w:t>Finantare</w:t>
            </w:r>
            <w:proofErr w:type="spellEnd"/>
            <w:r w:rsidRPr="00880A57">
              <w:rPr>
                <w:rFonts w:asciiTheme="minorHAnsi" w:hAnsiTheme="minorHAnsi" w:cstheme="minorHAnsi"/>
                <w:i/>
                <w:color w:val="000000"/>
                <w:sz w:val="24"/>
                <w:szCs w:val="24"/>
              </w:rPr>
              <w:t>/Studiul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6854DD00" w14:textId="77777777" w:rsidR="00A47237" w:rsidRPr="00880A57" w:rsidRDefault="00A47237" w:rsidP="00624DF5">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AAF4648"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 xml:space="preserve">reglementările HG 907/2016 privind etapele de elaborare și </w:t>
            </w:r>
            <w:proofErr w:type="spellStart"/>
            <w:r w:rsidRPr="00880A57">
              <w:rPr>
                <w:rFonts w:asciiTheme="minorHAnsi" w:hAnsiTheme="minorHAnsi" w:cstheme="minorHAnsi"/>
                <w:color w:val="000000"/>
                <w:sz w:val="24"/>
                <w:szCs w:val="24"/>
              </w:rPr>
              <w:t>conţinutul</w:t>
            </w:r>
            <w:proofErr w:type="spellEnd"/>
            <w:r w:rsidRPr="00880A57">
              <w:rPr>
                <w:rFonts w:asciiTheme="minorHAnsi" w:hAnsiTheme="minorHAnsi" w:cstheme="minorHAnsi"/>
                <w:color w:val="000000"/>
                <w:sz w:val="24"/>
                <w:szCs w:val="24"/>
              </w:rPr>
              <w:t xml:space="preserve">-cadru al documentațiilor </w:t>
            </w:r>
            <w:proofErr w:type="spellStart"/>
            <w:r w:rsidRPr="00880A57">
              <w:rPr>
                <w:rFonts w:asciiTheme="minorHAnsi" w:hAnsiTheme="minorHAnsi" w:cstheme="minorHAnsi"/>
                <w:color w:val="000000"/>
                <w:sz w:val="24"/>
                <w:szCs w:val="24"/>
              </w:rPr>
              <w:t>tehnico</w:t>
            </w:r>
            <w:proofErr w:type="spellEnd"/>
            <w:r w:rsidRPr="00880A57">
              <w:rPr>
                <w:rFonts w:asciiTheme="minorHAnsi" w:hAnsiTheme="minorHAnsi" w:cstheme="minorHAnsi"/>
                <w:color w:val="000000"/>
                <w:sz w:val="24"/>
                <w:szCs w:val="24"/>
              </w:rPr>
              <w:t>-economice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proofErr w:type="spellStart"/>
            <w:r w:rsidRPr="00880A57">
              <w:rPr>
                <w:rFonts w:asciiTheme="minorHAnsi" w:eastAsia="Times New Roman" w:hAnsiTheme="minorHAnsi" w:cstheme="minorHAnsi"/>
                <w:bCs/>
                <w:sz w:val="24"/>
                <w:szCs w:val="24"/>
              </w:rPr>
              <w:t>îşi</w:t>
            </w:r>
            <w:proofErr w:type="spellEnd"/>
            <w:r w:rsidRPr="00880A57">
              <w:rPr>
                <w:rFonts w:asciiTheme="minorHAnsi" w:eastAsia="Times New Roman" w:hAnsiTheme="minorHAnsi" w:cstheme="minorHAnsi"/>
                <w:bCs/>
                <w:sz w:val="24"/>
                <w:szCs w:val="24"/>
              </w:rPr>
              <w:t xml:space="preserve"> motivează </w:t>
            </w:r>
            <w:proofErr w:type="spellStart"/>
            <w:r w:rsidRPr="00880A57">
              <w:rPr>
                <w:rFonts w:asciiTheme="minorHAnsi" w:eastAsia="Times New Roman" w:hAnsiTheme="minorHAnsi" w:cstheme="minorHAnsi"/>
                <w:bCs/>
                <w:sz w:val="24"/>
                <w:szCs w:val="24"/>
              </w:rPr>
              <w:t>poziţia</w:t>
            </w:r>
            <w:proofErr w:type="spellEnd"/>
            <w:r w:rsidRPr="00880A57">
              <w:rPr>
                <w:rFonts w:asciiTheme="minorHAnsi" w:eastAsia="Times New Roman" w:hAnsiTheme="minorHAnsi" w:cstheme="minorHAnsi"/>
                <w:bCs/>
                <w:sz w:val="24"/>
                <w:szCs w:val="24"/>
              </w:rPr>
              <w:t xml:space="preserve"> în rubrica „</w:t>
            </w:r>
            <w:proofErr w:type="spellStart"/>
            <w:r w:rsidRPr="00880A57">
              <w:rPr>
                <w:rFonts w:asciiTheme="minorHAnsi" w:eastAsia="Times New Roman" w:hAnsiTheme="minorHAnsi" w:cstheme="minorHAnsi"/>
                <w:bCs/>
                <w:sz w:val="24"/>
                <w:szCs w:val="24"/>
              </w:rPr>
              <w:t>Observaţii</w:t>
            </w:r>
            <w:proofErr w:type="spellEnd"/>
            <w:r w:rsidRPr="00880A57">
              <w:rPr>
                <w:rFonts w:asciiTheme="minorHAnsi" w:eastAsia="Times New Roman" w:hAnsiTheme="minorHAnsi" w:cstheme="minorHAnsi"/>
                <w:bCs/>
                <w:sz w:val="24"/>
                <w:szCs w:val="24"/>
              </w:rPr>
              <w:t xml:space="preserve">” si </w:t>
            </w:r>
            <w:r w:rsidRPr="00880A57">
              <w:rPr>
                <w:rFonts w:asciiTheme="minorHAnsi" w:hAnsiTheme="minorHAnsi" w:cstheme="minorHAnsi"/>
                <w:sz w:val="24"/>
                <w:szCs w:val="24"/>
                <w:lang w:val="it-IT"/>
              </w:rPr>
              <w:t>cererea de finanţare va fi declarată neeligibilă.</w:t>
            </w:r>
          </w:p>
          <w:p w14:paraId="5128069B" w14:textId="77777777" w:rsidR="00A47237" w:rsidRPr="00880A57" w:rsidRDefault="00A47237" w:rsidP="00624DF5">
            <w:pPr>
              <w:spacing w:before="120" w:after="120" w:line="240" w:lineRule="auto"/>
              <w:jc w:val="both"/>
              <w:rPr>
                <w:rFonts w:asciiTheme="minorHAnsi" w:hAnsiTheme="minorHAnsi" w:cstheme="minorHAnsi"/>
                <w:b/>
                <w:sz w:val="24"/>
              </w:rPr>
            </w:pPr>
          </w:p>
        </w:tc>
      </w:tr>
    </w:tbl>
    <w:p w14:paraId="120611B6"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0DE22EC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leGrid"/>
        <w:tblW w:w="0" w:type="auto"/>
        <w:tblLook w:val="04A0" w:firstRow="1" w:lastRow="0" w:firstColumn="1" w:lastColumn="0" w:noHBand="0" w:noVBand="1"/>
      </w:tblPr>
      <w:tblGrid>
        <w:gridCol w:w="9562"/>
      </w:tblGrid>
      <w:tr w:rsidR="00A47237" w:rsidRPr="00880A57" w14:paraId="6112E0A4" w14:textId="77777777" w:rsidTr="00624DF5">
        <w:tc>
          <w:tcPr>
            <w:tcW w:w="9563" w:type="dxa"/>
          </w:tcPr>
          <w:p w14:paraId="3928B8C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6A46284C" w14:textId="77777777" w:rsidR="00A47237" w:rsidRPr="00880A57" w:rsidRDefault="00A47237" w:rsidP="00624DF5">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2084E2A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24F8AC04"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72EBCC8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5B121DEC"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A47237" w:rsidRPr="00880A57" w14:paraId="3A8873E4" w14:textId="77777777" w:rsidTr="00624DF5">
        <w:tc>
          <w:tcPr>
            <w:tcW w:w="9563" w:type="dxa"/>
          </w:tcPr>
          <w:p w14:paraId="2C40E1B9"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5020507F" w14:textId="77777777" w:rsidR="00A47237" w:rsidRPr="00880A57" w:rsidRDefault="00A47237" w:rsidP="00624DF5">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BCED42" w14:textId="77777777" w:rsidR="00A47237" w:rsidRPr="00880A57" w:rsidRDefault="00A47237" w:rsidP="00624DF5">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4E6BDA4"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3060D0E"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5A2F9FB6"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00EE9D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072E16C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0E2CAE5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328A4C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9466573"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0CAEA99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23ADFF1F"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6521113D" w14:textId="77777777" w:rsidR="00A47237" w:rsidRPr="00880A57" w:rsidRDefault="00A47237" w:rsidP="00624DF5">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09F4E37" w14:textId="77777777" w:rsidR="00A47237" w:rsidRPr="00880A57" w:rsidRDefault="00A47237" w:rsidP="00624DF5">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1FD2B87D" w14:textId="77777777" w:rsidR="00A47237" w:rsidRPr="00880A57" w:rsidRDefault="00A47237" w:rsidP="00A47237">
      <w:pPr>
        <w:spacing w:before="120" w:after="120" w:line="240" w:lineRule="auto"/>
        <w:jc w:val="both"/>
        <w:rPr>
          <w:rFonts w:asciiTheme="minorHAnsi" w:hAnsiTheme="minorHAnsi" w:cstheme="minorHAnsi"/>
          <w:sz w:val="24"/>
        </w:rPr>
      </w:pPr>
    </w:p>
    <w:p w14:paraId="71FC51E6" w14:textId="77777777" w:rsidR="00A47237" w:rsidRPr="00880A57" w:rsidRDefault="00A47237" w:rsidP="00A47237">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A47237" w:rsidRPr="00880A57" w14:paraId="6B76F6CD" w14:textId="77777777" w:rsidTr="00624DF5">
        <w:tc>
          <w:tcPr>
            <w:tcW w:w="9563" w:type="dxa"/>
          </w:tcPr>
          <w:p w14:paraId="77DED11F"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3A099A1B"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1D69E3CA"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02547808"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7D8D6E7E" w14:textId="77777777" w:rsidR="00A47237" w:rsidRPr="00880A57" w:rsidRDefault="00A47237" w:rsidP="00624DF5">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35D4E2B2" w14:textId="77777777" w:rsidR="00A47237" w:rsidRPr="00880A57" w:rsidRDefault="00A47237" w:rsidP="00624DF5">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43098814"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5FB630B2" w14:textId="77777777" w:rsidR="00A47237" w:rsidRPr="00880A57" w:rsidRDefault="00A47237" w:rsidP="00624DF5">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-PATRIMVEN</w:t>
            </w:r>
          </w:p>
        </w:tc>
      </w:tr>
      <w:tr w:rsidR="00A47237" w:rsidRPr="00880A57" w14:paraId="3D8A085E" w14:textId="77777777" w:rsidTr="00624DF5">
        <w:tc>
          <w:tcPr>
            <w:tcW w:w="9563" w:type="dxa"/>
          </w:tcPr>
          <w:p w14:paraId="4DE70404"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3291FCDF" w14:textId="77777777" w:rsidR="00A47237" w:rsidRPr="00880A57" w:rsidRDefault="00A47237" w:rsidP="00624DF5">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259ED4AD"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5951A645"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2C649277" w14:textId="77777777" w:rsidR="00A47237" w:rsidRPr="00880A57" w:rsidRDefault="00A47237" w:rsidP="00624DF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9539A33" w14:textId="77777777" w:rsidR="00A47237" w:rsidRPr="00880A57" w:rsidRDefault="00A47237" w:rsidP="00624DF5">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074F6E7F" w14:textId="77777777" w:rsidR="00A47237" w:rsidRPr="00880A57" w:rsidRDefault="00A47237" w:rsidP="00624DF5">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D4EBB0F" w14:textId="77777777" w:rsidR="00A47237" w:rsidRPr="00880A57" w:rsidRDefault="00A47237" w:rsidP="00624DF5">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206AD56A" w14:textId="77777777" w:rsidR="00A47237" w:rsidRPr="00880A57" w:rsidRDefault="00A47237" w:rsidP="00624DF5">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36FD536"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24537B5E" w14:textId="77777777" w:rsidR="00A47237" w:rsidRPr="00880A57" w:rsidRDefault="00A47237" w:rsidP="00A47237">
      <w:pPr>
        <w:spacing w:before="120" w:after="120" w:line="240" w:lineRule="auto"/>
        <w:jc w:val="both"/>
        <w:rPr>
          <w:rFonts w:asciiTheme="minorHAnsi" w:hAnsiTheme="minorHAnsi" w:cstheme="minorHAnsi"/>
          <w:b/>
          <w:i/>
          <w:sz w:val="24"/>
          <w:lang w:val="en-US"/>
        </w:rPr>
      </w:pPr>
    </w:p>
    <w:p w14:paraId="31B09DA4" w14:textId="77777777" w:rsidR="00A47237" w:rsidRPr="00880A57" w:rsidRDefault="00A47237" w:rsidP="00A47237">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 xml:space="preserve">si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5F9C63E9" w14:textId="77777777" w:rsidR="00A47237" w:rsidRPr="00880A57" w:rsidRDefault="00A47237" w:rsidP="00A47237">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0DB1B87D" w14:textId="77777777" w:rsidR="00A47237" w:rsidRPr="00880A57" w:rsidRDefault="00A47237" w:rsidP="00A47237">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75FF5AE4" w14:textId="77777777" w:rsidR="00A47237" w:rsidRPr="00880A57" w:rsidRDefault="00A47237" w:rsidP="00A47237">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604EC19B"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48663CFC"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153E7C0C"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19298C70"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69FD6161" w14:textId="77777777" w:rsidR="00A47237" w:rsidRPr="00880A57" w:rsidRDefault="00A47237" w:rsidP="00A47237">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88DA506" w14:textId="77777777" w:rsidR="00A47237" w:rsidRPr="00880A57" w:rsidRDefault="00A47237" w:rsidP="00A47237">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2D00A867" w14:textId="77777777" w:rsidR="00A47237" w:rsidRPr="00880A57" w:rsidRDefault="00A47237" w:rsidP="00A47237">
      <w:pPr>
        <w:tabs>
          <w:tab w:val="left" w:pos="180"/>
          <w:tab w:val="left" w:pos="360"/>
        </w:tabs>
        <w:spacing w:before="120" w:after="120"/>
        <w:contextualSpacing/>
        <w:jc w:val="both"/>
        <w:rPr>
          <w:rFonts w:asciiTheme="minorHAnsi" w:hAnsiTheme="minorHAnsi" w:cstheme="minorHAnsi"/>
          <w:sz w:val="24"/>
          <w:szCs w:val="24"/>
          <w:lang w:val="it-IT"/>
        </w:rPr>
      </w:pPr>
    </w:p>
    <w:p w14:paraId="0D494D5D" w14:textId="77777777" w:rsidR="00A47237" w:rsidRPr="00880A57" w:rsidRDefault="00A47237" w:rsidP="00A47237">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029A95F" w14:textId="77777777" w:rsidR="00A47237" w:rsidRPr="00880A57" w:rsidRDefault="00A47237" w:rsidP="00A47237">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69539161" w14:textId="77777777" w:rsidR="00A47237" w:rsidRPr="00880A57" w:rsidRDefault="00A47237" w:rsidP="00A47237">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5FD1758" w14:textId="77777777" w:rsidR="00A47237" w:rsidRPr="00880A57" w:rsidRDefault="00A47237" w:rsidP="00A47237">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9757465" w14:textId="77777777" w:rsidR="00A47237" w:rsidRPr="00880A57" w:rsidRDefault="00A47237" w:rsidP="00A4723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9FF0FF9" w14:textId="77777777" w:rsidR="00A47237" w:rsidRPr="00880A57" w:rsidRDefault="00A47237" w:rsidP="00A47237">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9148FA8" w14:textId="77777777" w:rsidR="00A47237" w:rsidRPr="00880A57" w:rsidRDefault="00A47237" w:rsidP="00A47237">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04D815D3" w14:textId="77777777" w:rsidR="00A47237" w:rsidRPr="00880A57" w:rsidRDefault="00A47237" w:rsidP="00A47237">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0C9E17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 solicitantului si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 xml:space="preserve">Fisa </w:t>
      </w:r>
      <w:proofErr w:type="spellStart"/>
      <w:r w:rsidRPr="00880A57">
        <w:rPr>
          <w:rFonts w:asciiTheme="minorHAnsi" w:hAnsiTheme="minorHAnsi" w:cstheme="minorHAnsi"/>
          <w:i/>
          <w:sz w:val="24"/>
          <w:u w:val="single"/>
        </w:rPr>
        <w:t>interventiei</w:t>
      </w:r>
      <w:proofErr w:type="spellEnd"/>
      <w:r w:rsidRPr="00880A57">
        <w:rPr>
          <w:rFonts w:asciiTheme="minorHAnsi" w:hAnsiTheme="minorHAnsi" w:cstheme="minorHAnsi"/>
          <w:i/>
          <w:sz w:val="24"/>
          <w:u w:val="single"/>
        </w:rPr>
        <w:t xml:space="preserve">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0BDAA92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5E9930BC" w14:textId="77777777" w:rsidR="00A47237" w:rsidRPr="00880A57" w:rsidRDefault="00A47237" w:rsidP="00A4723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5EF9322" w14:textId="77777777" w:rsidR="00A47237" w:rsidRPr="00880A57" w:rsidRDefault="00A47237" w:rsidP="00A4723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w:t>
      </w:r>
      <w:proofErr w:type="spellStart"/>
      <w:r w:rsidRPr="00880A57">
        <w:rPr>
          <w:rFonts w:asciiTheme="minorHAnsi" w:hAnsiTheme="minorHAnsi" w:cstheme="minorHAnsi"/>
          <w:sz w:val="24"/>
          <w:szCs w:val="24"/>
          <w:u w:val="single"/>
        </w:rPr>
        <w:t>investitii</w:t>
      </w:r>
      <w:proofErr w:type="spellEnd"/>
      <w:r w:rsidRPr="00880A57">
        <w:rPr>
          <w:rFonts w:asciiTheme="minorHAnsi" w:hAnsiTheme="minorHAnsi" w:cstheme="minorHAnsi"/>
          <w:sz w:val="24"/>
          <w:szCs w:val="24"/>
          <w:u w:val="single"/>
        </w:rPr>
        <w:t xml:space="preserve"> care se </w:t>
      </w:r>
      <w:proofErr w:type="spellStart"/>
      <w:r w:rsidRPr="00880A57">
        <w:rPr>
          <w:rFonts w:asciiTheme="minorHAnsi" w:hAnsiTheme="minorHAnsi" w:cstheme="minorHAnsi"/>
          <w:sz w:val="24"/>
          <w:szCs w:val="24"/>
          <w:u w:val="single"/>
        </w:rPr>
        <w:t>încadreaza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limita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prevăzute prin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 aprobat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42EC5C56" w14:textId="77777777" w:rsidR="00A47237" w:rsidRPr="00880A57" w:rsidRDefault="00A47237" w:rsidP="00A47237">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009F390C"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775C20C0"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4616A1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482F37BD" w14:textId="77777777" w:rsidR="00A47237" w:rsidRPr="00880A57" w:rsidRDefault="00A47237" w:rsidP="00A4723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567A2985" w14:textId="77777777" w:rsidR="00A47237" w:rsidRPr="00880A57" w:rsidRDefault="00A47237" w:rsidP="00A4723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Pr="00880A57">
        <w:rPr>
          <w:rFonts w:asciiTheme="minorHAnsi" w:hAnsiTheme="minorHAnsi" w:cstheme="minorHAnsi"/>
          <w:sz w:val="24"/>
          <w:szCs w:val="24"/>
        </w:rPr>
        <w:t xml:space="preserve"> (CF/SF/MJ)</w:t>
      </w:r>
    </w:p>
    <w:p w14:paraId="2797C7AF" w14:textId="77777777" w:rsidR="00A47237" w:rsidRPr="00880A57" w:rsidRDefault="00A47237" w:rsidP="00A47237">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Pr="00880A57">
        <w:rPr>
          <w:rFonts w:asciiTheme="minorHAnsi" w:hAnsiTheme="minorHAnsi" w:cstheme="minorHAnsi"/>
          <w:sz w:val="24"/>
          <w:szCs w:val="24"/>
        </w:rPr>
        <w:t xml:space="preserve"> (CF/SF/MJ)</w:t>
      </w:r>
    </w:p>
    <w:p w14:paraId="04D43B6D" w14:textId="77777777" w:rsidR="00A47237" w:rsidRPr="00880A57" w:rsidRDefault="00A47237" w:rsidP="00A47237">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Pr="00880A57">
        <w:rPr>
          <w:rFonts w:asciiTheme="minorHAnsi" w:hAnsiTheme="minorHAnsi" w:cstheme="minorHAnsi"/>
          <w:sz w:val="24"/>
          <w:szCs w:val="24"/>
        </w:rPr>
        <w:t xml:space="preserve"> (CF/SF/MJ)</w:t>
      </w:r>
    </w:p>
    <w:p w14:paraId="5CF87693"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2E9C529"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1D3D94FB"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5E8927EA"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ECD27D4" w14:textId="77777777" w:rsidR="00A47237" w:rsidRPr="00880A57" w:rsidRDefault="00A47237" w:rsidP="00A47237">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F7DD878"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09E62F0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5EA66180"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FF75C6B"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FA14472"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28CB9F82"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26B30CC1"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3DFD0960"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2F5D89BC"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3279AD51"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00FAC2DD"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2F1241DF"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6A75DA95"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464F71EA"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0D1EFD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40EA7F58"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7F241906"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6E0F504"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1F245B6B" w14:textId="77777777" w:rsidR="00A47237" w:rsidRPr="00880A57" w:rsidRDefault="00A47237" w:rsidP="00A47237">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47237" w:rsidRPr="00880A57" w:rsidSect="00A47237">
          <w:headerReference w:type="default" r:id="rId12"/>
          <w:headerReference w:type="first" r:id="rId13"/>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si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50D3DDDA" w14:textId="77777777" w:rsidR="00A47237" w:rsidRPr="00880A57" w:rsidRDefault="00A47237" w:rsidP="00A47237">
      <w:pPr>
        <w:jc w:val="both"/>
        <w:rPr>
          <w:rFonts w:asciiTheme="minorHAnsi" w:hAnsiTheme="minorHAnsi" w:cstheme="minorHAnsi"/>
          <w:b/>
          <w:sz w:val="24"/>
          <w:szCs w:val="24"/>
        </w:rPr>
      </w:pPr>
    </w:p>
    <w:p w14:paraId="6AF2E70F" w14:textId="77777777" w:rsidR="00A47237" w:rsidRPr="00880A57" w:rsidRDefault="00A47237" w:rsidP="00A47237">
      <w:pPr>
        <w:rPr>
          <w:rFonts w:asciiTheme="minorHAnsi" w:hAnsiTheme="minorHAnsi" w:cstheme="minorHAnsi"/>
          <w:b/>
          <w:sz w:val="24"/>
        </w:rPr>
      </w:pPr>
    </w:p>
    <w:p w14:paraId="039715C0" w14:textId="77777777" w:rsidR="00A47237" w:rsidRPr="00880A57" w:rsidRDefault="00A47237" w:rsidP="00A47237">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562A1E6C" w14:textId="77777777" w:rsidR="00A47237" w:rsidRPr="00880A57" w:rsidRDefault="00A47237" w:rsidP="00A47237">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28DDED80"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64ED204A"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77FC9A16"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0B02AB7"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71637788" w14:textId="77777777" w:rsidR="00A47237" w:rsidRPr="00880A57" w:rsidRDefault="00A47237" w:rsidP="00A47237">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1"/>
        <w:gridCol w:w="1160"/>
        <w:gridCol w:w="1086"/>
      </w:tblGrid>
      <w:tr w:rsidR="00A47237" w:rsidRPr="00880A57" w14:paraId="15777649" w14:textId="77777777" w:rsidTr="00624DF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FEDA06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A3077E6"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074878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17FF8C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A47237" w:rsidRPr="00880A57" w14:paraId="4B57F4B0" w14:textId="77777777" w:rsidTr="00624DF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301846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C40E12C"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0B1D9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57B0412"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47237" w:rsidRPr="00880A57" w14:paraId="02B8C568"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852EF1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AAEF16"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A325D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F06753"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47237" w:rsidRPr="00880A57" w14:paraId="2A0DD3D9"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579C9A0"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C38C45D"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D1E7F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BC9E33"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A47237" w:rsidRPr="00880A57" w14:paraId="2B539CBC" w14:textId="77777777" w:rsidTr="00624DF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F84E85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D37BB9"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3E41BF"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6D188D"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A47237" w:rsidRPr="00880A57" w14:paraId="6F2E98B2"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B0A506"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B7B10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20EDE7E"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A3AC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47237" w:rsidRPr="00880A57" w14:paraId="37FC6084"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A4D6C7"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D082B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133419B"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668A7DB"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47237" w:rsidRPr="00880A57" w14:paraId="4EAC21CE"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80F6744"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F98833"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CEAE6F7"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AAB74C9"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A47237" w:rsidRPr="00880A57" w14:paraId="3BCF3C3E"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99AD0F"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E90EE64"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9165948"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6BE8CF" w14:textId="77777777" w:rsidR="00A47237" w:rsidRPr="00880A57" w:rsidRDefault="00A47237" w:rsidP="00624DF5">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47237" w:rsidRPr="00880A57" w14:paraId="05EAF679" w14:textId="77777777" w:rsidTr="00624DF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46F7DC"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59F6485"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E04BF5" w14:textId="77777777" w:rsidR="00A47237" w:rsidRPr="00880A57" w:rsidRDefault="00A47237" w:rsidP="00624DF5">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CEE9C4" w14:textId="77777777" w:rsidR="00A47237" w:rsidRPr="00880A57" w:rsidRDefault="00A47237" w:rsidP="00624DF5">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47237" w:rsidRPr="00880A57" w14:paraId="422FA40F" w14:textId="77777777" w:rsidTr="00624DF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1FE3396" w14:textId="77777777" w:rsidR="00A47237" w:rsidRPr="00880A57" w:rsidRDefault="00A47237" w:rsidP="00624DF5">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0DBABD" w14:textId="77777777" w:rsidR="00A47237" w:rsidRPr="00880A57" w:rsidRDefault="00A47237" w:rsidP="00624DF5">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9C1B5CF"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68952D" w14:textId="77777777" w:rsidR="00A47237" w:rsidRPr="00880A57" w:rsidRDefault="00A47237" w:rsidP="00624DF5">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8B59C94"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2A44BE65"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2A49005C"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4D9F90D4"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7D83F2D3"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4A077260" w14:textId="77777777" w:rsidR="00A47237" w:rsidRPr="00880A57" w:rsidRDefault="00A47237" w:rsidP="00A47237">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1ABBB21B" w14:textId="77777777" w:rsidR="00A47237" w:rsidRPr="00880A57" w:rsidRDefault="00A47237" w:rsidP="00A47237">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2DAC787F"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4C976CF0"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83B13FE"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lastRenderedPageBreak/>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3D7AEB30"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2F9D6A34"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45001798" w14:textId="77777777" w:rsidR="00A47237" w:rsidRPr="00880A57" w:rsidRDefault="00A47237" w:rsidP="00A47237">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2F95FFBB" w14:textId="77777777" w:rsidR="00A47237" w:rsidRPr="00880A57" w:rsidRDefault="00A47237" w:rsidP="00A47237">
      <w:pPr>
        <w:spacing w:before="120" w:after="120" w:line="240" w:lineRule="auto"/>
        <w:jc w:val="both"/>
        <w:rPr>
          <w:rFonts w:asciiTheme="minorHAnsi" w:hAnsiTheme="minorHAnsi" w:cstheme="minorHAnsi"/>
          <w:sz w:val="24"/>
        </w:rPr>
      </w:pPr>
    </w:p>
    <w:p w14:paraId="288076C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48"/>
      </w:tblGrid>
      <w:tr w:rsidR="00A47237" w:rsidRPr="00880A57" w14:paraId="0D16214F" w14:textId="77777777" w:rsidTr="00624DF5">
        <w:tc>
          <w:tcPr>
            <w:tcW w:w="9563" w:type="dxa"/>
          </w:tcPr>
          <w:p w14:paraId="6359CC4B" w14:textId="77777777" w:rsidR="00A47237" w:rsidRPr="00880A57" w:rsidRDefault="00A47237" w:rsidP="00624DF5">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6FF39D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085A5907"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A47237" w:rsidRPr="00880A57" w14:paraId="6939C9A1" w14:textId="77777777" w:rsidTr="00624DF5">
        <w:tc>
          <w:tcPr>
            <w:tcW w:w="9563" w:type="dxa"/>
          </w:tcPr>
          <w:p w14:paraId="25089D48"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8694DE" w14:textId="77777777" w:rsidR="00A47237" w:rsidRPr="00880A57" w:rsidRDefault="00A47237" w:rsidP="00624DF5">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0409EDF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BFA734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2225F34B"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4F33F11" w14:textId="77777777" w:rsidR="00A47237" w:rsidRPr="00880A57" w:rsidRDefault="00A47237" w:rsidP="00624DF5">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22C73935" w14:textId="77777777" w:rsidR="00A47237" w:rsidRPr="00880A57" w:rsidRDefault="00A47237" w:rsidP="00624DF5">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4FEA6B69" w14:textId="77777777" w:rsidR="00A47237" w:rsidRPr="00880A57" w:rsidRDefault="00A47237" w:rsidP="00624DF5">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F278E15"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B82ADE5" w14:textId="77777777" w:rsidR="00A47237" w:rsidRPr="00880A57" w:rsidRDefault="00A47237" w:rsidP="00624DF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F56042E" w14:textId="77777777" w:rsidR="00A47237" w:rsidRPr="00880A57" w:rsidRDefault="00A47237" w:rsidP="00624DF5">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max. 10% din subtotal cheltuieli eligibile (subcap. 1.2 +subcap.1.3+ subcap.1.4+ Cap.2 + Cap.3.5 +Cap. 3.8+  Cap.4A) </w:t>
            </w:r>
          </w:p>
          <w:p w14:paraId="61EB3851"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17DC72F0"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7F323029"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436E7FF8"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0130164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2CD44D35"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7A2BDC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695834C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77ECB903" w14:textId="77777777" w:rsidR="00A47237" w:rsidRPr="00880A57" w:rsidRDefault="00A47237" w:rsidP="00624DF5">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F828D51"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5E74458C" w14:textId="77777777" w:rsidR="00A47237" w:rsidRPr="00880A57" w:rsidRDefault="00A47237" w:rsidP="00624DF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2D9D05F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7BFBBDF5" w14:textId="77777777" w:rsidR="00A47237" w:rsidRPr="00880A57" w:rsidRDefault="00A47237" w:rsidP="00624DF5">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03B3544C" w14:textId="77777777" w:rsidR="00A47237" w:rsidRPr="00880A57" w:rsidRDefault="00A47237" w:rsidP="00624DF5">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11B5977E" w14:textId="77777777" w:rsidR="00A47237" w:rsidRPr="00880A57" w:rsidRDefault="00A47237" w:rsidP="00624DF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7E8172DE" w14:textId="77777777" w:rsidR="00A47237" w:rsidRPr="00880A57" w:rsidRDefault="00A47237" w:rsidP="00624DF5">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lastRenderedPageBreak/>
              <w:t xml:space="preserve">Hotărârea Guvernului nr. 1570/2022 - Art. 2 punctul f), g), Art.18;  </w:t>
            </w:r>
          </w:p>
          <w:p w14:paraId="4720B465" w14:textId="77777777" w:rsidR="00A47237" w:rsidRPr="00880A57" w:rsidRDefault="00A47237" w:rsidP="00624DF5">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4CB5695F" w14:textId="77777777" w:rsidR="00A47237" w:rsidRPr="00880A57" w:rsidRDefault="00A47237" w:rsidP="00624DF5">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669843D1" w14:textId="77777777" w:rsidR="00A47237" w:rsidRPr="00880A57" w:rsidRDefault="00A47237" w:rsidP="00624DF5">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7A6E8EC0" w14:textId="77777777" w:rsidR="00A47237" w:rsidRPr="00880A57" w:rsidRDefault="00A47237" w:rsidP="00624DF5">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E67562E" w14:textId="77777777" w:rsidR="00A47237" w:rsidRPr="00880A57" w:rsidRDefault="00A47237" w:rsidP="00624DF5">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5D621B6B" w14:textId="77777777" w:rsidR="00A47237" w:rsidRPr="00880A57" w:rsidRDefault="00A47237" w:rsidP="00624DF5">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17C2C9B1" w14:textId="77777777" w:rsidR="00A47237" w:rsidRPr="00880A57" w:rsidRDefault="00A47237" w:rsidP="00624DF5">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26C03B68" w14:textId="77777777" w:rsidR="00A47237" w:rsidRPr="00880A57" w:rsidRDefault="00A47237" w:rsidP="00624DF5">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7B3CFC9"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0837250B" w14:textId="77777777" w:rsidR="00A47237" w:rsidRPr="00880A57" w:rsidRDefault="00A47237" w:rsidP="00624DF5">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694D45D" w14:textId="77777777" w:rsidR="00A47237" w:rsidRPr="00880A57" w:rsidRDefault="00A47237" w:rsidP="00624DF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56A3C48F" w14:textId="77777777" w:rsidR="00A47237" w:rsidRPr="00880A57" w:rsidRDefault="00A47237" w:rsidP="00624DF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63B87472" w14:textId="77777777" w:rsidR="00A47237" w:rsidRPr="00880A57" w:rsidRDefault="00A47237" w:rsidP="00624DF5">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365812BB" w14:textId="77777777" w:rsidR="00A47237" w:rsidRPr="00880A57" w:rsidRDefault="00A47237" w:rsidP="00624DF5">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BD35730" w14:textId="77777777" w:rsidR="00A47237" w:rsidRPr="00880A57" w:rsidRDefault="00A47237" w:rsidP="00624DF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25C4C2AD" w14:textId="77777777" w:rsidR="00A47237" w:rsidRPr="00880A57" w:rsidRDefault="00A47237" w:rsidP="00624DF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086D329B" w14:textId="77777777" w:rsidR="00A47237" w:rsidRPr="00880A57" w:rsidRDefault="00A47237" w:rsidP="00624DF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603B09EC" w14:textId="77777777" w:rsidR="00A47237" w:rsidRPr="00880A57" w:rsidRDefault="00A47237" w:rsidP="00624DF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53F8839E" w14:textId="77777777" w:rsidR="00A47237" w:rsidRPr="00880A57" w:rsidRDefault="00A47237" w:rsidP="00624DF5">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7FDE18EA" w14:textId="77777777" w:rsidR="00A47237" w:rsidRPr="00880A57" w:rsidRDefault="00A47237" w:rsidP="00624DF5">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066EC505" w14:textId="77777777" w:rsidR="00A47237" w:rsidRPr="00880A57" w:rsidRDefault="00A47237" w:rsidP="00624DF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288F59B" w14:textId="77777777" w:rsidR="00A47237" w:rsidRPr="00880A57" w:rsidRDefault="00A47237" w:rsidP="00624DF5">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3B431C44" w14:textId="77777777" w:rsidR="00A47237" w:rsidRPr="00880A57" w:rsidRDefault="00A47237" w:rsidP="00624DF5">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18A03831" w14:textId="77777777" w:rsidR="00A47237" w:rsidRPr="00880A57" w:rsidRDefault="00A47237" w:rsidP="00624DF5">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conform</w:t>
            </w:r>
            <w:r w:rsidRPr="00880A57">
              <w:rPr>
                <w:rFonts w:asciiTheme="minorHAnsi" w:hAnsiTheme="minorHAnsi" w:cstheme="minorHAnsi"/>
                <w:sz w:val="24"/>
              </w:rPr>
              <w:t xml:space="preserve"> fișei tehnice a DR 36 - LEADER nu pot fi finanțate următoarele tipuri de operațiuni:</w:t>
            </w:r>
          </w:p>
          <w:p w14:paraId="55988152" w14:textId="77777777" w:rsidR="00A47237" w:rsidRPr="00880A57" w:rsidRDefault="00A47237" w:rsidP="00624DF5">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56A6189B" w14:textId="77777777" w:rsidR="00A47237" w:rsidRPr="00880A57" w:rsidRDefault="00A47237" w:rsidP="00624DF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3D0AC8C7" w14:textId="77777777" w:rsidR="00A47237" w:rsidRPr="00880A57" w:rsidRDefault="00A47237" w:rsidP="00624DF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61C5454B" w14:textId="77777777" w:rsidR="00A47237" w:rsidRPr="00880A57" w:rsidRDefault="00A47237" w:rsidP="00624DF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680047A1" w14:textId="77777777" w:rsidR="00A47237" w:rsidRPr="00880A57" w:rsidRDefault="00A47237" w:rsidP="00624DF5">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6DC8CF37" w14:textId="77777777" w:rsidR="00A47237" w:rsidRPr="00880A57" w:rsidRDefault="00A47237" w:rsidP="00624DF5">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4BC2681E" w14:textId="77777777" w:rsidR="00A47237" w:rsidRPr="00880A57" w:rsidRDefault="00A47237" w:rsidP="00624DF5">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C21198A" w14:textId="77777777" w:rsidR="00A47237" w:rsidRPr="00880A57" w:rsidRDefault="00A47237" w:rsidP="00624DF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1CDDD0C0" w14:textId="77777777" w:rsidR="00A47237" w:rsidRPr="00880A57" w:rsidRDefault="00A47237" w:rsidP="00624DF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049E14EB" w14:textId="77777777" w:rsidR="00A47237" w:rsidRPr="00880A57" w:rsidRDefault="00A47237" w:rsidP="00624DF5">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 xml:space="preserve">cheltuielilor necesare implementării proiectelor care presupun înființare/reconversie plantații pomicole, plantații de struguri de masă, hamei și </w:t>
            </w:r>
            <w:r w:rsidRPr="00880A57">
              <w:rPr>
                <w:rFonts w:asciiTheme="minorHAnsi" w:hAnsiTheme="minorHAnsi" w:cstheme="minorHAnsi"/>
                <w:sz w:val="24"/>
              </w:rPr>
              <w:lastRenderedPageBreak/>
              <w:t>înființare perdele de protecție, în cadrul intervențiilor a cărei arie de eligibilitate permite aceste culturi, pot fi realizate după depunerea cererii de finanțare;</w:t>
            </w:r>
          </w:p>
          <w:p w14:paraId="3F953391" w14:textId="77777777" w:rsidR="00A47237" w:rsidRPr="00880A57" w:rsidRDefault="00A47237" w:rsidP="00624DF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59E8245B" w14:textId="77777777" w:rsidR="00A47237" w:rsidRPr="00880A57" w:rsidRDefault="00A47237" w:rsidP="00624DF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39C7995D" w14:textId="77777777" w:rsidR="00A47237" w:rsidRPr="00880A57" w:rsidRDefault="00A47237" w:rsidP="00624DF5">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39536A9D" w14:textId="77777777" w:rsidR="00A47237" w:rsidRPr="00880A57" w:rsidRDefault="00A47237" w:rsidP="00624DF5">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02DDD1B" w14:textId="77777777" w:rsidR="00A47237" w:rsidRPr="00880A57" w:rsidRDefault="00A47237" w:rsidP="00624DF5">
            <w:pPr>
              <w:tabs>
                <w:tab w:val="left" w:pos="180"/>
                <w:tab w:val="left" w:pos="360"/>
              </w:tabs>
              <w:spacing w:before="120" w:after="120" w:line="240" w:lineRule="auto"/>
              <w:jc w:val="both"/>
              <w:rPr>
                <w:rFonts w:asciiTheme="minorHAnsi" w:hAnsiTheme="minorHAnsi" w:cstheme="minorHAnsi"/>
                <w:sz w:val="24"/>
                <w:szCs w:val="24"/>
              </w:rPr>
            </w:pPr>
          </w:p>
          <w:p w14:paraId="0A882702"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244D352B" w14:textId="77777777" w:rsidR="00A47237" w:rsidRPr="00880A57" w:rsidRDefault="00A47237" w:rsidP="00624DF5">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40FD8A5D" w14:textId="77777777" w:rsidR="00A47237" w:rsidRPr="00880A57" w:rsidRDefault="00A47237" w:rsidP="00624DF5">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9B1E029" w14:textId="77777777" w:rsidR="00A47237" w:rsidRPr="00880A57" w:rsidRDefault="00A47237" w:rsidP="00624DF5">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17F15E96"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21C6643B"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52FFE6B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3E4254DE"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11BE9B73"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585E333D"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30E0884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30D99CFC"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27682D11" w14:textId="77777777" w:rsidR="00A47237" w:rsidRPr="00880A57" w:rsidRDefault="00A47237" w:rsidP="00624DF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2959D85"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20C8E7F0"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567695E3"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1E610C0B"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0C17CF07"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86DE888"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7B7E6A97"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BCC241B"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21920663"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7A0BD0FD"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325D6FA0"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45900E63"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4284CDD2" w14:textId="77777777" w:rsidR="00A47237" w:rsidRPr="00880A57" w:rsidRDefault="00A47237" w:rsidP="00624DF5">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BD8D3AB" w14:textId="77777777" w:rsidR="00A47237" w:rsidRPr="00880A57" w:rsidRDefault="00A47237" w:rsidP="00624DF5">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83D33EB" w14:textId="77777777" w:rsidR="00A47237" w:rsidRPr="00880A57" w:rsidRDefault="00A47237" w:rsidP="00624DF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6EFD8E51" w14:textId="77777777" w:rsidR="00A47237" w:rsidRPr="00880A57" w:rsidRDefault="00A47237" w:rsidP="00624DF5">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1049B25D" w14:textId="77777777" w:rsidR="00A47237" w:rsidRPr="00880A57" w:rsidRDefault="00A47237" w:rsidP="00624DF5">
            <w:pPr>
              <w:jc w:val="both"/>
              <w:rPr>
                <w:rFonts w:asciiTheme="minorHAnsi" w:hAnsiTheme="minorHAnsi" w:cstheme="minorHAnsi"/>
                <w:sz w:val="24"/>
                <w:lang w:val="it-IT"/>
              </w:rPr>
            </w:pPr>
          </w:p>
          <w:p w14:paraId="764C53DA" w14:textId="77777777" w:rsidR="00A47237" w:rsidRPr="00880A57" w:rsidRDefault="00A47237" w:rsidP="00624DF5">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xml:space="preserve">. Se va depune obligatoriu acordul </w:t>
            </w:r>
            <w:r w:rsidRPr="00880A57">
              <w:rPr>
                <w:rFonts w:asciiTheme="minorHAnsi" w:hAnsiTheme="minorHAnsi" w:cstheme="minorHAnsi"/>
                <w:sz w:val="24"/>
              </w:rPr>
              <w:lastRenderedPageBreak/>
              <w:t>expres al proprietarului de drept al imobilului cu privire la lucrările/ modificările care sunt permise a se realiza asupra imobilului.</w:t>
            </w:r>
          </w:p>
        </w:tc>
      </w:tr>
    </w:tbl>
    <w:p w14:paraId="68F9140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3681677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1D6C33A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5B065034" w14:textId="77777777" w:rsidR="00A47237" w:rsidRPr="00880A57" w:rsidRDefault="00A47237" w:rsidP="00A47237">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sau în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1C3FC01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54BA27F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049B6215"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E7A12" w14:textId="77777777" w:rsidR="00A47237" w:rsidRPr="00880A57" w:rsidRDefault="00A47237" w:rsidP="00A4723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3E6DF87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1BE153E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2E5CB5F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35BE620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3C4A74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A53044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3. Fondurile nerambursabile vor fi acordate beneficiarilor eligibili pentru investiții corporale și/sau  necorporale, conform următoarelor aspecte:</w:t>
      </w:r>
    </w:p>
    <w:p w14:paraId="2DD6C579" w14:textId="77777777" w:rsidR="00A47237" w:rsidRPr="00880A57" w:rsidRDefault="00A47237" w:rsidP="00A47237">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23626B9B" w14:textId="77777777" w:rsidR="00A47237" w:rsidRPr="00880A57" w:rsidRDefault="00A47237" w:rsidP="00A47237">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11C6D913" w14:textId="77777777" w:rsidR="00A47237" w:rsidRPr="00880A57" w:rsidRDefault="00A47237" w:rsidP="00A47237">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482777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6C2E91C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19AA4C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34B0565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EC03B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858713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53FBC85B"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7D423D8C"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714012AD"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42196990"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3F396BF"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2EB0AA3" w14:textId="77777777" w:rsidR="00A47237" w:rsidRPr="00880A57" w:rsidRDefault="00A47237" w:rsidP="00A4723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5E03BC3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50599D1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8EC84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449A5F9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71531E7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1CC4B4E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415D4E3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338FAD8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A015B2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1111CC3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72D441E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53F138A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68170A5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56F4F49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E57184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3E4BE93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013F8389"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7CA5BEFC"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7D9CCDCB"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038FE10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 xml:space="preserve">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se încadrează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1.3, 1.4, 2, 3.5, 3.8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 din devizul general,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41B996C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07D9143A"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2DE9ABB2"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786C8F1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77BA9E33"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4D540EE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CCD7271" w14:textId="77777777" w:rsidR="00A47237" w:rsidRPr="00880A57" w:rsidRDefault="00A47237" w:rsidP="00A4723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60AC127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444C7E8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459DBB3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4F24B2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4DD7501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5827579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78583DA1" w14:textId="77777777" w:rsidR="00A47237" w:rsidRPr="00880A57" w:rsidRDefault="00A47237" w:rsidP="00A47237">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6C413A67" w14:textId="77777777" w:rsidR="00A47237" w:rsidRPr="00880A57" w:rsidRDefault="00A47237" w:rsidP="00A47237">
      <w:pPr>
        <w:spacing w:before="120" w:after="120" w:line="240" w:lineRule="auto"/>
        <w:jc w:val="both"/>
        <w:rPr>
          <w:rFonts w:asciiTheme="minorHAnsi" w:hAnsiTheme="minorHAnsi" w:cstheme="minorHAnsi"/>
          <w:color w:val="000000"/>
          <w:sz w:val="24"/>
        </w:rPr>
      </w:pPr>
    </w:p>
    <w:p w14:paraId="1D6A776F" w14:textId="77777777" w:rsidR="00A47237" w:rsidRPr="00880A57" w:rsidRDefault="00A47237" w:rsidP="00A4723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18749419"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B62547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164ECA06"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67A9008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5986054C" w14:textId="77777777" w:rsidR="00A47237" w:rsidRPr="00880A57" w:rsidRDefault="00A47237" w:rsidP="00A4723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5860EAD" w14:textId="77777777" w:rsidR="00A47237" w:rsidRPr="00880A57" w:rsidRDefault="00A47237" w:rsidP="00A4723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02EDC311" w14:textId="77777777" w:rsidR="00A47237" w:rsidRPr="00880A57" w:rsidRDefault="00A47237" w:rsidP="00A47237">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766109D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03C34C7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658FCB1"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EE30A7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77161E5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6980ED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27EDA9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7940C4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w:t>
      </w:r>
      <w:r w:rsidRPr="00880A57">
        <w:rPr>
          <w:rFonts w:asciiTheme="minorHAnsi" w:hAnsiTheme="minorHAnsi" w:cstheme="minorHAnsi"/>
          <w:sz w:val="24"/>
          <w:szCs w:val="24"/>
        </w:rPr>
        <w:t xml:space="preserve">este necesar, </w:t>
      </w:r>
      <w:proofErr w:type="spellStart"/>
      <w:r w:rsidRPr="00880A57">
        <w:rPr>
          <w:rFonts w:asciiTheme="minorHAnsi" w:hAnsiTheme="minorHAnsi" w:cstheme="minorHAnsi"/>
          <w:sz w:val="24"/>
          <w:szCs w:val="24"/>
        </w:rPr>
        <w:t>esolicitantul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5A7AF3A"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5CF9F6B8" w14:textId="77777777" w:rsidR="00A47237" w:rsidRPr="00880A57" w:rsidRDefault="00A47237" w:rsidP="00A4723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7C7AE8F3" w14:textId="77777777" w:rsidR="00A47237" w:rsidRPr="00880A57" w:rsidRDefault="00A47237" w:rsidP="00A4723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1247B900" w14:textId="77777777" w:rsidR="00A47237" w:rsidRPr="00880A57" w:rsidRDefault="00A47237" w:rsidP="00A47237">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6490FF4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9D3AA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0FE0E56E"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1CE53A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236AF07A"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8983982" w14:textId="77777777" w:rsidR="00A47237" w:rsidRPr="00880A57" w:rsidRDefault="00A47237" w:rsidP="00A4723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62E30B1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3B2E3E0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780ECBB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w:t>
      </w:r>
      <w:r w:rsidRPr="00880A57">
        <w:rPr>
          <w:rFonts w:asciiTheme="minorHAnsi" w:hAnsiTheme="minorHAnsi" w:cstheme="minorHAnsi"/>
          <w:sz w:val="24"/>
        </w:rPr>
        <w:lastRenderedPageBreak/>
        <w:t xml:space="preserve">cele două oferte prezentate pentru serviciile a căror valoare este mai mare decât pragul de 15.000 Euro. </w:t>
      </w:r>
    </w:p>
    <w:p w14:paraId="6AA918C5"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42824E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31C2B2D"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AB12A00" w14:textId="77777777" w:rsidR="00A47237" w:rsidRPr="00880A57" w:rsidRDefault="00A47237" w:rsidP="00A47237">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69A514DE" w14:textId="77777777" w:rsidR="00A47237" w:rsidRPr="00880A57" w:rsidRDefault="00A47237" w:rsidP="00A47237">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D1E84CD" w14:textId="77777777" w:rsidR="00A47237" w:rsidRPr="00880A57" w:rsidRDefault="00A47237" w:rsidP="00A47237">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16D9ABD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7A29BF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74454CE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1A450C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7BAA1F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DE3DD11"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79A49D5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B349CA6"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6C6A4CF7"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Internet/SEAP cu ofertele prezentate.</w:t>
      </w:r>
    </w:p>
    <w:p w14:paraId="45179691"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4F815D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2C699DF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ADCBDB4"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166811A"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4738CB3" w14:textId="77777777" w:rsidR="00A47237" w:rsidRPr="00880A57" w:rsidRDefault="00A47237" w:rsidP="00A4723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FE98918" w14:textId="77777777" w:rsidR="00A47237" w:rsidRPr="00880A57" w:rsidRDefault="00A47237" w:rsidP="00A4723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D3D1DEE" w14:textId="77777777" w:rsidR="00A47237" w:rsidRPr="00880A57" w:rsidRDefault="00A47237" w:rsidP="00A47237">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CB226DB"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989488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2B0E40D"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27297B40"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7D6A0663"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6783F06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4BA9D98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4E0A3E5F"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7A079CCC"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1173998"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43093CE2" w14:textId="77777777" w:rsidR="00A47237" w:rsidRPr="00880A57" w:rsidRDefault="00A47237" w:rsidP="00A4723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54717A93" w14:textId="77777777" w:rsidR="00A47237" w:rsidRPr="00880A57" w:rsidRDefault="00A47237" w:rsidP="00A4723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0783664" w14:textId="77777777" w:rsidR="00A47237" w:rsidRPr="00880A57" w:rsidRDefault="00A47237" w:rsidP="00A47237">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CB5DC4"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AD8EDF7" w14:textId="77777777" w:rsidR="00A47237" w:rsidRPr="00880A57" w:rsidRDefault="00A47237" w:rsidP="00A4723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F2DD455" w14:textId="77777777" w:rsidR="00A47237" w:rsidRPr="00880A57" w:rsidRDefault="00A47237" w:rsidP="00A47237">
      <w:pPr>
        <w:spacing w:before="120" w:after="120" w:line="240" w:lineRule="auto"/>
        <w:contextualSpacing/>
        <w:jc w:val="both"/>
        <w:rPr>
          <w:rFonts w:asciiTheme="minorHAnsi" w:hAnsiTheme="minorHAnsi" w:cstheme="minorHAnsi"/>
          <w:sz w:val="24"/>
        </w:rPr>
      </w:pPr>
    </w:p>
    <w:p w14:paraId="6C376BCF"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w:t>
      </w:r>
      <w:proofErr w:type="spellStart"/>
      <w:r w:rsidRPr="00880A57">
        <w:rPr>
          <w:rFonts w:asciiTheme="minorHAnsi" w:hAnsiTheme="minorHAnsi" w:cstheme="minorHAnsi"/>
          <w:b/>
          <w:sz w:val="24"/>
        </w:rPr>
        <w:t>lucrari</w:t>
      </w:r>
      <w:proofErr w:type="spellEnd"/>
      <w:r w:rsidRPr="00880A57">
        <w:rPr>
          <w:rFonts w:asciiTheme="minorHAnsi" w:hAnsiTheme="minorHAnsi" w:cstheme="minorHAnsi"/>
          <w:b/>
          <w:sz w:val="24"/>
        </w:rPr>
        <w:t xml:space="preserve">,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252FE77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9CFEFC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92EE242" w14:textId="77777777" w:rsidR="00A47237" w:rsidRPr="00880A57" w:rsidRDefault="00A47237" w:rsidP="00A47237">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16AB01EE" w14:textId="77777777" w:rsidR="00A47237" w:rsidRPr="00880A57" w:rsidRDefault="00A47237" w:rsidP="00A47237">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3975B5FE" w14:textId="77777777" w:rsidR="00A47237" w:rsidRPr="00880A57" w:rsidRDefault="00A47237" w:rsidP="00A47237">
      <w:pPr>
        <w:shd w:val="clear" w:color="auto" w:fill="FFFFFF"/>
        <w:spacing w:before="120" w:after="120" w:line="240" w:lineRule="auto"/>
        <w:jc w:val="both"/>
        <w:rPr>
          <w:rFonts w:asciiTheme="minorHAnsi" w:hAnsiTheme="minorHAnsi" w:cstheme="minorHAnsi"/>
          <w:sz w:val="24"/>
          <w:szCs w:val="24"/>
        </w:rPr>
      </w:pPr>
    </w:p>
    <w:p w14:paraId="73D3A364" w14:textId="77777777" w:rsidR="00A47237" w:rsidRPr="00880A57" w:rsidRDefault="00A47237" w:rsidP="00A4723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19303688"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69A8B4FA"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Pr="00880A57">
        <w:rPr>
          <w:rFonts w:asciiTheme="minorHAnsi" w:hAnsiTheme="minorHAnsi" w:cstheme="minorHAnsi"/>
          <w:sz w:val="24"/>
          <w:szCs w:val="24"/>
        </w:rPr>
        <w:t xml:space="preserve">aprobat si Ghidul solicitantului cu respectarea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privind intensitatea sprijinului. </w:t>
      </w:r>
    </w:p>
    <w:p w14:paraId="0833D628"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47AB6F42" w14:textId="77777777" w:rsidR="00A47237" w:rsidRPr="00880A57" w:rsidRDefault="00A47237" w:rsidP="00A4723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6D80FB2" w14:textId="77777777" w:rsidR="00A47237" w:rsidRPr="00880A57" w:rsidRDefault="00A47237" w:rsidP="00A4723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79DED589" w14:textId="77777777" w:rsidR="00A47237" w:rsidRPr="00880A57" w:rsidRDefault="00A47237" w:rsidP="00A47237">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74B2D99C" w14:textId="77777777" w:rsidR="00A47237" w:rsidRPr="00880A57" w:rsidRDefault="00A47237" w:rsidP="00A47237">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0C5324CB" w14:textId="77777777" w:rsidR="00A47237" w:rsidRPr="00880A57" w:rsidRDefault="00A47237" w:rsidP="00A47237">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6CB7419B"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D5CCA8C"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7BD344C8" w14:textId="77777777" w:rsidR="00A47237" w:rsidRPr="00880A57" w:rsidRDefault="00A47237" w:rsidP="00A47237">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7302AA62" w14:textId="77777777" w:rsidR="00A47237" w:rsidRPr="00880A57" w:rsidRDefault="00A47237" w:rsidP="00A47237">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484F6A03" w14:textId="77777777" w:rsidR="00A47237" w:rsidRPr="00880A57" w:rsidRDefault="00A47237" w:rsidP="00A47237">
      <w:pPr>
        <w:spacing w:after="0" w:line="240" w:lineRule="auto"/>
        <w:jc w:val="both"/>
        <w:rPr>
          <w:rFonts w:asciiTheme="minorHAnsi" w:hAnsiTheme="minorHAnsi" w:cstheme="minorHAnsi"/>
          <w:b/>
          <w:sz w:val="24"/>
          <w:szCs w:val="24"/>
        </w:rPr>
      </w:pPr>
    </w:p>
    <w:p w14:paraId="29A2CB09" w14:textId="77777777" w:rsidR="00A47237" w:rsidRPr="00880A57" w:rsidRDefault="00A47237" w:rsidP="00A4723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553D8DB" w14:textId="77777777" w:rsidR="00A47237" w:rsidRPr="00880A57" w:rsidRDefault="00A47237" w:rsidP="00A47237">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6"/>
        <w:gridCol w:w="1351"/>
        <w:gridCol w:w="851"/>
      </w:tblGrid>
      <w:tr w:rsidR="00A47237" w:rsidRPr="00880A57" w14:paraId="6B9541D0" w14:textId="77777777" w:rsidTr="00624DF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CB3396D"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2AEEBB4"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A47237" w:rsidRPr="00880A57" w14:paraId="2873DE66" w14:textId="77777777" w:rsidTr="00624DF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580AB834" w14:textId="77777777" w:rsidR="00A47237" w:rsidRPr="00880A57" w:rsidRDefault="00A47237" w:rsidP="00624DF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2E49959B" w14:textId="77777777" w:rsidR="00A47237" w:rsidRPr="00880A57" w:rsidRDefault="00A47237" w:rsidP="00624DF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57FD38AB" w14:textId="77777777" w:rsidR="00A47237" w:rsidRPr="00880A57" w:rsidRDefault="00A47237" w:rsidP="00624DF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A47237" w:rsidRPr="00880A57" w14:paraId="56686827" w14:textId="77777777" w:rsidTr="00624DF5">
        <w:trPr>
          <w:trHeight w:val="624"/>
        </w:trPr>
        <w:tc>
          <w:tcPr>
            <w:tcW w:w="3786" w:type="pct"/>
            <w:tcBorders>
              <w:top w:val="single" w:sz="4" w:space="0" w:color="auto"/>
              <w:left w:val="single" w:sz="4" w:space="0" w:color="auto"/>
              <w:bottom w:val="single" w:sz="4" w:space="0" w:color="auto"/>
              <w:right w:val="single" w:sz="4" w:space="0" w:color="auto"/>
            </w:tcBorders>
          </w:tcPr>
          <w:p w14:paraId="0027C693"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0F9AEE0"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5B68711" w14:textId="77777777" w:rsidR="00A47237" w:rsidRPr="00880A57" w:rsidRDefault="00A47237" w:rsidP="00624DF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E708F6F" w14:textId="77777777" w:rsidR="00A47237" w:rsidRPr="00880A57" w:rsidRDefault="00A47237" w:rsidP="00A47237">
      <w:pPr>
        <w:spacing w:before="120" w:after="120" w:line="240" w:lineRule="auto"/>
        <w:contextualSpacing/>
        <w:jc w:val="both"/>
        <w:rPr>
          <w:rFonts w:asciiTheme="minorHAnsi" w:hAnsiTheme="minorHAnsi" w:cstheme="minorHAnsi"/>
          <w:sz w:val="24"/>
          <w:szCs w:val="24"/>
        </w:rPr>
      </w:pPr>
    </w:p>
    <w:p w14:paraId="3F3B8B6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6A601F2C"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0498C7A2" w14:textId="77777777" w:rsidR="00A47237" w:rsidRPr="00880A57" w:rsidRDefault="00A47237" w:rsidP="00A47237">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742F53DC" w14:textId="77777777" w:rsidR="00A47237" w:rsidRPr="00880A57" w:rsidRDefault="00A47237" w:rsidP="00A47237">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56B12019" w14:textId="77777777" w:rsidR="00A47237" w:rsidRPr="00880A57" w:rsidRDefault="00A47237" w:rsidP="00A47237">
      <w:pPr>
        <w:spacing w:before="120" w:after="120" w:line="240" w:lineRule="auto"/>
        <w:contextualSpacing/>
        <w:jc w:val="both"/>
        <w:rPr>
          <w:rFonts w:asciiTheme="minorHAnsi" w:hAnsiTheme="minorHAnsi" w:cstheme="minorHAnsi"/>
          <w:b/>
          <w:kern w:val="32"/>
          <w:sz w:val="24"/>
          <w:szCs w:val="24"/>
        </w:rPr>
      </w:pPr>
    </w:p>
    <w:p w14:paraId="64293E9D"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1D53FD94"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3A33E9DD" w14:textId="77777777" w:rsidR="00A47237" w:rsidRPr="00880A57" w:rsidRDefault="00A47237" w:rsidP="00A4723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749F879E" w14:textId="77777777" w:rsidR="00A47237" w:rsidRPr="00880A57" w:rsidRDefault="00A47237" w:rsidP="00A47237">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722AB6A"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7816D473"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1EE142E7"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42D06CF6"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50F0F96D" w14:textId="77777777" w:rsidR="00A47237" w:rsidRPr="00880A57" w:rsidRDefault="00A47237" w:rsidP="00A472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479D9F31"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4F0F76B" w14:textId="77777777" w:rsidR="00A47237" w:rsidRPr="00880A57" w:rsidRDefault="00A47237" w:rsidP="00A47237">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B506477" w14:textId="77777777" w:rsidR="00A47237" w:rsidRPr="00880A57" w:rsidRDefault="00A47237" w:rsidP="00A47237">
      <w:pPr>
        <w:spacing w:after="0" w:line="240" w:lineRule="auto"/>
        <w:jc w:val="both"/>
        <w:rPr>
          <w:rFonts w:asciiTheme="minorHAnsi" w:hAnsiTheme="minorHAnsi" w:cstheme="minorHAnsi"/>
          <w:b/>
          <w:sz w:val="24"/>
          <w:szCs w:val="24"/>
        </w:rPr>
      </w:pPr>
    </w:p>
    <w:p w14:paraId="462B0398" w14:textId="77777777" w:rsidR="00A47237" w:rsidRPr="00880A57" w:rsidRDefault="00A47237" w:rsidP="00A47237">
      <w:pPr>
        <w:spacing w:after="0" w:line="240" w:lineRule="auto"/>
        <w:jc w:val="both"/>
        <w:rPr>
          <w:rFonts w:asciiTheme="minorHAnsi" w:hAnsiTheme="minorHAnsi" w:cstheme="minorHAnsi"/>
          <w:b/>
          <w:sz w:val="24"/>
          <w:szCs w:val="24"/>
        </w:rPr>
      </w:pPr>
    </w:p>
    <w:p w14:paraId="7B35BA4D" w14:textId="77777777" w:rsidR="00A47237" w:rsidRPr="00880A57" w:rsidRDefault="00A47237" w:rsidP="00A47237">
      <w:pPr>
        <w:rPr>
          <w:rFonts w:asciiTheme="minorHAnsi" w:hAnsiTheme="minorHAnsi" w:cstheme="minorHAnsi"/>
          <w:sz w:val="24"/>
          <w:szCs w:val="24"/>
        </w:rPr>
      </w:pPr>
    </w:p>
    <w:p w14:paraId="5739253D"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SECTIUNEA II</w:t>
      </w:r>
    </w:p>
    <w:p w14:paraId="46568C5F"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0153F1FB"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0C76D90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w:t>
      </w:r>
    </w:p>
    <w:p w14:paraId="4670361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lastRenderedPageBreak/>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2033"/>
        <w:gridCol w:w="227"/>
        <w:gridCol w:w="828"/>
        <w:gridCol w:w="829"/>
        <w:gridCol w:w="973"/>
      </w:tblGrid>
      <w:tr w:rsidR="00A47237" w:rsidRPr="00880A57" w14:paraId="3865BF6B" w14:textId="77777777" w:rsidTr="00624DF5">
        <w:tc>
          <w:tcPr>
            <w:tcW w:w="6897" w:type="dxa"/>
            <w:gridSpan w:val="3"/>
            <w:vAlign w:val="center"/>
          </w:tcPr>
          <w:p w14:paraId="59D7C1D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4534678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067409F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CAE5E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A47237" w:rsidRPr="00880A57" w14:paraId="759433FA" w14:textId="77777777" w:rsidTr="00624DF5">
        <w:trPr>
          <w:trHeight w:val="693"/>
        </w:trPr>
        <w:tc>
          <w:tcPr>
            <w:tcW w:w="6897" w:type="dxa"/>
            <w:gridSpan w:val="3"/>
          </w:tcPr>
          <w:p w14:paraId="326D2BD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13875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DFCF27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BEFB233" w14:textId="77777777" w:rsidR="00A47237" w:rsidRPr="00880A57" w:rsidRDefault="00A47237" w:rsidP="00624DF5">
            <w:pPr>
              <w:rPr>
                <w:rFonts w:asciiTheme="minorHAnsi" w:hAnsiTheme="minorHAnsi" w:cstheme="minorHAnsi"/>
                <w:sz w:val="24"/>
                <w:szCs w:val="24"/>
              </w:rPr>
            </w:pPr>
          </w:p>
        </w:tc>
      </w:tr>
      <w:tr w:rsidR="00A47237" w:rsidRPr="00880A57" w14:paraId="751E88BB" w14:textId="77777777" w:rsidTr="00624DF5">
        <w:trPr>
          <w:trHeight w:val="643"/>
        </w:trPr>
        <w:tc>
          <w:tcPr>
            <w:tcW w:w="6897" w:type="dxa"/>
            <w:gridSpan w:val="3"/>
          </w:tcPr>
          <w:p w14:paraId="519AFBC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1B9C1CE" w14:textId="77777777" w:rsidR="00A47237" w:rsidRPr="00880A57" w:rsidRDefault="00A47237" w:rsidP="00624DF5">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0E4CE4B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36EFE5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C452EB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DBC8B98" w14:textId="77777777" w:rsidTr="00624DF5">
        <w:tc>
          <w:tcPr>
            <w:tcW w:w="6897" w:type="dxa"/>
            <w:gridSpan w:val="3"/>
          </w:tcPr>
          <w:p w14:paraId="2F7075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8495A5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11C553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6FCDD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235DB01" w14:textId="77777777" w:rsidTr="00624DF5">
        <w:tc>
          <w:tcPr>
            <w:tcW w:w="6897" w:type="dxa"/>
            <w:gridSpan w:val="3"/>
          </w:tcPr>
          <w:p w14:paraId="6543F92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7BBAD43D" w14:textId="77777777" w:rsidR="00A47237" w:rsidRPr="00880A57" w:rsidRDefault="00A47237" w:rsidP="00624DF5">
            <w:pPr>
              <w:rPr>
                <w:rFonts w:asciiTheme="minorHAnsi" w:hAnsiTheme="minorHAnsi" w:cstheme="minorHAnsi"/>
                <w:sz w:val="24"/>
                <w:szCs w:val="24"/>
              </w:rPr>
            </w:pPr>
          </w:p>
          <w:p w14:paraId="496D1E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33FACE" w14:textId="77777777" w:rsidR="00A47237" w:rsidRPr="00880A57" w:rsidRDefault="00A47237" w:rsidP="00624DF5">
            <w:pPr>
              <w:rPr>
                <w:rFonts w:asciiTheme="minorHAnsi" w:hAnsiTheme="minorHAnsi" w:cstheme="minorHAnsi"/>
                <w:sz w:val="24"/>
                <w:szCs w:val="24"/>
              </w:rPr>
            </w:pPr>
          </w:p>
        </w:tc>
        <w:tc>
          <w:tcPr>
            <w:tcW w:w="840" w:type="dxa"/>
            <w:vAlign w:val="center"/>
          </w:tcPr>
          <w:p w14:paraId="3729A32D" w14:textId="77777777" w:rsidR="00A47237" w:rsidRPr="00880A57" w:rsidRDefault="00A47237" w:rsidP="00624DF5">
            <w:pPr>
              <w:rPr>
                <w:rFonts w:asciiTheme="minorHAnsi" w:hAnsiTheme="minorHAnsi" w:cstheme="minorHAnsi"/>
                <w:sz w:val="24"/>
                <w:szCs w:val="24"/>
              </w:rPr>
            </w:pPr>
          </w:p>
          <w:p w14:paraId="5365D66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DE29B3" w14:textId="77777777" w:rsidR="00A47237" w:rsidRPr="00880A57" w:rsidRDefault="00A47237" w:rsidP="00624DF5">
            <w:pPr>
              <w:rPr>
                <w:rFonts w:asciiTheme="minorHAnsi" w:hAnsiTheme="minorHAnsi" w:cstheme="minorHAnsi"/>
                <w:sz w:val="24"/>
                <w:szCs w:val="24"/>
              </w:rPr>
            </w:pPr>
          </w:p>
        </w:tc>
        <w:tc>
          <w:tcPr>
            <w:tcW w:w="983" w:type="dxa"/>
            <w:vAlign w:val="center"/>
          </w:tcPr>
          <w:p w14:paraId="59F25F10" w14:textId="77777777" w:rsidR="00A47237" w:rsidRPr="00880A57" w:rsidRDefault="00A47237" w:rsidP="00624DF5">
            <w:pPr>
              <w:rPr>
                <w:rFonts w:asciiTheme="minorHAnsi" w:hAnsiTheme="minorHAnsi" w:cstheme="minorHAnsi"/>
                <w:sz w:val="24"/>
                <w:szCs w:val="24"/>
              </w:rPr>
            </w:pPr>
          </w:p>
        </w:tc>
      </w:tr>
      <w:tr w:rsidR="00A47237" w:rsidRPr="00880A57" w14:paraId="426B9E13" w14:textId="77777777" w:rsidTr="00624DF5">
        <w:tc>
          <w:tcPr>
            <w:tcW w:w="6897" w:type="dxa"/>
            <w:gridSpan w:val="3"/>
          </w:tcPr>
          <w:p w14:paraId="271F885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7FBD1B7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4D352C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A1AD50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3FE1657C" w14:textId="77777777" w:rsidTr="00624DF5">
        <w:tc>
          <w:tcPr>
            <w:tcW w:w="6897" w:type="dxa"/>
            <w:gridSpan w:val="3"/>
          </w:tcPr>
          <w:p w14:paraId="359C16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401D86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7B6AB1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5CF61A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AA6DC25" w14:textId="77777777" w:rsidTr="00624DF5">
        <w:tc>
          <w:tcPr>
            <w:tcW w:w="6897" w:type="dxa"/>
            <w:gridSpan w:val="3"/>
          </w:tcPr>
          <w:p w14:paraId="44FF138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089CCE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2A9ED2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BFB819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3D82A5C" w14:textId="77777777" w:rsidTr="00624DF5">
        <w:tc>
          <w:tcPr>
            <w:tcW w:w="6897" w:type="dxa"/>
            <w:gridSpan w:val="3"/>
          </w:tcPr>
          <w:p w14:paraId="3E58259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56A7343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678B602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8F46BC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620A1BAA" w14:textId="77777777" w:rsidTr="00624DF5">
        <w:tc>
          <w:tcPr>
            <w:tcW w:w="6897" w:type="dxa"/>
            <w:gridSpan w:val="3"/>
          </w:tcPr>
          <w:p w14:paraId="16DDB63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52A3DE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739142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6A34E9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66FC287" w14:textId="77777777" w:rsidTr="00624DF5">
        <w:tblPrEx>
          <w:tblLook w:val="01E0" w:firstRow="1" w:lastRow="1" w:firstColumn="1" w:lastColumn="1" w:noHBand="0" w:noVBand="0"/>
        </w:tblPrEx>
        <w:tc>
          <w:tcPr>
            <w:tcW w:w="4575" w:type="dxa"/>
            <w:vMerge w:val="restart"/>
          </w:tcPr>
          <w:p w14:paraId="38D446C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42AC7AC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DEF753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A47237" w:rsidRPr="00880A57" w14:paraId="6963CD04" w14:textId="77777777" w:rsidTr="00624DF5">
        <w:tblPrEx>
          <w:tblLook w:val="01E0" w:firstRow="1" w:lastRow="1" w:firstColumn="1" w:lastColumn="1" w:noHBand="0" w:noVBand="0"/>
        </w:tblPrEx>
        <w:tc>
          <w:tcPr>
            <w:tcW w:w="4575" w:type="dxa"/>
            <w:vMerge/>
          </w:tcPr>
          <w:p w14:paraId="588673E8" w14:textId="77777777" w:rsidR="00A47237" w:rsidRPr="00880A57" w:rsidRDefault="00A47237" w:rsidP="00624DF5">
            <w:pPr>
              <w:rPr>
                <w:rFonts w:asciiTheme="minorHAnsi" w:hAnsiTheme="minorHAnsi" w:cstheme="minorHAnsi"/>
                <w:sz w:val="24"/>
                <w:szCs w:val="24"/>
              </w:rPr>
            </w:pPr>
          </w:p>
        </w:tc>
        <w:tc>
          <w:tcPr>
            <w:tcW w:w="2088" w:type="dxa"/>
          </w:tcPr>
          <w:p w14:paraId="391974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090ADA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4BD065E" w14:textId="77777777" w:rsidR="00A47237" w:rsidRPr="00880A57" w:rsidRDefault="00A47237" w:rsidP="00A4723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2AA1DE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634A64B6" w14:textId="77777777" w:rsidR="00A47237" w:rsidRPr="00880A57" w:rsidRDefault="00A47237" w:rsidP="00A47237">
      <w:pPr>
        <w:spacing w:before="120" w:after="120" w:line="240" w:lineRule="auto"/>
        <w:rPr>
          <w:rFonts w:asciiTheme="minorHAnsi" w:hAnsiTheme="minorHAnsi" w:cstheme="minorHAnsi"/>
          <w:sz w:val="24"/>
          <w:szCs w:val="24"/>
        </w:rPr>
      </w:pPr>
    </w:p>
    <w:p w14:paraId="380677A1"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6B282956"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7EC6BDE0"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96F417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2F859E" w14:textId="77777777" w:rsidR="00A47237" w:rsidRPr="00880A57" w:rsidRDefault="00A47237" w:rsidP="00A47237">
      <w:pPr>
        <w:spacing w:before="120" w:after="120" w:line="240" w:lineRule="auto"/>
        <w:rPr>
          <w:rFonts w:asciiTheme="minorHAnsi" w:hAnsiTheme="minorHAnsi" w:cstheme="minorHAnsi"/>
          <w:sz w:val="24"/>
          <w:szCs w:val="24"/>
        </w:rPr>
      </w:pPr>
    </w:p>
    <w:p w14:paraId="3625BCE4"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60CC3D0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64E63AE"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852C2C8"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A0751D0" w14:textId="77777777" w:rsidR="00A47237" w:rsidRPr="00880A57" w:rsidRDefault="00A47237" w:rsidP="00A47237">
      <w:pPr>
        <w:spacing w:before="120" w:after="120" w:line="240" w:lineRule="auto"/>
        <w:rPr>
          <w:rFonts w:asciiTheme="minorHAnsi" w:hAnsiTheme="minorHAnsi" w:cstheme="minorHAnsi"/>
          <w:sz w:val="24"/>
          <w:szCs w:val="24"/>
        </w:rPr>
      </w:pPr>
    </w:p>
    <w:p w14:paraId="05DA8CA1"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2C51BDE7"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6EF105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2C530079"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745E925" w14:textId="77777777" w:rsidR="00A47237" w:rsidRPr="00880A57" w:rsidRDefault="00A47237" w:rsidP="00A4723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200DD2FC"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4D63DD45" w14:textId="77777777" w:rsidR="00A47237" w:rsidRPr="00880A57" w:rsidRDefault="00A47237" w:rsidP="00A47237">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47237" w:rsidRPr="00880A57" w14:paraId="1B22974B" w14:textId="77777777" w:rsidTr="00624DF5">
        <w:trPr>
          <w:trHeight w:val="650"/>
        </w:trPr>
        <w:tc>
          <w:tcPr>
            <w:tcW w:w="3510" w:type="dxa"/>
          </w:tcPr>
          <w:p w14:paraId="0B2C8419" w14:textId="77777777" w:rsidR="00A47237" w:rsidRPr="00880A57" w:rsidRDefault="00A47237" w:rsidP="00624DF5">
            <w:pPr>
              <w:rPr>
                <w:rFonts w:asciiTheme="minorHAnsi" w:hAnsiTheme="minorHAnsi" w:cstheme="minorHAnsi"/>
                <w:sz w:val="24"/>
                <w:szCs w:val="24"/>
              </w:rPr>
            </w:pPr>
          </w:p>
          <w:p w14:paraId="45D4795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0340CD2A" w14:textId="77777777" w:rsidR="00A47237" w:rsidRPr="00880A57" w:rsidRDefault="00A47237" w:rsidP="00624DF5">
            <w:pPr>
              <w:rPr>
                <w:rFonts w:asciiTheme="minorHAnsi" w:hAnsiTheme="minorHAnsi" w:cstheme="minorHAnsi"/>
                <w:sz w:val="24"/>
                <w:szCs w:val="24"/>
              </w:rPr>
            </w:pPr>
          </w:p>
          <w:p w14:paraId="680B78B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A47237" w:rsidRPr="00880A57" w14:paraId="5B657216" w14:textId="77777777" w:rsidTr="00624DF5">
        <w:trPr>
          <w:trHeight w:val="1025"/>
        </w:trPr>
        <w:tc>
          <w:tcPr>
            <w:tcW w:w="3510" w:type="dxa"/>
          </w:tcPr>
          <w:p w14:paraId="1912D31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0237FD3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8F99F6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47237" w:rsidRPr="00880A57" w14:paraId="5800CB86" w14:textId="77777777" w:rsidTr="00624DF5">
        <w:trPr>
          <w:trHeight w:val="1025"/>
        </w:trPr>
        <w:tc>
          <w:tcPr>
            <w:tcW w:w="3510" w:type="dxa"/>
          </w:tcPr>
          <w:p w14:paraId="5DD698E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0CB4806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03AEC8E3" w14:textId="77777777" w:rsidR="00A47237" w:rsidRPr="00880A57" w:rsidRDefault="00A47237" w:rsidP="00624DF5">
            <w:pPr>
              <w:rPr>
                <w:rFonts w:asciiTheme="minorHAnsi" w:hAnsiTheme="minorHAnsi" w:cstheme="minorHAnsi"/>
                <w:sz w:val="24"/>
                <w:szCs w:val="24"/>
              </w:rPr>
            </w:pPr>
          </w:p>
          <w:p w14:paraId="635D5B4B" w14:textId="77777777" w:rsidR="00A47237" w:rsidRPr="00880A57" w:rsidRDefault="00A47237" w:rsidP="00624DF5">
            <w:pPr>
              <w:rPr>
                <w:rFonts w:asciiTheme="minorHAnsi" w:hAnsiTheme="minorHAnsi" w:cstheme="minorHAnsi"/>
                <w:sz w:val="24"/>
                <w:szCs w:val="24"/>
              </w:rPr>
            </w:pPr>
          </w:p>
          <w:p w14:paraId="0F843A3E" w14:textId="77777777" w:rsidR="00A47237" w:rsidRPr="00880A57" w:rsidRDefault="00A47237" w:rsidP="00624DF5">
            <w:pPr>
              <w:rPr>
                <w:rFonts w:asciiTheme="minorHAnsi" w:hAnsiTheme="minorHAnsi" w:cstheme="minorHAnsi"/>
                <w:sz w:val="24"/>
                <w:szCs w:val="24"/>
              </w:rPr>
            </w:pPr>
          </w:p>
        </w:tc>
        <w:tc>
          <w:tcPr>
            <w:tcW w:w="6237" w:type="dxa"/>
          </w:tcPr>
          <w:p w14:paraId="5EBB28E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D1BF6B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44D5709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B4C8EE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313AD3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w:t>
            </w:r>
            <w:r w:rsidRPr="00880A57">
              <w:rPr>
                <w:rFonts w:asciiTheme="minorHAnsi" w:hAnsiTheme="minorHAnsi" w:cstheme="minorHAnsi"/>
                <w:sz w:val="24"/>
                <w:szCs w:val="24"/>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4E889F2"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A47237" w:rsidRPr="00880A57" w14:paraId="67D720FE" w14:textId="77777777" w:rsidTr="00624DF5">
        <w:trPr>
          <w:trHeight w:val="1025"/>
        </w:trPr>
        <w:tc>
          <w:tcPr>
            <w:tcW w:w="3510" w:type="dxa"/>
          </w:tcPr>
          <w:p w14:paraId="318CBFE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7FA9D94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202528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1E24490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112586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A47237" w:rsidRPr="00880A57" w14:paraId="72E8151B" w14:textId="77777777" w:rsidTr="00624DF5">
        <w:trPr>
          <w:trHeight w:val="1025"/>
        </w:trPr>
        <w:tc>
          <w:tcPr>
            <w:tcW w:w="3510" w:type="dxa"/>
          </w:tcPr>
          <w:p w14:paraId="4319908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46CB811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0823F93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671D879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A47237" w:rsidRPr="00880A57" w14:paraId="216DADB9" w14:textId="77777777" w:rsidTr="00624DF5">
        <w:trPr>
          <w:trHeight w:val="1025"/>
        </w:trPr>
        <w:tc>
          <w:tcPr>
            <w:tcW w:w="3510" w:type="dxa"/>
          </w:tcPr>
          <w:p w14:paraId="4C7E97C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F92A25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4"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276B8C2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63ED4B4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07AE5E43" w14:textId="77777777" w:rsidR="00A47237" w:rsidRPr="00880A57" w:rsidRDefault="00A47237" w:rsidP="00A47237">
      <w:pPr>
        <w:rPr>
          <w:rFonts w:asciiTheme="minorHAnsi" w:hAnsiTheme="minorHAnsi" w:cstheme="minorHAnsi"/>
          <w:sz w:val="24"/>
          <w:szCs w:val="24"/>
        </w:rPr>
      </w:pPr>
    </w:p>
    <w:p w14:paraId="4762F1D4"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9E4226A"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00091288"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77188C99"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03D6B556"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EF746C8" w14:textId="77777777" w:rsidR="00A47237" w:rsidRPr="00880A57" w:rsidRDefault="00A47237" w:rsidP="00A47237">
      <w:pPr>
        <w:spacing w:before="240"/>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4F635CBE" w14:textId="77777777" w:rsidR="00A47237" w:rsidRPr="00880A57" w:rsidRDefault="00A47237" w:rsidP="00A47237">
      <w:pPr>
        <w:jc w:val="both"/>
        <w:rPr>
          <w:rFonts w:asciiTheme="minorHAnsi" w:hAnsiTheme="minorHAnsi" w:cstheme="minorHAnsi"/>
          <w:sz w:val="24"/>
          <w:szCs w:val="24"/>
        </w:rPr>
      </w:pPr>
    </w:p>
    <w:p w14:paraId="31E9C90E" w14:textId="77777777" w:rsidR="00A47237" w:rsidRPr="00880A57" w:rsidRDefault="00A47237" w:rsidP="00A47237">
      <w:pPr>
        <w:jc w:val="both"/>
        <w:rPr>
          <w:rFonts w:asciiTheme="minorHAnsi" w:hAnsiTheme="minorHAnsi" w:cstheme="minorHAnsi"/>
          <w:sz w:val="24"/>
          <w:szCs w:val="24"/>
        </w:rPr>
      </w:pPr>
    </w:p>
    <w:p w14:paraId="70D2E45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658FD286" w14:textId="77777777" w:rsidR="00A47237" w:rsidRPr="00880A57" w:rsidRDefault="00A47237" w:rsidP="00A47237">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98C3991" w14:textId="77777777" w:rsidR="00A47237" w:rsidRPr="00880A57" w:rsidRDefault="00A47237" w:rsidP="00A47237">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389562D" w14:textId="77777777" w:rsidR="00A47237" w:rsidRPr="00880A57" w:rsidRDefault="00A47237" w:rsidP="00A47237">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95"/>
        <w:gridCol w:w="1018"/>
        <w:gridCol w:w="1176"/>
        <w:gridCol w:w="1143"/>
      </w:tblGrid>
      <w:tr w:rsidR="00A47237" w:rsidRPr="00880A57" w14:paraId="2C2A77D0" w14:textId="77777777" w:rsidTr="00624DF5">
        <w:tc>
          <w:tcPr>
            <w:tcW w:w="486" w:type="dxa"/>
            <w:hideMark/>
          </w:tcPr>
          <w:p w14:paraId="76BBE8C4" w14:textId="77777777" w:rsidR="00A47237" w:rsidRPr="00880A57" w:rsidRDefault="00A47237" w:rsidP="00624DF5">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21DDA11D"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E7A9D64"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50F4E696"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5E3ED97D"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A47237" w:rsidRPr="00880A57" w14:paraId="31CFE4DC" w14:textId="77777777" w:rsidTr="00624DF5">
        <w:tc>
          <w:tcPr>
            <w:tcW w:w="486" w:type="dxa"/>
          </w:tcPr>
          <w:p w14:paraId="74433383" w14:textId="77777777" w:rsidR="00A47237" w:rsidRPr="00880A57" w:rsidRDefault="00A47237" w:rsidP="00624DF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11C1755" w14:textId="77777777" w:rsidR="00A47237" w:rsidRPr="00880A57" w:rsidRDefault="00A47237" w:rsidP="00624DF5">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3DB803B4"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5772D27A"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B017419"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47237" w:rsidRPr="00880A57" w14:paraId="39B2B782" w14:textId="77777777" w:rsidTr="00624DF5">
        <w:tc>
          <w:tcPr>
            <w:tcW w:w="486" w:type="dxa"/>
          </w:tcPr>
          <w:p w14:paraId="0F8B967B" w14:textId="77777777" w:rsidR="00A47237" w:rsidRPr="00880A57" w:rsidRDefault="00A47237" w:rsidP="00624DF5">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791895E4" w14:textId="77777777" w:rsidR="00A47237" w:rsidRPr="00880A57" w:rsidRDefault="00A47237" w:rsidP="00624DF5">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Conform E3.8L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3F3B4849"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050E71E"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1ABF587F" w14:textId="77777777" w:rsidR="00A47237" w:rsidRPr="00880A57" w:rsidRDefault="00A47237" w:rsidP="00624DF5">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47237" w:rsidRPr="00880A57" w14:paraId="6CFE2AC2" w14:textId="77777777" w:rsidTr="00624DF5">
        <w:tc>
          <w:tcPr>
            <w:tcW w:w="486" w:type="dxa"/>
          </w:tcPr>
          <w:p w14:paraId="1836D8FC"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0B2EFE76" w14:textId="77777777" w:rsidR="00A47237" w:rsidRPr="00880A57" w:rsidRDefault="00A47237" w:rsidP="00624DF5">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24E4B036"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7448DC0F"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A2F207D" w14:textId="77777777" w:rsidR="00A47237" w:rsidRPr="00880A57" w:rsidRDefault="00A47237" w:rsidP="00624DF5">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6DBB3C06" w14:textId="77777777" w:rsidR="00A47237" w:rsidRPr="00880A57" w:rsidRDefault="00A47237" w:rsidP="00A47237">
      <w:pPr>
        <w:ind w:right="284"/>
        <w:jc w:val="both"/>
        <w:rPr>
          <w:rFonts w:asciiTheme="minorHAnsi" w:hAnsiTheme="minorHAnsi" w:cstheme="minorHAnsi"/>
          <w:b/>
          <w:bCs/>
          <w:iCs/>
          <w:sz w:val="24"/>
          <w:szCs w:val="24"/>
        </w:rPr>
      </w:pPr>
    </w:p>
    <w:p w14:paraId="42FAB395" w14:textId="77777777" w:rsidR="00A47237" w:rsidRPr="00880A57" w:rsidRDefault="00A47237" w:rsidP="00A47237">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26C82948" w14:textId="77777777" w:rsidR="00A47237" w:rsidRPr="00880A57" w:rsidRDefault="00A47237" w:rsidP="00A47237">
      <w:pPr>
        <w:autoSpaceDE w:val="0"/>
        <w:autoSpaceDN w:val="0"/>
        <w:adjustRightInd w:val="0"/>
        <w:rPr>
          <w:rFonts w:asciiTheme="minorHAnsi" w:hAnsiTheme="minorHAnsi" w:cstheme="minorHAnsi"/>
          <w:color w:val="000000"/>
          <w:sz w:val="24"/>
          <w:szCs w:val="24"/>
          <w:lang w:val="en-GB"/>
        </w:rPr>
      </w:pPr>
    </w:p>
    <w:p w14:paraId="67E473F0" w14:textId="77777777" w:rsidR="00A47237" w:rsidRPr="00880A57" w:rsidRDefault="00A47237" w:rsidP="00A47237">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4240B4A6" w14:textId="77777777" w:rsidR="00A47237" w:rsidRPr="00880A57" w:rsidRDefault="00A47237" w:rsidP="00A47237">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475F24D0" w14:textId="77777777" w:rsidR="00A47237" w:rsidRPr="00880A57" w:rsidRDefault="00A47237" w:rsidP="00A47237">
      <w:pPr>
        <w:contextualSpacing/>
        <w:jc w:val="both"/>
        <w:rPr>
          <w:rFonts w:asciiTheme="minorHAnsi" w:hAnsiTheme="minorHAnsi" w:cstheme="minorHAnsi"/>
          <w:bCs/>
          <w:sz w:val="24"/>
          <w:szCs w:val="24"/>
        </w:rPr>
      </w:pPr>
    </w:p>
    <w:p w14:paraId="2814179B" w14:textId="77777777" w:rsidR="00A47237" w:rsidRPr="00880A57" w:rsidRDefault="00A47237" w:rsidP="00A47237">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25DA5932"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w:t>
      </w:r>
    </w:p>
    <w:p w14:paraId="449C9C5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w:t>
      </w:r>
    </w:p>
    <w:p w14:paraId="4727ADBF"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58414BEE"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5C0AD79B" w14:textId="77777777" w:rsidR="00A47237" w:rsidRPr="00880A57" w:rsidRDefault="00A47237" w:rsidP="00A47237">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26FE2F99" w14:textId="77777777" w:rsidR="00A47237" w:rsidRPr="00880A57" w:rsidRDefault="00A47237" w:rsidP="00A47237">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0074D5B4" w14:textId="77777777" w:rsidR="00A47237" w:rsidRPr="00880A57" w:rsidRDefault="00A47237" w:rsidP="00A47237">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1D371B0E" w14:textId="77777777" w:rsidR="00A47237" w:rsidRPr="00880A57" w:rsidRDefault="00A47237" w:rsidP="00A47237">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6615B88F" w14:textId="77777777" w:rsidR="00A47237" w:rsidRPr="00880A57" w:rsidRDefault="00A47237" w:rsidP="00A47237">
      <w:pPr>
        <w:rPr>
          <w:rFonts w:asciiTheme="minorHAnsi" w:hAnsiTheme="minorHAnsi" w:cstheme="minorHAnsi"/>
          <w:sz w:val="24"/>
        </w:rPr>
      </w:pPr>
    </w:p>
    <w:p w14:paraId="6A562E6F"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xml:space="preserve">: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la Contractare</w:t>
      </w:r>
    </w:p>
    <w:p w14:paraId="074050D0"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4968F209" w14:textId="77777777" w:rsidR="00A47237" w:rsidRPr="00880A57" w:rsidRDefault="00A47237" w:rsidP="00A47237">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8"/>
        <w:gridCol w:w="948"/>
        <w:gridCol w:w="948"/>
        <w:gridCol w:w="974"/>
        <w:gridCol w:w="1057"/>
      </w:tblGrid>
      <w:tr w:rsidR="00A47237" w:rsidRPr="00880A57" w14:paraId="268E22A0" w14:textId="77777777" w:rsidTr="00624DF5">
        <w:trPr>
          <w:cantSplit/>
          <w:trHeight w:val="670"/>
        </w:trPr>
        <w:tc>
          <w:tcPr>
            <w:tcW w:w="2883" w:type="pct"/>
            <w:tcBorders>
              <w:bottom w:val="nil"/>
            </w:tcBorders>
            <w:vAlign w:val="center"/>
          </w:tcPr>
          <w:p w14:paraId="5A1A1F2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3729295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243EE8" w14:textId="77777777" w:rsidR="00A47237" w:rsidRPr="00880A57" w:rsidRDefault="00A47237" w:rsidP="00624DF5">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A47237" w:rsidRPr="00880A57" w14:paraId="4789BC2F" w14:textId="77777777" w:rsidTr="00624DF5">
        <w:tc>
          <w:tcPr>
            <w:tcW w:w="2883" w:type="pct"/>
            <w:tcBorders>
              <w:top w:val="nil"/>
            </w:tcBorders>
            <w:vAlign w:val="center"/>
          </w:tcPr>
          <w:p w14:paraId="35D30D85" w14:textId="77777777" w:rsidR="00A47237" w:rsidRPr="00880A57" w:rsidRDefault="00A47237" w:rsidP="00624DF5">
            <w:pPr>
              <w:rPr>
                <w:rFonts w:asciiTheme="minorHAnsi" w:hAnsiTheme="minorHAnsi" w:cstheme="minorHAnsi"/>
                <w:sz w:val="24"/>
                <w:szCs w:val="24"/>
              </w:rPr>
            </w:pPr>
          </w:p>
        </w:tc>
        <w:tc>
          <w:tcPr>
            <w:tcW w:w="511" w:type="pct"/>
            <w:vAlign w:val="center"/>
          </w:tcPr>
          <w:p w14:paraId="7CBA86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1AC2E42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1B771A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358EEF93" w14:textId="77777777" w:rsidR="00A47237" w:rsidRPr="00880A57" w:rsidRDefault="00A47237" w:rsidP="00624DF5">
            <w:pPr>
              <w:rPr>
                <w:rFonts w:asciiTheme="minorHAnsi" w:hAnsiTheme="minorHAnsi" w:cstheme="minorHAnsi"/>
                <w:sz w:val="24"/>
                <w:szCs w:val="24"/>
              </w:rPr>
            </w:pPr>
          </w:p>
        </w:tc>
      </w:tr>
      <w:tr w:rsidR="00A47237" w:rsidRPr="00880A57" w14:paraId="3087E72F" w14:textId="77777777" w:rsidTr="00624DF5">
        <w:tc>
          <w:tcPr>
            <w:tcW w:w="2883" w:type="pct"/>
            <w:tcBorders>
              <w:top w:val="nil"/>
            </w:tcBorders>
            <w:vAlign w:val="center"/>
          </w:tcPr>
          <w:p w14:paraId="0A05327E" w14:textId="77777777" w:rsidR="00A47237" w:rsidRPr="00880A57" w:rsidRDefault="00A47237" w:rsidP="00624DF5">
            <w:pPr>
              <w:jc w:val="both"/>
              <w:rPr>
                <w:rFonts w:asciiTheme="minorHAnsi" w:hAnsiTheme="minorHAnsi" w:cstheme="minorHAnsi"/>
                <w:sz w:val="24"/>
                <w:szCs w:val="24"/>
              </w:rPr>
            </w:pPr>
          </w:p>
          <w:p w14:paraId="046EAFF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2561664E" w14:textId="77777777" w:rsidR="00A47237" w:rsidRPr="00880A57" w:rsidRDefault="00A47237" w:rsidP="00624DF5">
            <w:pPr>
              <w:jc w:val="both"/>
              <w:rPr>
                <w:rFonts w:asciiTheme="minorHAnsi" w:hAnsiTheme="minorHAnsi" w:cstheme="minorHAnsi"/>
                <w:sz w:val="24"/>
                <w:szCs w:val="24"/>
              </w:rPr>
            </w:pPr>
          </w:p>
          <w:p w14:paraId="249E946E" w14:textId="77777777" w:rsidR="00A47237" w:rsidRPr="00880A57" w:rsidRDefault="00A47237" w:rsidP="00624DF5">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72B10E7C" w14:textId="77777777" w:rsidR="00A47237" w:rsidRPr="00880A57" w:rsidRDefault="00A47237" w:rsidP="00624DF5">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0D8592AD" w14:textId="77777777" w:rsidR="00A47237" w:rsidRPr="00880A57" w:rsidRDefault="00A47237" w:rsidP="00624DF5">
            <w:pPr>
              <w:jc w:val="both"/>
              <w:rPr>
                <w:rFonts w:asciiTheme="minorHAnsi" w:hAnsiTheme="minorHAnsi" w:cstheme="minorHAnsi"/>
                <w:sz w:val="24"/>
                <w:szCs w:val="24"/>
                <w:lang w:val="en-GB"/>
              </w:rPr>
            </w:pPr>
          </w:p>
          <w:p w14:paraId="5858B26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5DC175DB" w14:textId="77777777" w:rsidR="00A47237" w:rsidRPr="00880A57" w:rsidRDefault="00A47237" w:rsidP="00624DF5">
            <w:pPr>
              <w:jc w:val="both"/>
              <w:rPr>
                <w:rFonts w:asciiTheme="minorHAnsi" w:hAnsiTheme="minorHAnsi" w:cstheme="minorHAnsi"/>
                <w:sz w:val="24"/>
                <w:szCs w:val="24"/>
              </w:rPr>
            </w:pPr>
          </w:p>
          <w:p w14:paraId="61D33B3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Doc.1.e) Anexa C pentru solicitanții PFA, II sau IF</w:t>
            </w:r>
          </w:p>
          <w:p w14:paraId="7F943D1E" w14:textId="77777777" w:rsidR="00A47237" w:rsidRPr="00880A57" w:rsidRDefault="00A47237" w:rsidP="00624DF5">
            <w:pPr>
              <w:jc w:val="both"/>
              <w:rPr>
                <w:rFonts w:asciiTheme="minorHAnsi" w:hAnsiTheme="minorHAnsi" w:cstheme="minorHAnsi"/>
                <w:sz w:val="24"/>
                <w:szCs w:val="24"/>
              </w:rPr>
            </w:pPr>
          </w:p>
          <w:p w14:paraId="74F99D4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2714D1D1" w14:textId="77777777" w:rsidR="00A47237" w:rsidRPr="00880A57" w:rsidRDefault="00A47237" w:rsidP="00624DF5">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4C20AFA" w14:textId="77777777" w:rsidR="00A47237" w:rsidRPr="00880A57" w:rsidRDefault="00A47237" w:rsidP="00624DF5">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032C00AD" w14:textId="77777777" w:rsidR="00A47237" w:rsidRPr="00880A57" w:rsidRDefault="00A47237" w:rsidP="00624DF5">
            <w:pPr>
              <w:jc w:val="both"/>
              <w:rPr>
                <w:rFonts w:asciiTheme="minorHAnsi" w:hAnsiTheme="minorHAnsi" w:cstheme="minorHAnsi"/>
                <w:sz w:val="24"/>
                <w:szCs w:val="24"/>
                <w:lang w:val="en-GB"/>
              </w:rPr>
            </w:pPr>
          </w:p>
          <w:p w14:paraId="4A2296E2" w14:textId="77777777" w:rsidR="00A47237" w:rsidRPr="00880A57" w:rsidRDefault="00A47237" w:rsidP="00624DF5">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C03322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11A6ADD3" w14:textId="77777777" w:rsidR="00A47237" w:rsidRPr="00880A57" w:rsidRDefault="00A47237" w:rsidP="00624DF5">
            <w:pPr>
              <w:jc w:val="both"/>
              <w:rPr>
                <w:rFonts w:asciiTheme="minorHAnsi" w:hAnsiTheme="minorHAnsi" w:cstheme="minorHAnsi"/>
                <w:sz w:val="24"/>
                <w:szCs w:val="24"/>
              </w:rPr>
            </w:pPr>
          </w:p>
          <w:p w14:paraId="426733F8"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0C41936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4AC095E2" w14:textId="77777777" w:rsidR="00A47237" w:rsidRPr="00880A57" w:rsidRDefault="00A47237" w:rsidP="00624DF5">
            <w:pPr>
              <w:jc w:val="both"/>
              <w:rPr>
                <w:rFonts w:asciiTheme="minorHAnsi" w:hAnsiTheme="minorHAnsi" w:cstheme="minorHAnsi"/>
                <w:sz w:val="24"/>
                <w:szCs w:val="24"/>
                <w:lang w:val="en-GB"/>
              </w:rPr>
            </w:pPr>
          </w:p>
          <w:p w14:paraId="5942D32B"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73AC112E" w14:textId="77777777" w:rsidR="00A47237" w:rsidRPr="00880A57" w:rsidRDefault="00A47237" w:rsidP="00624DF5">
            <w:pPr>
              <w:jc w:val="both"/>
              <w:rPr>
                <w:rFonts w:asciiTheme="minorHAnsi" w:hAnsiTheme="minorHAnsi" w:cstheme="minorHAnsi"/>
                <w:sz w:val="24"/>
                <w:szCs w:val="24"/>
                <w:lang w:val="en-GB"/>
              </w:rPr>
            </w:pPr>
          </w:p>
          <w:p w14:paraId="2B1BF584" w14:textId="77777777" w:rsidR="00A47237" w:rsidRPr="00880A57" w:rsidRDefault="00A47237" w:rsidP="00624DF5">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6AA6A0B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156F9B0B" w14:textId="77777777" w:rsidR="00A47237" w:rsidRPr="00880A57" w:rsidRDefault="00A47237" w:rsidP="00624DF5">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759BA852" w14:textId="77777777" w:rsidR="00A47237" w:rsidRPr="00880A57" w:rsidRDefault="00A47237" w:rsidP="00624DF5">
            <w:pPr>
              <w:rPr>
                <w:rFonts w:asciiTheme="minorHAnsi" w:hAnsiTheme="minorHAnsi" w:cstheme="minorHAnsi"/>
                <w:sz w:val="24"/>
                <w:szCs w:val="24"/>
              </w:rPr>
            </w:pPr>
          </w:p>
          <w:p w14:paraId="6F953BE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75519" w14:textId="77777777" w:rsidR="00A47237" w:rsidRPr="00880A57" w:rsidRDefault="00A47237" w:rsidP="00624DF5">
            <w:pPr>
              <w:rPr>
                <w:rFonts w:asciiTheme="minorHAnsi" w:hAnsiTheme="minorHAnsi" w:cstheme="minorHAnsi"/>
                <w:sz w:val="24"/>
                <w:szCs w:val="24"/>
              </w:rPr>
            </w:pPr>
          </w:p>
          <w:p w14:paraId="3EF86DA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92B99D" w14:textId="77777777" w:rsidR="00A47237" w:rsidRPr="00880A57" w:rsidRDefault="00A47237" w:rsidP="00624DF5">
            <w:pPr>
              <w:rPr>
                <w:rFonts w:asciiTheme="minorHAnsi" w:hAnsiTheme="minorHAnsi" w:cstheme="minorHAnsi"/>
                <w:sz w:val="24"/>
                <w:szCs w:val="24"/>
              </w:rPr>
            </w:pPr>
          </w:p>
          <w:p w14:paraId="26E7AD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E89BF5" w14:textId="77777777" w:rsidR="00A47237" w:rsidRPr="00880A57" w:rsidRDefault="00A47237" w:rsidP="00624DF5">
            <w:pPr>
              <w:rPr>
                <w:rFonts w:asciiTheme="minorHAnsi" w:hAnsiTheme="minorHAnsi" w:cstheme="minorHAnsi"/>
                <w:sz w:val="24"/>
                <w:szCs w:val="24"/>
              </w:rPr>
            </w:pPr>
          </w:p>
          <w:p w14:paraId="16B3D3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347D6" w14:textId="77777777" w:rsidR="00A47237" w:rsidRPr="00880A57" w:rsidRDefault="00A47237" w:rsidP="00624DF5">
            <w:pPr>
              <w:rPr>
                <w:rFonts w:asciiTheme="minorHAnsi" w:hAnsiTheme="minorHAnsi" w:cstheme="minorHAnsi"/>
                <w:sz w:val="24"/>
                <w:szCs w:val="24"/>
              </w:rPr>
            </w:pPr>
          </w:p>
          <w:p w14:paraId="437796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DE73A60" w14:textId="77777777" w:rsidR="00A47237" w:rsidRPr="00880A57" w:rsidRDefault="00A47237" w:rsidP="00624DF5">
            <w:pPr>
              <w:rPr>
                <w:rFonts w:asciiTheme="minorHAnsi" w:hAnsiTheme="minorHAnsi" w:cstheme="minorHAnsi"/>
                <w:sz w:val="24"/>
                <w:szCs w:val="24"/>
              </w:rPr>
            </w:pPr>
          </w:p>
          <w:p w14:paraId="0AB75B0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AFEF2" w14:textId="77777777" w:rsidR="00A47237" w:rsidRPr="00880A57" w:rsidRDefault="00A47237" w:rsidP="00624DF5">
            <w:pPr>
              <w:rPr>
                <w:rFonts w:asciiTheme="minorHAnsi" w:hAnsiTheme="minorHAnsi" w:cstheme="minorHAnsi"/>
                <w:sz w:val="24"/>
                <w:szCs w:val="24"/>
              </w:rPr>
            </w:pPr>
          </w:p>
          <w:p w14:paraId="07834BA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F91E6D" w14:textId="77777777" w:rsidR="00A47237" w:rsidRPr="00880A57" w:rsidRDefault="00A47237" w:rsidP="00624DF5">
            <w:pPr>
              <w:rPr>
                <w:rFonts w:asciiTheme="minorHAnsi" w:hAnsiTheme="minorHAnsi" w:cstheme="minorHAnsi"/>
                <w:sz w:val="24"/>
                <w:szCs w:val="24"/>
              </w:rPr>
            </w:pPr>
          </w:p>
          <w:p w14:paraId="3A112B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C31514" w14:textId="77777777" w:rsidR="00A47237" w:rsidRPr="00880A57" w:rsidRDefault="00A47237" w:rsidP="00624DF5">
            <w:pPr>
              <w:rPr>
                <w:rFonts w:asciiTheme="minorHAnsi" w:hAnsiTheme="minorHAnsi" w:cstheme="minorHAnsi"/>
                <w:sz w:val="24"/>
                <w:szCs w:val="24"/>
              </w:rPr>
            </w:pPr>
          </w:p>
          <w:p w14:paraId="3A0C817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CEE2CF" w14:textId="77777777" w:rsidR="00A47237" w:rsidRPr="00880A57" w:rsidRDefault="00A47237" w:rsidP="00624DF5">
            <w:pPr>
              <w:rPr>
                <w:rFonts w:asciiTheme="minorHAnsi" w:hAnsiTheme="minorHAnsi" w:cstheme="minorHAnsi"/>
                <w:sz w:val="24"/>
                <w:szCs w:val="24"/>
              </w:rPr>
            </w:pPr>
          </w:p>
          <w:p w14:paraId="77DFE45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4869FF" w14:textId="77777777" w:rsidR="00A47237" w:rsidRPr="00880A57" w:rsidRDefault="00A47237" w:rsidP="00624DF5">
            <w:pPr>
              <w:rPr>
                <w:rFonts w:asciiTheme="minorHAnsi" w:hAnsiTheme="minorHAnsi" w:cstheme="minorHAnsi"/>
                <w:sz w:val="24"/>
                <w:szCs w:val="24"/>
              </w:rPr>
            </w:pPr>
          </w:p>
          <w:p w14:paraId="6C174E0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1A3093" w14:textId="77777777" w:rsidR="00A47237" w:rsidRPr="00880A57" w:rsidRDefault="00A47237" w:rsidP="00624DF5">
            <w:pPr>
              <w:rPr>
                <w:rFonts w:asciiTheme="minorHAnsi" w:hAnsiTheme="minorHAnsi" w:cstheme="minorHAnsi"/>
                <w:sz w:val="24"/>
                <w:szCs w:val="24"/>
              </w:rPr>
            </w:pPr>
          </w:p>
          <w:p w14:paraId="68C647F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C3193C" w14:textId="77777777" w:rsidR="00A47237" w:rsidRPr="00880A57" w:rsidRDefault="00A47237" w:rsidP="00624DF5">
            <w:pPr>
              <w:rPr>
                <w:rFonts w:asciiTheme="minorHAnsi" w:hAnsiTheme="minorHAnsi" w:cstheme="minorHAnsi"/>
                <w:sz w:val="24"/>
                <w:szCs w:val="24"/>
              </w:rPr>
            </w:pPr>
          </w:p>
          <w:p w14:paraId="6CABD21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A868AC" w14:textId="77777777" w:rsidR="00A47237" w:rsidRPr="00880A57" w:rsidRDefault="00A47237" w:rsidP="00624DF5">
            <w:pPr>
              <w:rPr>
                <w:rFonts w:asciiTheme="minorHAnsi" w:hAnsiTheme="minorHAnsi" w:cstheme="minorHAnsi"/>
                <w:sz w:val="24"/>
                <w:szCs w:val="24"/>
              </w:rPr>
            </w:pPr>
          </w:p>
          <w:p w14:paraId="55C4428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53A4B01" w14:textId="77777777" w:rsidR="00A47237" w:rsidRPr="00880A57" w:rsidRDefault="00A47237" w:rsidP="00624DF5">
            <w:pPr>
              <w:rPr>
                <w:rFonts w:asciiTheme="minorHAnsi" w:hAnsiTheme="minorHAnsi" w:cstheme="minorHAnsi"/>
                <w:sz w:val="24"/>
                <w:szCs w:val="24"/>
              </w:rPr>
            </w:pPr>
          </w:p>
          <w:p w14:paraId="085C442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AF3707" w14:textId="77777777" w:rsidR="00A47237" w:rsidRPr="00880A57" w:rsidRDefault="00A47237" w:rsidP="00624DF5">
            <w:pPr>
              <w:rPr>
                <w:rFonts w:asciiTheme="minorHAnsi" w:hAnsiTheme="minorHAnsi" w:cstheme="minorHAnsi"/>
                <w:sz w:val="24"/>
                <w:szCs w:val="24"/>
              </w:rPr>
            </w:pPr>
          </w:p>
          <w:p w14:paraId="1ADEDD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E3C4FF" w14:textId="77777777" w:rsidR="00A47237" w:rsidRPr="00880A57" w:rsidRDefault="00A47237" w:rsidP="00624DF5">
            <w:pPr>
              <w:rPr>
                <w:rFonts w:asciiTheme="minorHAnsi" w:hAnsiTheme="minorHAnsi" w:cstheme="minorHAnsi"/>
                <w:sz w:val="24"/>
                <w:szCs w:val="24"/>
              </w:rPr>
            </w:pPr>
          </w:p>
          <w:p w14:paraId="27095A8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E1E80C" w14:textId="77777777" w:rsidR="00A47237" w:rsidRPr="00880A57" w:rsidRDefault="00A47237" w:rsidP="00624DF5">
            <w:pPr>
              <w:rPr>
                <w:rFonts w:asciiTheme="minorHAnsi" w:hAnsiTheme="minorHAnsi" w:cstheme="minorHAnsi"/>
                <w:sz w:val="24"/>
                <w:szCs w:val="24"/>
              </w:rPr>
            </w:pPr>
          </w:p>
          <w:p w14:paraId="718FDE6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53677D" w14:textId="77777777" w:rsidR="00A47237" w:rsidRPr="00880A57" w:rsidRDefault="00A47237" w:rsidP="00624DF5">
            <w:pPr>
              <w:rPr>
                <w:rFonts w:asciiTheme="minorHAnsi" w:hAnsiTheme="minorHAnsi" w:cstheme="minorHAnsi"/>
                <w:sz w:val="24"/>
                <w:szCs w:val="24"/>
              </w:rPr>
            </w:pPr>
          </w:p>
          <w:p w14:paraId="15B5F31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03A7FB0" w14:textId="77777777" w:rsidR="00A47237" w:rsidRPr="00880A57" w:rsidRDefault="00A47237" w:rsidP="00624DF5">
            <w:pPr>
              <w:rPr>
                <w:rFonts w:asciiTheme="minorHAnsi" w:hAnsiTheme="minorHAnsi" w:cstheme="minorHAnsi"/>
                <w:sz w:val="24"/>
                <w:szCs w:val="24"/>
              </w:rPr>
            </w:pPr>
          </w:p>
          <w:p w14:paraId="5F41325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6192A" w14:textId="77777777" w:rsidR="00A47237" w:rsidRPr="00880A57" w:rsidRDefault="00A47237" w:rsidP="00624DF5">
            <w:pPr>
              <w:rPr>
                <w:rFonts w:asciiTheme="minorHAnsi" w:hAnsiTheme="minorHAnsi" w:cstheme="minorHAnsi"/>
                <w:sz w:val="24"/>
                <w:szCs w:val="24"/>
              </w:rPr>
            </w:pPr>
          </w:p>
          <w:p w14:paraId="2D70406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6317E4" w14:textId="77777777" w:rsidR="00A47237" w:rsidRPr="00880A57" w:rsidRDefault="00A47237" w:rsidP="00624DF5">
            <w:pPr>
              <w:rPr>
                <w:rFonts w:asciiTheme="minorHAnsi" w:hAnsiTheme="minorHAnsi" w:cstheme="minorHAnsi"/>
                <w:sz w:val="24"/>
                <w:szCs w:val="24"/>
              </w:rPr>
            </w:pPr>
          </w:p>
          <w:p w14:paraId="62985E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673720" w14:textId="77777777" w:rsidR="00A47237" w:rsidRPr="00880A57" w:rsidRDefault="00A47237" w:rsidP="00624DF5">
            <w:pPr>
              <w:rPr>
                <w:rFonts w:asciiTheme="minorHAnsi" w:hAnsiTheme="minorHAnsi" w:cstheme="minorHAnsi"/>
                <w:sz w:val="24"/>
                <w:szCs w:val="24"/>
              </w:rPr>
            </w:pPr>
          </w:p>
          <w:p w14:paraId="34BA77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80E4A" w14:textId="77777777" w:rsidR="00A47237" w:rsidRPr="00880A57" w:rsidRDefault="00A47237" w:rsidP="00624DF5">
            <w:pPr>
              <w:rPr>
                <w:rFonts w:asciiTheme="minorHAnsi" w:hAnsiTheme="minorHAnsi" w:cstheme="minorHAnsi"/>
                <w:sz w:val="24"/>
                <w:szCs w:val="24"/>
              </w:rPr>
            </w:pPr>
          </w:p>
          <w:p w14:paraId="48C911A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B76612" w14:textId="77777777" w:rsidR="00A47237" w:rsidRPr="00880A57" w:rsidRDefault="00A47237" w:rsidP="00624DF5">
            <w:pPr>
              <w:rPr>
                <w:rFonts w:asciiTheme="minorHAnsi" w:hAnsiTheme="minorHAnsi" w:cstheme="minorHAnsi"/>
                <w:sz w:val="24"/>
                <w:szCs w:val="24"/>
              </w:rPr>
            </w:pPr>
          </w:p>
          <w:p w14:paraId="6AD3AD0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A20CB5" w14:textId="77777777" w:rsidR="00A47237" w:rsidRPr="00880A57" w:rsidRDefault="00A47237" w:rsidP="00624DF5">
            <w:pPr>
              <w:rPr>
                <w:rFonts w:asciiTheme="minorHAnsi" w:hAnsiTheme="minorHAnsi" w:cstheme="minorHAnsi"/>
                <w:sz w:val="24"/>
                <w:szCs w:val="24"/>
              </w:rPr>
            </w:pPr>
          </w:p>
          <w:p w14:paraId="44CE5EE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1AE9DB" w14:textId="77777777" w:rsidR="00A47237" w:rsidRPr="00880A57" w:rsidRDefault="00A47237" w:rsidP="00624DF5">
            <w:pPr>
              <w:rPr>
                <w:rFonts w:asciiTheme="minorHAnsi" w:hAnsiTheme="minorHAnsi" w:cstheme="minorHAnsi"/>
                <w:sz w:val="24"/>
                <w:szCs w:val="24"/>
              </w:rPr>
            </w:pPr>
          </w:p>
          <w:p w14:paraId="6F8A43A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5280B7" w14:textId="77777777" w:rsidR="00A47237" w:rsidRPr="00880A57" w:rsidRDefault="00A47237" w:rsidP="00624DF5">
            <w:pPr>
              <w:rPr>
                <w:rFonts w:asciiTheme="minorHAnsi" w:hAnsiTheme="minorHAnsi" w:cstheme="minorHAnsi"/>
                <w:sz w:val="24"/>
                <w:szCs w:val="24"/>
              </w:rPr>
            </w:pPr>
          </w:p>
          <w:p w14:paraId="4620A98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E153B1F" w14:textId="77777777" w:rsidR="00A47237" w:rsidRPr="00880A57" w:rsidRDefault="00A47237" w:rsidP="00624DF5">
            <w:pPr>
              <w:rPr>
                <w:rFonts w:asciiTheme="minorHAnsi" w:hAnsiTheme="minorHAnsi" w:cstheme="minorHAnsi"/>
                <w:sz w:val="24"/>
                <w:szCs w:val="24"/>
              </w:rPr>
            </w:pPr>
          </w:p>
          <w:p w14:paraId="3F89F73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DEDD6A" w14:textId="77777777" w:rsidR="00A47237" w:rsidRPr="00880A57" w:rsidRDefault="00A47237" w:rsidP="00624DF5">
            <w:pPr>
              <w:rPr>
                <w:rFonts w:asciiTheme="minorHAnsi" w:hAnsiTheme="minorHAnsi" w:cstheme="minorHAnsi"/>
                <w:sz w:val="24"/>
                <w:szCs w:val="24"/>
              </w:rPr>
            </w:pPr>
          </w:p>
          <w:p w14:paraId="42E107D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F5D4BC" w14:textId="77777777" w:rsidR="00A47237" w:rsidRPr="00880A57" w:rsidRDefault="00A47237" w:rsidP="00624DF5">
            <w:pPr>
              <w:rPr>
                <w:rFonts w:asciiTheme="minorHAnsi" w:hAnsiTheme="minorHAnsi" w:cstheme="minorHAnsi"/>
                <w:sz w:val="24"/>
                <w:szCs w:val="24"/>
              </w:rPr>
            </w:pPr>
          </w:p>
          <w:p w14:paraId="6AEF1B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F13507" w14:textId="77777777" w:rsidR="00A47237" w:rsidRPr="00880A57" w:rsidRDefault="00A47237" w:rsidP="00624DF5">
            <w:pPr>
              <w:rPr>
                <w:rFonts w:asciiTheme="minorHAnsi" w:hAnsiTheme="minorHAnsi" w:cstheme="minorHAnsi"/>
                <w:sz w:val="24"/>
                <w:szCs w:val="24"/>
              </w:rPr>
            </w:pPr>
          </w:p>
          <w:p w14:paraId="4D8C3E9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AC443" w14:textId="77777777" w:rsidR="00A47237" w:rsidRPr="00880A57" w:rsidRDefault="00A47237" w:rsidP="00624DF5">
            <w:pPr>
              <w:rPr>
                <w:rFonts w:asciiTheme="minorHAnsi" w:hAnsiTheme="minorHAnsi" w:cstheme="minorHAnsi"/>
                <w:sz w:val="24"/>
                <w:szCs w:val="24"/>
              </w:rPr>
            </w:pPr>
          </w:p>
          <w:p w14:paraId="0757ECC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3241943" w14:textId="77777777" w:rsidR="00A47237" w:rsidRPr="00880A57" w:rsidRDefault="00A47237" w:rsidP="00624DF5">
            <w:pPr>
              <w:rPr>
                <w:rFonts w:asciiTheme="minorHAnsi" w:hAnsiTheme="minorHAnsi" w:cstheme="minorHAnsi"/>
                <w:sz w:val="24"/>
                <w:szCs w:val="24"/>
              </w:rPr>
            </w:pPr>
          </w:p>
          <w:p w14:paraId="2AEA004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1A3F18" w14:textId="77777777" w:rsidR="00A47237" w:rsidRPr="00880A57" w:rsidRDefault="00A47237" w:rsidP="00624DF5">
            <w:pPr>
              <w:rPr>
                <w:rFonts w:asciiTheme="minorHAnsi" w:hAnsiTheme="minorHAnsi" w:cstheme="minorHAnsi"/>
                <w:sz w:val="24"/>
                <w:szCs w:val="24"/>
              </w:rPr>
            </w:pPr>
          </w:p>
          <w:p w14:paraId="7FF3739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A6CCC3" w14:textId="77777777" w:rsidR="00A47237" w:rsidRPr="00880A57" w:rsidRDefault="00A47237" w:rsidP="00624DF5">
            <w:pPr>
              <w:rPr>
                <w:rFonts w:asciiTheme="minorHAnsi" w:hAnsiTheme="minorHAnsi" w:cstheme="minorHAnsi"/>
                <w:sz w:val="24"/>
                <w:szCs w:val="24"/>
              </w:rPr>
            </w:pPr>
          </w:p>
          <w:p w14:paraId="4F0A2B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2F2092" w14:textId="77777777" w:rsidR="00A47237" w:rsidRPr="00880A57" w:rsidRDefault="00A47237" w:rsidP="00624DF5">
            <w:pPr>
              <w:rPr>
                <w:rFonts w:asciiTheme="minorHAnsi" w:hAnsiTheme="minorHAnsi" w:cstheme="minorHAnsi"/>
                <w:sz w:val="24"/>
                <w:szCs w:val="24"/>
              </w:rPr>
            </w:pPr>
          </w:p>
          <w:p w14:paraId="2F01764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244C13" w14:textId="77777777" w:rsidR="00A47237" w:rsidRPr="00880A57" w:rsidRDefault="00A47237" w:rsidP="00624DF5">
            <w:pPr>
              <w:rPr>
                <w:rFonts w:asciiTheme="minorHAnsi" w:hAnsiTheme="minorHAnsi" w:cstheme="minorHAnsi"/>
                <w:sz w:val="24"/>
                <w:szCs w:val="24"/>
              </w:rPr>
            </w:pPr>
          </w:p>
          <w:p w14:paraId="1987688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C17434" w14:textId="77777777" w:rsidR="00A47237" w:rsidRPr="00880A57" w:rsidRDefault="00A47237" w:rsidP="00624DF5">
            <w:pPr>
              <w:rPr>
                <w:rFonts w:asciiTheme="minorHAnsi" w:hAnsiTheme="minorHAnsi" w:cstheme="minorHAnsi"/>
                <w:sz w:val="24"/>
                <w:szCs w:val="24"/>
              </w:rPr>
            </w:pPr>
          </w:p>
          <w:p w14:paraId="6A93F07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BFB23" w14:textId="77777777" w:rsidR="00A47237" w:rsidRPr="00880A57" w:rsidRDefault="00A47237" w:rsidP="00624DF5">
            <w:pPr>
              <w:rPr>
                <w:rFonts w:asciiTheme="minorHAnsi" w:hAnsiTheme="minorHAnsi" w:cstheme="minorHAnsi"/>
                <w:sz w:val="24"/>
                <w:szCs w:val="24"/>
              </w:rPr>
            </w:pPr>
          </w:p>
          <w:p w14:paraId="575E50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47B49C" w14:textId="77777777" w:rsidR="00A47237" w:rsidRPr="00880A57" w:rsidRDefault="00A47237" w:rsidP="00624DF5">
            <w:pPr>
              <w:rPr>
                <w:rFonts w:asciiTheme="minorHAnsi" w:hAnsiTheme="minorHAnsi" w:cstheme="minorHAnsi"/>
                <w:sz w:val="24"/>
                <w:szCs w:val="24"/>
              </w:rPr>
            </w:pPr>
          </w:p>
          <w:p w14:paraId="51E89E2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0779E8" w14:textId="77777777" w:rsidR="00A47237" w:rsidRPr="00880A57" w:rsidRDefault="00A47237" w:rsidP="00624DF5">
            <w:pPr>
              <w:rPr>
                <w:rFonts w:asciiTheme="minorHAnsi" w:hAnsiTheme="minorHAnsi" w:cstheme="minorHAnsi"/>
                <w:sz w:val="24"/>
                <w:szCs w:val="24"/>
              </w:rPr>
            </w:pPr>
          </w:p>
          <w:p w14:paraId="0DDCA74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50A1B25" w14:textId="77777777" w:rsidR="00A47237" w:rsidRPr="00880A57" w:rsidRDefault="00A47237" w:rsidP="00624DF5">
            <w:pPr>
              <w:rPr>
                <w:rFonts w:asciiTheme="minorHAnsi" w:hAnsiTheme="minorHAnsi" w:cstheme="minorHAnsi"/>
                <w:sz w:val="24"/>
                <w:szCs w:val="24"/>
              </w:rPr>
            </w:pPr>
          </w:p>
          <w:p w14:paraId="4FC037C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2999C1" w14:textId="77777777" w:rsidR="00A47237" w:rsidRPr="00880A57" w:rsidRDefault="00A47237" w:rsidP="00624DF5">
            <w:pPr>
              <w:rPr>
                <w:rFonts w:asciiTheme="minorHAnsi" w:hAnsiTheme="minorHAnsi" w:cstheme="minorHAnsi"/>
                <w:sz w:val="24"/>
                <w:szCs w:val="24"/>
              </w:rPr>
            </w:pPr>
          </w:p>
          <w:p w14:paraId="02FC32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213A8A" w14:textId="77777777" w:rsidR="00A47237" w:rsidRPr="00880A57" w:rsidRDefault="00A47237" w:rsidP="00624DF5">
            <w:pPr>
              <w:rPr>
                <w:rFonts w:asciiTheme="minorHAnsi" w:hAnsiTheme="minorHAnsi" w:cstheme="minorHAnsi"/>
                <w:sz w:val="24"/>
                <w:szCs w:val="24"/>
              </w:rPr>
            </w:pPr>
          </w:p>
          <w:p w14:paraId="35CF7F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679B44" w14:textId="77777777" w:rsidR="00A47237" w:rsidRPr="00880A57" w:rsidRDefault="00A47237" w:rsidP="00624DF5">
            <w:pPr>
              <w:rPr>
                <w:rFonts w:asciiTheme="minorHAnsi" w:hAnsiTheme="minorHAnsi" w:cstheme="minorHAnsi"/>
                <w:sz w:val="24"/>
                <w:szCs w:val="24"/>
              </w:rPr>
            </w:pPr>
          </w:p>
          <w:p w14:paraId="45BC62D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286B34" w14:textId="77777777" w:rsidR="00A47237" w:rsidRPr="00880A57" w:rsidRDefault="00A47237" w:rsidP="00624DF5">
            <w:pPr>
              <w:rPr>
                <w:rFonts w:asciiTheme="minorHAnsi" w:hAnsiTheme="minorHAnsi" w:cstheme="minorHAnsi"/>
                <w:sz w:val="24"/>
                <w:szCs w:val="24"/>
              </w:rPr>
            </w:pPr>
          </w:p>
          <w:p w14:paraId="14A5A4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19DD65A" w14:textId="77777777" w:rsidR="00A47237" w:rsidRPr="00880A57" w:rsidRDefault="00A47237" w:rsidP="00624DF5">
            <w:pPr>
              <w:rPr>
                <w:rFonts w:asciiTheme="minorHAnsi" w:hAnsiTheme="minorHAnsi" w:cstheme="minorHAnsi"/>
                <w:sz w:val="24"/>
                <w:szCs w:val="24"/>
              </w:rPr>
            </w:pPr>
          </w:p>
          <w:p w14:paraId="0F34F82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202E74" w14:textId="77777777" w:rsidR="00A47237" w:rsidRPr="00880A57" w:rsidRDefault="00A47237" w:rsidP="00624DF5">
            <w:pPr>
              <w:rPr>
                <w:rFonts w:asciiTheme="minorHAnsi" w:hAnsiTheme="minorHAnsi" w:cstheme="minorHAnsi"/>
                <w:sz w:val="24"/>
                <w:szCs w:val="24"/>
              </w:rPr>
            </w:pPr>
          </w:p>
          <w:p w14:paraId="33A30CE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1ED95" w14:textId="77777777" w:rsidR="00A47237" w:rsidRPr="00880A57" w:rsidRDefault="00A47237" w:rsidP="00624DF5">
            <w:pPr>
              <w:rPr>
                <w:rFonts w:asciiTheme="minorHAnsi" w:hAnsiTheme="minorHAnsi" w:cstheme="minorHAnsi"/>
                <w:sz w:val="24"/>
                <w:szCs w:val="24"/>
              </w:rPr>
            </w:pPr>
          </w:p>
          <w:p w14:paraId="4374187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DA5A13" w14:textId="77777777" w:rsidR="00A47237" w:rsidRPr="00880A57" w:rsidRDefault="00A47237" w:rsidP="00624DF5">
            <w:pPr>
              <w:rPr>
                <w:rFonts w:asciiTheme="minorHAnsi" w:hAnsiTheme="minorHAnsi" w:cstheme="minorHAnsi"/>
                <w:sz w:val="24"/>
                <w:szCs w:val="24"/>
              </w:rPr>
            </w:pPr>
          </w:p>
          <w:p w14:paraId="6EBE7F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2DD087" w14:textId="77777777" w:rsidR="00A47237" w:rsidRPr="00880A57" w:rsidRDefault="00A47237" w:rsidP="00624DF5">
            <w:pPr>
              <w:rPr>
                <w:rFonts w:asciiTheme="minorHAnsi" w:hAnsiTheme="minorHAnsi" w:cstheme="minorHAnsi"/>
                <w:sz w:val="24"/>
                <w:szCs w:val="24"/>
              </w:rPr>
            </w:pPr>
          </w:p>
          <w:p w14:paraId="01A5971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A25B92" w14:textId="77777777" w:rsidR="00A47237" w:rsidRPr="00880A57" w:rsidRDefault="00A47237" w:rsidP="00624DF5">
            <w:pPr>
              <w:rPr>
                <w:rFonts w:asciiTheme="minorHAnsi" w:hAnsiTheme="minorHAnsi" w:cstheme="minorHAnsi"/>
                <w:sz w:val="24"/>
                <w:szCs w:val="24"/>
              </w:rPr>
            </w:pPr>
          </w:p>
          <w:p w14:paraId="179FC0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A66A2B" w14:textId="77777777" w:rsidR="00A47237" w:rsidRPr="00880A57" w:rsidRDefault="00A47237" w:rsidP="00624DF5">
            <w:pPr>
              <w:rPr>
                <w:rFonts w:asciiTheme="minorHAnsi" w:hAnsiTheme="minorHAnsi" w:cstheme="minorHAnsi"/>
                <w:sz w:val="24"/>
                <w:szCs w:val="24"/>
              </w:rPr>
            </w:pPr>
          </w:p>
          <w:p w14:paraId="1943D9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FCC4B7" w14:textId="77777777" w:rsidR="00A47237" w:rsidRPr="00880A57" w:rsidRDefault="00A47237" w:rsidP="00624DF5">
            <w:pPr>
              <w:rPr>
                <w:rFonts w:asciiTheme="minorHAnsi" w:hAnsiTheme="minorHAnsi" w:cstheme="minorHAnsi"/>
                <w:sz w:val="24"/>
                <w:szCs w:val="24"/>
              </w:rPr>
            </w:pPr>
          </w:p>
          <w:p w14:paraId="2E1394E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44DF8D" w14:textId="77777777" w:rsidR="00A47237" w:rsidRPr="00880A57" w:rsidRDefault="00A47237" w:rsidP="00624DF5">
            <w:pPr>
              <w:rPr>
                <w:rFonts w:asciiTheme="minorHAnsi" w:hAnsiTheme="minorHAnsi" w:cstheme="minorHAnsi"/>
                <w:sz w:val="24"/>
                <w:szCs w:val="24"/>
              </w:rPr>
            </w:pPr>
          </w:p>
          <w:p w14:paraId="2D40F87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B2AF537" w14:textId="77777777" w:rsidTr="00624DF5">
        <w:trPr>
          <w:trHeight w:val="1143"/>
        </w:trPr>
        <w:tc>
          <w:tcPr>
            <w:tcW w:w="2883" w:type="pct"/>
          </w:tcPr>
          <w:p w14:paraId="68BCD1A2"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2EC332B5" w14:textId="77777777" w:rsidR="00A47237" w:rsidRPr="00880A57" w:rsidRDefault="00A47237" w:rsidP="00624DF5">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117D111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proiecte</w:t>
            </w:r>
            <w:proofErr w:type="spellEnd"/>
            <w:r w:rsidRPr="00880A57">
              <w:rPr>
                <w:rFonts w:asciiTheme="minorHAnsi" w:hAnsiTheme="minorHAnsi" w:cstheme="minorHAnsi"/>
                <w:b/>
                <w:bCs/>
                <w:sz w:val="24"/>
                <w:szCs w:val="24"/>
                <w:lang w:val="en-GB"/>
              </w:rPr>
              <w:t xml:space="preserve"> cu </w:t>
            </w:r>
            <w:proofErr w:type="spellStart"/>
            <w:r w:rsidRPr="00880A57">
              <w:rPr>
                <w:rFonts w:asciiTheme="minorHAnsi" w:hAnsiTheme="minorHAnsi" w:cstheme="minorHAnsi"/>
                <w:b/>
                <w:bCs/>
                <w:sz w:val="24"/>
                <w:szCs w:val="24"/>
                <w:lang w:val="en-GB"/>
              </w:rPr>
              <w:t>construcţii-montaj</w:t>
            </w:r>
            <w:proofErr w:type="spellEnd"/>
            <w:r w:rsidRPr="00880A57">
              <w:rPr>
                <w:rFonts w:asciiTheme="minorHAnsi" w:hAnsiTheme="minorHAnsi" w:cstheme="minorHAnsi"/>
                <w:b/>
                <w:bCs/>
                <w:sz w:val="24"/>
                <w:szCs w:val="24"/>
                <w:lang w:val="en-GB"/>
              </w:rPr>
              <w:t xml:space="preserve"> (pot include </w:t>
            </w:r>
            <w:proofErr w:type="spellStart"/>
            <w:r w:rsidRPr="00880A57">
              <w:rPr>
                <w:rFonts w:asciiTheme="minorHAnsi" w:hAnsiTheme="minorHAnsi" w:cstheme="minorHAnsi"/>
                <w:b/>
                <w:bCs/>
                <w:sz w:val="24"/>
                <w:szCs w:val="24"/>
                <w:lang w:val="en-GB"/>
              </w:rPr>
              <w:t>dotări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echipamente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fără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montaj</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necesită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construcţie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bifat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punctul</w:t>
            </w:r>
            <w:proofErr w:type="spellEnd"/>
            <w:r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06054FD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14D48C3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9144B7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AA0B9A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2FEFAD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6AE99BF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F1028D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49FCAF0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7DD38C5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37BBB58E"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w:t>
            </w:r>
            <w:r w:rsidRPr="00880A57">
              <w:rPr>
                <w:rFonts w:asciiTheme="minorHAnsi" w:hAnsiTheme="minorHAnsi" w:cstheme="minorHAnsi"/>
                <w:sz w:val="24"/>
                <w:szCs w:val="24"/>
              </w:rPr>
              <w:lastRenderedPageBreak/>
              <w:t xml:space="preserve">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3730DB3C"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8574DA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784C17F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1A3FBC4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1A26414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48A288E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1E6AA61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7C718ABA"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2AE3F663"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066FEE56"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F171FD4"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xml:space="preserve">, actele </w:t>
            </w:r>
            <w:r w:rsidRPr="00880A57">
              <w:rPr>
                <w:rFonts w:asciiTheme="minorHAnsi" w:hAnsiTheme="minorHAnsi" w:cstheme="minorHAnsi"/>
                <w:sz w:val="24"/>
                <w:szCs w:val="24"/>
              </w:rPr>
              <w:lastRenderedPageBreak/>
              <w:t>emise de o autoritate publică nu se solicită formă autentică)</w:t>
            </w:r>
          </w:p>
          <w:p w14:paraId="052CBF8B" w14:textId="77777777" w:rsidR="00A47237" w:rsidRPr="00880A57" w:rsidRDefault="00A47237" w:rsidP="00624DF5">
            <w:pPr>
              <w:jc w:val="both"/>
              <w:rPr>
                <w:rFonts w:asciiTheme="minorHAnsi" w:hAnsiTheme="minorHAnsi" w:cstheme="minorHAnsi"/>
                <w:sz w:val="24"/>
                <w:szCs w:val="24"/>
              </w:rPr>
            </w:pPr>
          </w:p>
          <w:p w14:paraId="20BCDB7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083C1EE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57A400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DF680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34AC2D9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4C5E3FE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56C5EA9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1C577C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0F8FD2E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b/>
                <w:bCs/>
                <w:sz w:val="24"/>
                <w:szCs w:val="24"/>
                <w:lang w:val="en-GB"/>
              </w:rPr>
            </w:pPr>
          </w:p>
          <w:p w14:paraId="1B9991D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6D7D24B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74F5ABF5"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FD2DA68"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271179C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478E73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D4BC7E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lang w:val="en-GB"/>
              </w:rPr>
              <w:lastRenderedPageBreak/>
              <w:t>/</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2F3FEFD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42E0AA3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FEE4EF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458AE9A" w14:textId="77777777" w:rsidR="00A47237" w:rsidRPr="00880A57" w:rsidRDefault="00A47237" w:rsidP="00624DF5">
            <w:pPr>
              <w:rPr>
                <w:rFonts w:asciiTheme="minorHAnsi" w:hAnsiTheme="minorHAnsi" w:cstheme="minorHAnsi"/>
                <w:sz w:val="24"/>
                <w:szCs w:val="24"/>
              </w:rPr>
            </w:pPr>
          </w:p>
          <w:p w14:paraId="492F255C" w14:textId="77777777" w:rsidR="00A47237" w:rsidRPr="00880A57" w:rsidRDefault="00A47237" w:rsidP="00624DF5">
            <w:pPr>
              <w:rPr>
                <w:rFonts w:asciiTheme="minorHAnsi" w:hAnsiTheme="minorHAnsi" w:cstheme="minorHAnsi"/>
                <w:sz w:val="24"/>
                <w:szCs w:val="24"/>
              </w:rPr>
            </w:pPr>
          </w:p>
          <w:p w14:paraId="30B904FA" w14:textId="77777777" w:rsidR="00A47237" w:rsidRPr="00880A57" w:rsidRDefault="00A47237" w:rsidP="00624DF5">
            <w:pPr>
              <w:rPr>
                <w:rFonts w:asciiTheme="minorHAnsi" w:hAnsiTheme="minorHAnsi" w:cstheme="minorHAnsi"/>
                <w:sz w:val="24"/>
                <w:szCs w:val="24"/>
              </w:rPr>
            </w:pPr>
          </w:p>
          <w:p w14:paraId="4500BA65" w14:textId="77777777" w:rsidR="00A47237" w:rsidRPr="00880A57" w:rsidRDefault="00A47237" w:rsidP="00624DF5">
            <w:pPr>
              <w:rPr>
                <w:rFonts w:asciiTheme="minorHAnsi" w:hAnsiTheme="minorHAnsi" w:cstheme="minorHAnsi"/>
                <w:sz w:val="24"/>
                <w:szCs w:val="24"/>
              </w:rPr>
            </w:pPr>
          </w:p>
          <w:p w14:paraId="47FB8AC9" w14:textId="77777777" w:rsidR="00A47237" w:rsidRPr="00880A57" w:rsidRDefault="00A47237" w:rsidP="00624DF5">
            <w:pPr>
              <w:rPr>
                <w:rFonts w:asciiTheme="minorHAnsi" w:hAnsiTheme="minorHAnsi" w:cstheme="minorHAnsi"/>
                <w:sz w:val="24"/>
                <w:szCs w:val="24"/>
              </w:rPr>
            </w:pPr>
          </w:p>
          <w:p w14:paraId="18080F8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492F20" w14:textId="77777777" w:rsidR="00A47237" w:rsidRPr="00880A57" w:rsidRDefault="00A47237" w:rsidP="00624DF5">
            <w:pPr>
              <w:rPr>
                <w:rFonts w:asciiTheme="minorHAnsi" w:hAnsiTheme="minorHAnsi" w:cstheme="minorHAnsi"/>
                <w:sz w:val="24"/>
                <w:szCs w:val="24"/>
              </w:rPr>
            </w:pPr>
          </w:p>
          <w:p w14:paraId="7AA19A1D" w14:textId="77777777" w:rsidR="00A47237" w:rsidRPr="00880A57" w:rsidRDefault="00A47237" w:rsidP="00624DF5">
            <w:pPr>
              <w:rPr>
                <w:rFonts w:asciiTheme="minorHAnsi" w:hAnsiTheme="minorHAnsi" w:cstheme="minorHAnsi"/>
                <w:sz w:val="24"/>
                <w:szCs w:val="24"/>
              </w:rPr>
            </w:pPr>
          </w:p>
          <w:p w14:paraId="24A25348" w14:textId="77777777" w:rsidR="00A47237" w:rsidRPr="00880A57" w:rsidRDefault="00A47237" w:rsidP="00624DF5">
            <w:pPr>
              <w:rPr>
                <w:rFonts w:asciiTheme="minorHAnsi" w:hAnsiTheme="minorHAnsi" w:cstheme="minorHAnsi"/>
                <w:sz w:val="24"/>
                <w:szCs w:val="24"/>
              </w:rPr>
            </w:pPr>
          </w:p>
          <w:p w14:paraId="0261B7AB" w14:textId="77777777" w:rsidR="00A47237" w:rsidRPr="00880A57" w:rsidRDefault="00A47237" w:rsidP="00624DF5">
            <w:pPr>
              <w:rPr>
                <w:rFonts w:asciiTheme="minorHAnsi" w:hAnsiTheme="minorHAnsi" w:cstheme="minorHAnsi"/>
                <w:sz w:val="24"/>
                <w:szCs w:val="24"/>
              </w:rPr>
            </w:pPr>
          </w:p>
          <w:p w14:paraId="79CFCBAC" w14:textId="77777777" w:rsidR="00A47237" w:rsidRPr="00880A57" w:rsidRDefault="00A47237" w:rsidP="00624DF5">
            <w:pPr>
              <w:rPr>
                <w:rFonts w:asciiTheme="minorHAnsi" w:hAnsiTheme="minorHAnsi" w:cstheme="minorHAnsi"/>
                <w:sz w:val="24"/>
                <w:szCs w:val="24"/>
              </w:rPr>
            </w:pPr>
          </w:p>
          <w:p w14:paraId="33C57A4D" w14:textId="77777777" w:rsidR="00A47237" w:rsidRPr="00880A57" w:rsidRDefault="00A47237" w:rsidP="00624DF5">
            <w:pPr>
              <w:rPr>
                <w:rFonts w:asciiTheme="minorHAnsi" w:hAnsiTheme="minorHAnsi" w:cstheme="minorHAnsi"/>
                <w:sz w:val="24"/>
                <w:szCs w:val="24"/>
              </w:rPr>
            </w:pPr>
          </w:p>
          <w:p w14:paraId="39F1AD45" w14:textId="77777777" w:rsidR="00A47237" w:rsidRPr="00880A57" w:rsidRDefault="00A47237" w:rsidP="00624DF5">
            <w:pPr>
              <w:rPr>
                <w:rFonts w:asciiTheme="minorHAnsi" w:hAnsiTheme="minorHAnsi" w:cstheme="minorHAnsi"/>
                <w:sz w:val="24"/>
                <w:szCs w:val="24"/>
              </w:rPr>
            </w:pPr>
          </w:p>
          <w:p w14:paraId="07910CFB" w14:textId="77777777" w:rsidR="00A47237" w:rsidRPr="00880A57" w:rsidRDefault="00A47237" w:rsidP="00624DF5">
            <w:pPr>
              <w:rPr>
                <w:rFonts w:asciiTheme="minorHAnsi" w:hAnsiTheme="minorHAnsi" w:cstheme="minorHAnsi"/>
                <w:sz w:val="24"/>
                <w:szCs w:val="24"/>
              </w:rPr>
            </w:pPr>
          </w:p>
          <w:p w14:paraId="62ABB5A6" w14:textId="77777777" w:rsidR="00A47237" w:rsidRPr="00880A57" w:rsidRDefault="00A47237" w:rsidP="00624DF5">
            <w:pPr>
              <w:rPr>
                <w:rFonts w:asciiTheme="minorHAnsi" w:hAnsiTheme="minorHAnsi" w:cstheme="minorHAnsi"/>
                <w:sz w:val="24"/>
                <w:szCs w:val="24"/>
              </w:rPr>
            </w:pPr>
          </w:p>
          <w:p w14:paraId="7064918B" w14:textId="77777777" w:rsidR="00A47237" w:rsidRPr="00880A57" w:rsidRDefault="00A47237" w:rsidP="00624DF5">
            <w:pPr>
              <w:rPr>
                <w:rFonts w:asciiTheme="minorHAnsi" w:hAnsiTheme="minorHAnsi" w:cstheme="minorHAnsi"/>
                <w:sz w:val="24"/>
                <w:szCs w:val="24"/>
              </w:rPr>
            </w:pPr>
          </w:p>
          <w:p w14:paraId="5D308572" w14:textId="77777777" w:rsidR="00A47237" w:rsidRPr="00880A57" w:rsidRDefault="00A47237" w:rsidP="00624DF5">
            <w:pPr>
              <w:rPr>
                <w:rFonts w:asciiTheme="minorHAnsi" w:hAnsiTheme="minorHAnsi" w:cstheme="minorHAnsi"/>
                <w:sz w:val="24"/>
                <w:szCs w:val="24"/>
              </w:rPr>
            </w:pPr>
          </w:p>
          <w:p w14:paraId="297C3B4F" w14:textId="77777777" w:rsidR="00A47237" w:rsidRPr="00880A57" w:rsidRDefault="00A47237" w:rsidP="00624DF5">
            <w:pPr>
              <w:rPr>
                <w:rFonts w:asciiTheme="minorHAnsi" w:hAnsiTheme="minorHAnsi" w:cstheme="minorHAnsi"/>
                <w:sz w:val="24"/>
                <w:szCs w:val="24"/>
              </w:rPr>
            </w:pPr>
          </w:p>
          <w:p w14:paraId="1DFC17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2AB01F" w14:textId="77777777" w:rsidR="00A47237" w:rsidRPr="00880A57" w:rsidRDefault="00A47237" w:rsidP="00624DF5">
            <w:pPr>
              <w:rPr>
                <w:rFonts w:asciiTheme="minorHAnsi" w:hAnsiTheme="minorHAnsi" w:cstheme="minorHAnsi"/>
                <w:sz w:val="24"/>
                <w:szCs w:val="24"/>
              </w:rPr>
            </w:pPr>
          </w:p>
          <w:p w14:paraId="5FB3977C" w14:textId="77777777" w:rsidR="00A47237" w:rsidRPr="00880A57" w:rsidRDefault="00A47237" w:rsidP="00624DF5">
            <w:pPr>
              <w:rPr>
                <w:rFonts w:asciiTheme="minorHAnsi" w:hAnsiTheme="minorHAnsi" w:cstheme="minorHAnsi"/>
                <w:sz w:val="24"/>
                <w:szCs w:val="24"/>
              </w:rPr>
            </w:pPr>
          </w:p>
          <w:p w14:paraId="07C76490" w14:textId="77777777" w:rsidR="00A47237" w:rsidRPr="00880A57" w:rsidRDefault="00A47237" w:rsidP="00624DF5">
            <w:pPr>
              <w:rPr>
                <w:rFonts w:asciiTheme="minorHAnsi" w:hAnsiTheme="minorHAnsi" w:cstheme="minorHAnsi"/>
                <w:sz w:val="24"/>
                <w:szCs w:val="24"/>
              </w:rPr>
            </w:pPr>
          </w:p>
          <w:p w14:paraId="0769AD1A" w14:textId="77777777" w:rsidR="00A47237" w:rsidRPr="00880A57" w:rsidRDefault="00A47237" w:rsidP="00624DF5">
            <w:pPr>
              <w:rPr>
                <w:rFonts w:asciiTheme="minorHAnsi" w:hAnsiTheme="minorHAnsi" w:cstheme="minorHAnsi"/>
                <w:sz w:val="24"/>
                <w:szCs w:val="24"/>
              </w:rPr>
            </w:pPr>
          </w:p>
          <w:p w14:paraId="7C22682D" w14:textId="77777777" w:rsidR="00A47237" w:rsidRPr="00880A57" w:rsidRDefault="00A47237" w:rsidP="00624DF5">
            <w:pPr>
              <w:rPr>
                <w:rFonts w:asciiTheme="minorHAnsi" w:hAnsiTheme="minorHAnsi" w:cstheme="minorHAnsi"/>
                <w:sz w:val="24"/>
                <w:szCs w:val="24"/>
              </w:rPr>
            </w:pPr>
          </w:p>
          <w:p w14:paraId="4F038D38" w14:textId="77777777" w:rsidR="00A47237" w:rsidRPr="00880A57" w:rsidRDefault="00A47237" w:rsidP="00624DF5">
            <w:pPr>
              <w:rPr>
                <w:rFonts w:asciiTheme="minorHAnsi" w:hAnsiTheme="minorHAnsi" w:cstheme="minorHAnsi"/>
                <w:sz w:val="24"/>
                <w:szCs w:val="24"/>
              </w:rPr>
            </w:pPr>
          </w:p>
          <w:p w14:paraId="564D756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9D1AD9" w14:textId="77777777" w:rsidR="00A47237" w:rsidRPr="00880A57" w:rsidRDefault="00A47237" w:rsidP="00624DF5">
            <w:pPr>
              <w:rPr>
                <w:rFonts w:asciiTheme="minorHAnsi" w:hAnsiTheme="minorHAnsi" w:cstheme="minorHAnsi"/>
                <w:sz w:val="24"/>
                <w:szCs w:val="24"/>
              </w:rPr>
            </w:pPr>
          </w:p>
          <w:p w14:paraId="4A1BE666" w14:textId="77777777" w:rsidR="00A47237" w:rsidRPr="00880A57" w:rsidRDefault="00A47237" w:rsidP="00624DF5">
            <w:pPr>
              <w:rPr>
                <w:rFonts w:asciiTheme="minorHAnsi" w:hAnsiTheme="minorHAnsi" w:cstheme="minorHAnsi"/>
                <w:sz w:val="24"/>
                <w:szCs w:val="24"/>
              </w:rPr>
            </w:pPr>
          </w:p>
          <w:p w14:paraId="2B62C2BA" w14:textId="77777777" w:rsidR="00A47237" w:rsidRPr="00880A57" w:rsidRDefault="00A47237" w:rsidP="00624DF5">
            <w:pPr>
              <w:rPr>
                <w:rFonts w:asciiTheme="minorHAnsi" w:hAnsiTheme="minorHAnsi" w:cstheme="minorHAnsi"/>
                <w:sz w:val="24"/>
                <w:szCs w:val="24"/>
              </w:rPr>
            </w:pPr>
          </w:p>
          <w:p w14:paraId="06D53416" w14:textId="77777777" w:rsidR="00A47237" w:rsidRPr="00880A57" w:rsidRDefault="00A47237" w:rsidP="00624DF5">
            <w:pPr>
              <w:rPr>
                <w:rFonts w:asciiTheme="minorHAnsi" w:hAnsiTheme="minorHAnsi" w:cstheme="minorHAnsi"/>
                <w:sz w:val="24"/>
                <w:szCs w:val="24"/>
              </w:rPr>
            </w:pPr>
          </w:p>
          <w:p w14:paraId="3C3BF3A7" w14:textId="77777777" w:rsidR="00A47237" w:rsidRPr="00880A57" w:rsidRDefault="00A47237" w:rsidP="00624DF5">
            <w:pPr>
              <w:rPr>
                <w:rFonts w:asciiTheme="minorHAnsi" w:hAnsiTheme="minorHAnsi" w:cstheme="minorHAnsi"/>
                <w:sz w:val="24"/>
                <w:szCs w:val="24"/>
              </w:rPr>
            </w:pPr>
          </w:p>
          <w:p w14:paraId="62FF2854" w14:textId="77777777" w:rsidR="00A47237" w:rsidRPr="00880A57" w:rsidRDefault="00A47237" w:rsidP="00624DF5">
            <w:pPr>
              <w:rPr>
                <w:rFonts w:asciiTheme="minorHAnsi" w:hAnsiTheme="minorHAnsi" w:cstheme="minorHAnsi"/>
                <w:sz w:val="24"/>
                <w:szCs w:val="24"/>
              </w:rPr>
            </w:pPr>
          </w:p>
          <w:p w14:paraId="71BB1679" w14:textId="77777777" w:rsidR="00A47237" w:rsidRPr="00880A57" w:rsidRDefault="00A47237" w:rsidP="00624DF5">
            <w:pPr>
              <w:rPr>
                <w:rFonts w:asciiTheme="minorHAnsi" w:hAnsiTheme="minorHAnsi" w:cstheme="minorHAnsi"/>
                <w:sz w:val="24"/>
                <w:szCs w:val="24"/>
              </w:rPr>
            </w:pPr>
          </w:p>
          <w:p w14:paraId="315A18B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74035E" w14:textId="77777777" w:rsidR="00A47237" w:rsidRPr="00880A57" w:rsidRDefault="00A47237" w:rsidP="00624DF5">
            <w:pPr>
              <w:rPr>
                <w:rFonts w:asciiTheme="minorHAnsi" w:hAnsiTheme="minorHAnsi" w:cstheme="minorHAnsi"/>
                <w:sz w:val="24"/>
                <w:szCs w:val="24"/>
              </w:rPr>
            </w:pPr>
          </w:p>
          <w:p w14:paraId="45B21EE4" w14:textId="77777777" w:rsidR="00A47237" w:rsidRPr="00880A57" w:rsidRDefault="00A47237" w:rsidP="00624DF5">
            <w:pPr>
              <w:rPr>
                <w:rFonts w:asciiTheme="minorHAnsi" w:hAnsiTheme="minorHAnsi" w:cstheme="minorHAnsi"/>
                <w:sz w:val="24"/>
                <w:szCs w:val="24"/>
              </w:rPr>
            </w:pPr>
          </w:p>
          <w:p w14:paraId="5D57E053" w14:textId="77777777" w:rsidR="00A47237" w:rsidRPr="00880A57" w:rsidRDefault="00A47237" w:rsidP="00624DF5">
            <w:pPr>
              <w:rPr>
                <w:rFonts w:asciiTheme="minorHAnsi" w:hAnsiTheme="minorHAnsi" w:cstheme="minorHAnsi"/>
                <w:sz w:val="24"/>
                <w:szCs w:val="24"/>
              </w:rPr>
            </w:pPr>
          </w:p>
          <w:p w14:paraId="0F45C5A5" w14:textId="77777777" w:rsidR="00A47237" w:rsidRPr="00880A57" w:rsidRDefault="00A47237" w:rsidP="00624DF5">
            <w:pPr>
              <w:rPr>
                <w:rFonts w:asciiTheme="minorHAnsi" w:hAnsiTheme="minorHAnsi" w:cstheme="minorHAnsi"/>
                <w:sz w:val="24"/>
                <w:szCs w:val="24"/>
              </w:rPr>
            </w:pPr>
          </w:p>
          <w:p w14:paraId="02BBF7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082CF6" w14:textId="77777777" w:rsidR="00A47237" w:rsidRPr="00880A57" w:rsidRDefault="00A47237" w:rsidP="00624DF5">
            <w:pPr>
              <w:rPr>
                <w:rFonts w:asciiTheme="minorHAnsi" w:hAnsiTheme="minorHAnsi" w:cstheme="minorHAnsi"/>
                <w:sz w:val="24"/>
                <w:szCs w:val="24"/>
              </w:rPr>
            </w:pPr>
          </w:p>
          <w:p w14:paraId="54B19862" w14:textId="77777777" w:rsidR="00A47237" w:rsidRPr="00880A57" w:rsidRDefault="00A47237" w:rsidP="00624DF5">
            <w:pPr>
              <w:rPr>
                <w:rFonts w:asciiTheme="minorHAnsi" w:hAnsiTheme="minorHAnsi" w:cstheme="minorHAnsi"/>
                <w:sz w:val="24"/>
                <w:szCs w:val="24"/>
              </w:rPr>
            </w:pPr>
          </w:p>
          <w:p w14:paraId="3C2FCF39" w14:textId="77777777" w:rsidR="00A47237" w:rsidRPr="00880A57" w:rsidRDefault="00A47237" w:rsidP="00624DF5">
            <w:pPr>
              <w:rPr>
                <w:rFonts w:asciiTheme="minorHAnsi" w:hAnsiTheme="minorHAnsi" w:cstheme="minorHAnsi"/>
                <w:sz w:val="24"/>
                <w:szCs w:val="24"/>
              </w:rPr>
            </w:pPr>
          </w:p>
          <w:p w14:paraId="112D8EA2" w14:textId="77777777" w:rsidR="00A47237" w:rsidRPr="00880A57" w:rsidRDefault="00A47237" w:rsidP="00624DF5">
            <w:pPr>
              <w:rPr>
                <w:rFonts w:asciiTheme="minorHAnsi" w:hAnsiTheme="minorHAnsi" w:cstheme="minorHAnsi"/>
                <w:sz w:val="24"/>
                <w:szCs w:val="24"/>
              </w:rPr>
            </w:pPr>
          </w:p>
          <w:p w14:paraId="1BC596EC" w14:textId="77777777" w:rsidR="00A47237" w:rsidRPr="00880A57" w:rsidRDefault="00A47237" w:rsidP="00624DF5">
            <w:pPr>
              <w:rPr>
                <w:rFonts w:asciiTheme="minorHAnsi" w:hAnsiTheme="minorHAnsi" w:cstheme="minorHAnsi"/>
                <w:sz w:val="24"/>
                <w:szCs w:val="24"/>
              </w:rPr>
            </w:pPr>
          </w:p>
          <w:p w14:paraId="063BACD0" w14:textId="77777777" w:rsidR="00A47237" w:rsidRPr="00880A57" w:rsidRDefault="00A47237" w:rsidP="00624DF5">
            <w:pPr>
              <w:rPr>
                <w:rFonts w:asciiTheme="minorHAnsi" w:hAnsiTheme="minorHAnsi" w:cstheme="minorHAnsi"/>
                <w:sz w:val="24"/>
                <w:szCs w:val="24"/>
              </w:rPr>
            </w:pPr>
          </w:p>
          <w:p w14:paraId="3A614935" w14:textId="77777777" w:rsidR="00A47237" w:rsidRPr="00880A57" w:rsidRDefault="00A47237" w:rsidP="00624DF5">
            <w:pPr>
              <w:rPr>
                <w:rFonts w:asciiTheme="minorHAnsi" w:hAnsiTheme="minorHAnsi" w:cstheme="minorHAnsi"/>
                <w:sz w:val="24"/>
                <w:szCs w:val="24"/>
              </w:rPr>
            </w:pPr>
          </w:p>
          <w:p w14:paraId="41423F16" w14:textId="77777777" w:rsidR="00A47237" w:rsidRPr="00880A57" w:rsidRDefault="00A47237" w:rsidP="00624DF5">
            <w:pPr>
              <w:rPr>
                <w:rFonts w:asciiTheme="minorHAnsi" w:hAnsiTheme="minorHAnsi" w:cstheme="minorHAnsi"/>
                <w:sz w:val="24"/>
                <w:szCs w:val="24"/>
              </w:rPr>
            </w:pPr>
          </w:p>
          <w:p w14:paraId="257AF7C0" w14:textId="77777777" w:rsidR="00A47237" w:rsidRPr="00880A57" w:rsidRDefault="00A47237" w:rsidP="00624DF5">
            <w:pPr>
              <w:rPr>
                <w:rFonts w:asciiTheme="minorHAnsi" w:hAnsiTheme="minorHAnsi" w:cstheme="minorHAnsi"/>
                <w:sz w:val="24"/>
                <w:szCs w:val="24"/>
              </w:rPr>
            </w:pPr>
          </w:p>
          <w:p w14:paraId="797F4289" w14:textId="77777777" w:rsidR="00A47237" w:rsidRPr="00880A57" w:rsidRDefault="00A47237" w:rsidP="00624DF5">
            <w:pPr>
              <w:rPr>
                <w:rFonts w:asciiTheme="minorHAnsi" w:hAnsiTheme="minorHAnsi" w:cstheme="minorHAnsi"/>
                <w:sz w:val="24"/>
                <w:szCs w:val="24"/>
              </w:rPr>
            </w:pPr>
          </w:p>
          <w:p w14:paraId="22286E0B" w14:textId="77777777" w:rsidR="00A47237" w:rsidRPr="00880A57" w:rsidRDefault="00A47237" w:rsidP="00624DF5">
            <w:pPr>
              <w:rPr>
                <w:rFonts w:asciiTheme="minorHAnsi" w:hAnsiTheme="minorHAnsi" w:cstheme="minorHAnsi"/>
                <w:sz w:val="24"/>
                <w:szCs w:val="24"/>
              </w:rPr>
            </w:pPr>
          </w:p>
          <w:p w14:paraId="0412619C" w14:textId="77777777" w:rsidR="00A47237" w:rsidRPr="00880A57" w:rsidRDefault="00A47237" w:rsidP="00624DF5">
            <w:pPr>
              <w:rPr>
                <w:rFonts w:asciiTheme="minorHAnsi" w:hAnsiTheme="minorHAnsi" w:cstheme="minorHAnsi"/>
                <w:sz w:val="24"/>
                <w:szCs w:val="24"/>
              </w:rPr>
            </w:pPr>
          </w:p>
          <w:p w14:paraId="50374755" w14:textId="77777777" w:rsidR="00A47237" w:rsidRPr="00880A57" w:rsidRDefault="00A47237" w:rsidP="00624DF5">
            <w:pPr>
              <w:rPr>
                <w:rFonts w:asciiTheme="minorHAnsi" w:hAnsiTheme="minorHAnsi" w:cstheme="minorHAnsi"/>
                <w:sz w:val="24"/>
                <w:szCs w:val="24"/>
              </w:rPr>
            </w:pPr>
          </w:p>
          <w:p w14:paraId="73B8616A" w14:textId="77777777" w:rsidR="00A47237" w:rsidRPr="00880A57" w:rsidRDefault="00A47237" w:rsidP="00624DF5">
            <w:pPr>
              <w:rPr>
                <w:rFonts w:asciiTheme="minorHAnsi" w:hAnsiTheme="minorHAnsi" w:cstheme="minorHAnsi"/>
                <w:sz w:val="24"/>
                <w:szCs w:val="24"/>
              </w:rPr>
            </w:pPr>
          </w:p>
          <w:p w14:paraId="037E2209" w14:textId="77777777" w:rsidR="00A47237" w:rsidRPr="00880A57" w:rsidRDefault="00A47237" w:rsidP="00624DF5">
            <w:pPr>
              <w:rPr>
                <w:rFonts w:asciiTheme="minorHAnsi" w:hAnsiTheme="minorHAnsi" w:cstheme="minorHAnsi"/>
                <w:sz w:val="24"/>
                <w:szCs w:val="24"/>
              </w:rPr>
            </w:pPr>
          </w:p>
          <w:p w14:paraId="18EC76EF" w14:textId="77777777" w:rsidR="00A47237" w:rsidRPr="00880A57" w:rsidRDefault="00A47237" w:rsidP="00624DF5">
            <w:pPr>
              <w:rPr>
                <w:rFonts w:asciiTheme="minorHAnsi" w:hAnsiTheme="minorHAnsi" w:cstheme="minorHAnsi"/>
                <w:sz w:val="24"/>
                <w:szCs w:val="24"/>
              </w:rPr>
            </w:pPr>
          </w:p>
          <w:p w14:paraId="429B6320" w14:textId="77777777" w:rsidR="00A47237" w:rsidRPr="00880A57" w:rsidRDefault="00A47237" w:rsidP="00624DF5">
            <w:pPr>
              <w:rPr>
                <w:rFonts w:asciiTheme="minorHAnsi" w:hAnsiTheme="minorHAnsi" w:cstheme="minorHAnsi"/>
                <w:sz w:val="24"/>
                <w:szCs w:val="24"/>
              </w:rPr>
            </w:pPr>
          </w:p>
          <w:p w14:paraId="5E369438" w14:textId="77777777" w:rsidR="00A47237" w:rsidRPr="00880A57" w:rsidRDefault="00A47237" w:rsidP="00624DF5">
            <w:pPr>
              <w:rPr>
                <w:rFonts w:asciiTheme="minorHAnsi" w:hAnsiTheme="minorHAnsi" w:cstheme="minorHAnsi"/>
                <w:sz w:val="24"/>
                <w:szCs w:val="24"/>
              </w:rPr>
            </w:pPr>
          </w:p>
          <w:p w14:paraId="6EE121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0C155" w14:textId="77777777" w:rsidR="00A47237" w:rsidRPr="00880A57" w:rsidRDefault="00A47237" w:rsidP="00624DF5">
            <w:pPr>
              <w:rPr>
                <w:rFonts w:asciiTheme="minorHAnsi" w:hAnsiTheme="minorHAnsi" w:cstheme="minorHAnsi"/>
                <w:sz w:val="24"/>
                <w:szCs w:val="24"/>
              </w:rPr>
            </w:pPr>
          </w:p>
          <w:p w14:paraId="76C5CBB1" w14:textId="77777777" w:rsidR="00A47237" w:rsidRPr="00880A57" w:rsidRDefault="00A47237" w:rsidP="00624DF5">
            <w:pPr>
              <w:rPr>
                <w:rFonts w:asciiTheme="minorHAnsi" w:hAnsiTheme="minorHAnsi" w:cstheme="minorHAnsi"/>
                <w:sz w:val="24"/>
                <w:szCs w:val="24"/>
              </w:rPr>
            </w:pPr>
          </w:p>
          <w:p w14:paraId="1D244222" w14:textId="77777777" w:rsidR="00A47237" w:rsidRPr="00880A57" w:rsidRDefault="00A47237" w:rsidP="00624DF5">
            <w:pPr>
              <w:rPr>
                <w:rFonts w:asciiTheme="minorHAnsi" w:hAnsiTheme="minorHAnsi" w:cstheme="minorHAnsi"/>
                <w:sz w:val="24"/>
                <w:szCs w:val="24"/>
              </w:rPr>
            </w:pPr>
          </w:p>
          <w:p w14:paraId="1309DD8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37ED1" w14:textId="77777777" w:rsidR="00A47237" w:rsidRPr="00880A57" w:rsidRDefault="00A47237" w:rsidP="00624DF5">
            <w:pPr>
              <w:rPr>
                <w:rFonts w:asciiTheme="minorHAnsi" w:hAnsiTheme="minorHAnsi" w:cstheme="minorHAnsi"/>
                <w:sz w:val="24"/>
                <w:szCs w:val="24"/>
              </w:rPr>
            </w:pPr>
          </w:p>
          <w:p w14:paraId="5BA519C6" w14:textId="77777777" w:rsidR="00A47237" w:rsidRPr="00880A57" w:rsidRDefault="00A47237" w:rsidP="00624DF5">
            <w:pPr>
              <w:rPr>
                <w:rFonts w:asciiTheme="minorHAnsi" w:hAnsiTheme="minorHAnsi" w:cstheme="minorHAnsi"/>
                <w:sz w:val="24"/>
                <w:szCs w:val="24"/>
              </w:rPr>
            </w:pPr>
          </w:p>
          <w:p w14:paraId="67DAB8E3" w14:textId="77777777" w:rsidR="00A47237" w:rsidRPr="00880A57" w:rsidRDefault="00A47237" w:rsidP="00624DF5">
            <w:pPr>
              <w:rPr>
                <w:rFonts w:asciiTheme="minorHAnsi" w:hAnsiTheme="minorHAnsi" w:cstheme="minorHAnsi"/>
                <w:sz w:val="24"/>
                <w:szCs w:val="24"/>
              </w:rPr>
            </w:pPr>
          </w:p>
          <w:p w14:paraId="4CF3D540" w14:textId="77777777" w:rsidR="00A47237" w:rsidRPr="00880A57" w:rsidRDefault="00A47237" w:rsidP="00624DF5">
            <w:pPr>
              <w:rPr>
                <w:rFonts w:asciiTheme="minorHAnsi" w:hAnsiTheme="minorHAnsi" w:cstheme="minorHAnsi"/>
                <w:sz w:val="24"/>
                <w:szCs w:val="24"/>
              </w:rPr>
            </w:pPr>
          </w:p>
          <w:p w14:paraId="4148CA99" w14:textId="77777777" w:rsidR="00A47237" w:rsidRPr="00880A57" w:rsidRDefault="00A47237" w:rsidP="00624DF5">
            <w:pPr>
              <w:rPr>
                <w:rFonts w:asciiTheme="minorHAnsi" w:hAnsiTheme="minorHAnsi" w:cstheme="minorHAnsi"/>
                <w:sz w:val="24"/>
                <w:szCs w:val="24"/>
              </w:rPr>
            </w:pPr>
          </w:p>
          <w:p w14:paraId="20911AF6" w14:textId="77777777" w:rsidR="00A47237" w:rsidRPr="00880A57" w:rsidRDefault="00A47237" w:rsidP="00624DF5">
            <w:pPr>
              <w:rPr>
                <w:rFonts w:asciiTheme="minorHAnsi" w:hAnsiTheme="minorHAnsi" w:cstheme="minorHAnsi"/>
                <w:sz w:val="24"/>
                <w:szCs w:val="24"/>
              </w:rPr>
            </w:pPr>
          </w:p>
          <w:p w14:paraId="79C41EDD" w14:textId="77777777" w:rsidR="00A47237" w:rsidRPr="00880A57" w:rsidRDefault="00A47237" w:rsidP="00624DF5">
            <w:pPr>
              <w:rPr>
                <w:rFonts w:asciiTheme="minorHAnsi" w:hAnsiTheme="minorHAnsi" w:cstheme="minorHAnsi"/>
                <w:sz w:val="24"/>
                <w:szCs w:val="24"/>
              </w:rPr>
            </w:pPr>
          </w:p>
          <w:p w14:paraId="73E0F9C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DAF394" w14:textId="77777777" w:rsidR="00A47237" w:rsidRPr="00880A57" w:rsidRDefault="00A47237" w:rsidP="00624DF5">
            <w:pPr>
              <w:rPr>
                <w:rFonts w:asciiTheme="minorHAnsi" w:hAnsiTheme="minorHAnsi" w:cstheme="minorHAnsi"/>
                <w:sz w:val="24"/>
                <w:szCs w:val="24"/>
              </w:rPr>
            </w:pPr>
          </w:p>
          <w:p w14:paraId="22BF35BB" w14:textId="77777777" w:rsidR="00A47237" w:rsidRPr="00880A57" w:rsidRDefault="00A47237" w:rsidP="00624DF5">
            <w:pPr>
              <w:rPr>
                <w:rFonts w:asciiTheme="minorHAnsi" w:hAnsiTheme="minorHAnsi" w:cstheme="minorHAnsi"/>
                <w:sz w:val="24"/>
                <w:szCs w:val="24"/>
              </w:rPr>
            </w:pPr>
          </w:p>
          <w:p w14:paraId="1C7D0CEB" w14:textId="77777777" w:rsidR="00A47237" w:rsidRPr="00880A57" w:rsidRDefault="00A47237" w:rsidP="00624DF5">
            <w:pPr>
              <w:rPr>
                <w:rFonts w:asciiTheme="minorHAnsi" w:hAnsiTheme="minorHAnsi" w:cstheme="minorHAnsi"/>
                <w:sz w:val="24"/>
                <w:szCs w:val="24"/>
              </w:rPr>
            </w:pPr>
          </w:p>
          <w:p w14:paraId="04655FE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1BD94F" w14:textId="77777777" w:rsidR="00A47237" w:rsidRPr="00880A57" w:rsidRDefault="00A47237" w:rsidP="00624DF5">
            <w:pPr>
              <w:rPr>
                <w:rFonts w:asciiTheme="minorHAnsi" w:hAnsiTheme="minorHAnsi" w:cstheme="minorHAnsi"/>
                <w:sz w:val="24"/>
                <w:szCs w:val="24"/>
              </w:rPr>
            </w:pPr>
          </w:p>
          <w:p w14:paraId="076C89BD" w14:textId="77777777" w:rsidR="00A47237" w:rsidRPr="00880A57" w:rsidRDefault="00A47237" w:rsidP="00624DF5">
            <w:pPr>
              <w:rPr>
                <w:rFonts w:asciiTheme="minorHAnsi" w:hAnsiTheme="minorHAnsi" w:cstheme="minorHAnsi"/>
                <w:sz w:val="24"/>
                <w:szCs w:val="24"/>
              </w:rPr>
            </w:pPr>
          </w:p>
          <w:p w14:paraId="69ECC98F" w14:textId="77777777" w:rsidR="00A47237" w:rsidRPr="00880A57" w:rsidRDefault="00A47237" w:rsidP="00624DF5">
            <w:pPr>
              <w:rPr>
                <w:rFonts w:asciiTheme="minorHAnsi" w:hAnsiTheme="minorHAnsi" w:cstheme="minorHAnsi"/>
                <w:sz w:val="24"/>
                <w:szCs w:val="24"/>
              </w:rPr>
            </w:pPr>
          </w:p>
          <w:p w14:paraId="3BFD721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0F32A7" w14:textId="77777777" w:rsidR="00A47237" w:rsidRPr="00880A57" w:rsidRDefault="00A47237" w:rsidP="00624DF5">
            <w:pPr>
              <w:rPr>
                <w:rFonts w:asciiTheme="minorHAnsi" w:hAnsiTheme="minorHAnsi" w:cstheme="minorHAnsi"/>
                <w:sz w:val="24"/>
                <w:szCs w:val="24"/>
              </w:rPr>
            </w:pPr>
          </w:p>
          <w:p w14:paraId="3316F707" w14:textId="77777777" w:rsidR="00A47237" w:rsidRPr="00880A57" w:rsidRDefault="00A47237" w:rsidP="00624DF5">
            <w:pPr>
              <w:rPr>
                <w:rFonts w:asciiTheme="minorHAnsi" w:hAnsiTheme="minorHAnsi" w:cstheme="minorHAnsi"/>
                <w:sz w:val="24"/>
                <w:szCs w:val="24"/>
              </w:rPr>
            </w:pPr>
          </w:p>
          <w:p w14:paraId="130F9087" w14:textId="77777777" w:rsidR="00A47237" w:rsidRPr="00880A57" w:rsidRDefault="00A47237" w:rsidP="00624DF5">
            <w:pPr>
              <w:rPr>
                <w:rFonts w:asciiTheme="minorHAnsi" w:hAnsiTheme="minorHAnsi" w:cstheme="minorHAnsi"/>
                <w:sz w:val="24"/>
                <w:szCs w:val="24"/>
              </w:rPr>
            </w:pPr>
          </w:p>
          <w:p w14:paraId="57283B5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D7A8B6C" w14:textId="77777777" w:rsidR="00A47237" w:rsidRPr="00880A57" w:rsidRDefault="00A47237" w:rsidP="00624DF5">
            <w:pPr>
              <w:rPr>
                <w:rFonts w:asciiTheme="minorHAnsi" w:hAnsiTheme="minorHAnsi" w:cstheme="minorHAnsi"/>
                <w:sz w:val="24"/>
                <w:szCs w:val="24"/>
              </w:rPr>
            </w:pPr>
          </w:p>
          <w:p w14:paraId="214374E5" w14:textId="77777777" w:rsidR="00A47237" w:rsidRPr="00880A57" w:rsidRDefault="00A47237" w:rsidP="00624DF5">
            <w:pPr>
              <w:rPr>
                <w:rFonts w:asciiTheme="minorHAnsi" w:hAnsiTheme="minorHAnsi" w:cstheme="minorHAnsi"/>
                <w:sz w:val="24"/>
                <w:szCs w:val="24"/>
              </w:rPr>
            </w:pPr>
          </w:p>
          <w:p w14:paraId="33E833AF" w14:textId="77777777" w:rsidR="00A47237" w:rsidRPr="00880A57" w:rsidRDefault="00A47237" w:rsidP="00624DF5">
            <w:pPr>
              <w:rPr>
                <w:rFonts w:asciiTheme="minorHAnsi" w:hAnsiTheme="minorHAnsi" w:cstheme="minorHAnsi"/>
                <w:sz w:val="24"/>
                <w:szCs w:val="24"/>
              </w:rPr>
            </w:pPr>
          </w:p>
          <w:p w14:paraId="6E1386C8" w14:textId="77777777" w:rsidR="00A47237" w:rsidRPr="00880A57" w:rsidRDefault="00A47237" w:rsidP="00624DF5">
            <w:pPr>
              <w:rPr>
                <w:rFonts w:asciiTheme="minorHAnsi" w:hAnsiTheme="minorHAnsi" w:cstheme="minorHAnsi"/>
                <w:sz w:val="24"/>
                <w:szCs w:val="24"/>
              </w:rPr>
            </w:pPr>
          </w:p>
          <w:p w14:paraId="7E26880F" w14:textId="77777777" w:rsidR="00A47237" w:rsidRPr="00880A57" w:rsidRDefault="00A47237" w:rsidP="00624DF5">
            <w:pPr>
              <w:rPr>
                <w:rFonts w:asciiTheme="minorHAnsi" w:hAnsiTheme="minorHAnsi" w:cstheme="minorHAnsi"/>
                <w:sz w:val="24"/>
                <w:szCs w:val="24"/>
              </w:rPr>
            </w:pPr>
          </w:p>
          <w:p w14:paraId="273EACC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75FA9F" w14:textId="77777777" w:rsidR="00A47237" w:rsidRPr="00880A57" w:rsidRDefault="00A47237" w:rsidP="00624DF5">
            <w:pPr>
              <w:rPr>
                <w:rFonts w:asciiTheme="minorHAnsi" w:hAnsiTheme="minorHAnsi" w:cstheme="minorHAnsi"/>
                <w:sz w:val="24"/>
                <w:szCs w:val="24"/>
              </w:rPr>
            </w:pPr>
          </w:p>
          <w:p w14:paraId="0B1C7A6F" w14:textId="77777777" w:rsidR="00A47237" w:rsidRPr="00880A57" w:rsidRDefault="00A47237" w:rsidP="00624DF5">
            <w:pPr>
              <w:rPr>
                <w:rFonts w:asciiTheme="minorHAnsi" w:hAnsiTheme="minorHAnsi" w:cstheme="minorHAnsi"/>
                <w:sz w:val="24"/>
                <w:szCs w:val="24"/>
              </w:rPr>
            </w:pPr>
          </w:p>
          <w:p w14:paraId="5E91B18A" w14:textId="77777777" w:rsidR="00A47237" w:rsidRPr="00880A57" w:rsidRDefault="00A47237" w:rsidP="00624DF5">
            <w:pPr>
              <w:rPr>
                <w:rFonts w:asciiTheme="minorHAnsi" w:hAnsiTheme="minorHAnsi" w:cstheme="minorHAnsi"/>
                <w:sz w:val="24"/>
                <w:szCs w:val="24"/>
              </w:rPr>
            </w:pPr>
          </w:p>
          <w:p w14:paraId="1654E456" w14:textId="77777777" w:rsidR="00A47237" w:rsidRPr="00880A57" w:rsidRDefault="00A47237" w:rsidP="00624DF5">
            <w:pPr>
              <w:rPr>
                <w:rFonts w:asciiTheme="minorHAnsi" w:hAnsiTheme="minorHAnsi" w:cstheme="minorHAnsi"/>
                <w:sz w:val="24"/>
                <w:szCs w:val="24"/>
              </w:rPr>
            </w:pPr>
          </w:p>
          <w:p w14:paraId="51C86B9E" w14:textId="77777777" w:rsidR="00A47237" w:rsidRPr="00880A57" w:rsidRDefault="00A47237" w:rsidP="00624DF5">
            <w:pPr>
              <w:rPr>
                <w:rFonts w:asciiTheme="minorHAnsi" w:hAnsiTheme="minorHAnsi" w:cstheme="minorHAnsi"/>
                <w:sz w:val="24"/>
                <w:szCs w:val="24"/>
              </w:rPr>
            </w:pPr>
          </w:p>
          <w:p w14:paraId="10D564F8" w14:textId="77777777" w:rsidR="00A47237" w:rsidRPr="00880A57" w:rsidRDefault="00A47237" w:rsidP="00624DF5">
            <w:pPr>
              <w:rPr>
                <w:rFonts w:asciiTheme="minorHAnsi" w:hAnsiTheme="minorHAnsi" w:cstheme="minorHAnsi"/>
                <w:sz w:val="24"/>
                <w:szCs w:val="24"/>
              </w:rPr>
            </w:pPr>
          </w:p>
          <w:p w14:paraId="658F2607" w14:textId="77777777" w:rsidR="00A47237" w:rsidRPr="00880A57" w:rsidRDefault="00A47237" w:rsidP="00624DF5">
            <w:pPr>
              <w:rPr>
                <w:rFonts w:asciiTheme="minorHAnsi" w:hAnsiTheme="minorHAnsi" w:cstheme="minorHAnsi"/>
                <w:sz w:val="24"/>
                <w:szCs w:val="24"/>
              </w:rPr>
            </w:pPr>
          </w:p>
          <w:p w14:paraId="3FB2D3A1" w14:textId="77777777" w:rsidR="00A47237" w:rsidRPr="00880A57" w:rsidRDefault="00A47237" w:rsidP="00624DF5">
            <w:pPr>
              <w:rPr>
                <w:rFonts w:asciiTheme="minorHAnsi" w:hAnsiTheme="minorHAnsi" w:cstheme="minorHAnsi"/>
                <w:sz w:val="24"/>
                <w:szCs w:val="24"/>
              </w:rPr>
            </w:pPr>
          </w:p>
          <w:p w14:paraId="4A6D8F58" w14:textId="77777777" w:rsidR="00A47237" w:rsidRPr="00880A57" w:rsidRDefault="00A47237" w:rsidP="00624DF5">
            <w:pPr>
              <w:rPr>
                <w:rFonts w:asciiTheme="minorHAnsi" w:hAnsiTheme="minorHAnsi" w:cstheme="minorHAnsi"/>
                <w:sz w:val="24"/>
                <w:szCs w:val="24"/>
              </w:rPr>
            </w:pPr>
          </w:p>
          <w:p w14:paraId="68210439" w14:textId="77777777" w:rsidR="00A47237" w:rsidRPr="00880A57" w:rsidRDefault="00A47237" w:rsidP="00624DF5">
            <w:pPr>
              <w:rPr>
                <w:rFonts w:asciiTheme="minorHAnsi" w:hAnsiTheme="minorHAnsi" w:cstheme="minorHAnsi"/>
                <w:sz w:val="24"/>
                <w:szCs w:val="24"/>
              </w:rPr>
            </w:pPr>
          </w:p>
          <w:p w14:paraId="55ABF611" w14:textId="77777777" w:rsidR="00A47237" w:rsidRPr="00880A57" w:rsidRDefault="00A47237" w:rsidP="00624DF5">
            <w:pPr>
              <w:rPr>
                <w:rFonts w:asciiTheme="minorHAnsi" w:hAnsiTheme="minorHAnsi" w:cstheme="minorHAnsi"/>
                <w:sz w:val="24"/>
                <w:szCs w:val="24"/>
              </w:rPr>
            </w:pPr>
          </w:p>
          <w:p w14:paraId="410BD194" w14:textId="77777777" w:rsidR="00A47237" w:rsidRPr="00880A57" w:rsidRDefault="00A47237" w:rsidP="00624DF5">
            <w:pPr>
              <w:rPr>
                <w:rFonts w:asciiTheme="minorHAnsi" w:hAnsiTheme="minorHAnsi" w:cstheme="minorHAnsi"/>
                <w:sz w:val="24"/>
                <w:szCs w:val="24"/>
              </w:rPr>
            </w:pPr>
          </w:p>
          <w:p w14:paraId="7D73E7B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8D4639" w14:textId="77777777" w:rsidR="00A47237" w:rsidRPr="00880A57" w:rsidRDefault="00A47237" w:rsidP="00624DF5">
            <w:pPr>
              <w:rPr>
                <w:rFonts w:asciiTheme="minorHAnsi" w:hAnsiTheme="minorHAnsi" w:cstheme="minorHAnsi"/>
                <w:sz w:val="24"/>
                <w:szCs w:val="24"/>
              </w:rPr>
            </w:pPr>
          </w:p>
          <w:p w14:paraId="60CBE487" w14:textId="77777777" w:rsidR="00A47237" w:rsidRPr="00880A57" w:rsidRDefault="00A47237" w:rsidP="00624DF5">
            <w:pPr>
              <w:rPr>
                <w:rFonts w:asciiTheme="minorHAnsi" w:hAnsiTheme="minorHAnsi" w:cstheme="minorHAnsi"/>
                <w:sz w:val="24"/>
                <w:szCs w:val="24"/>
              </w:rPr>
            </w:pPr>
          </w:p>
          <w:p w14:paraId="090AF77F" w14:textId="77777777" w:rsidR="00A47237" w:rsidRPr="00880A57" w:rsidRDefault="00A47237" w:rsidP="00624DF5">
            <w:pPr>
              <w:rPr>
                <w:rFonts w:asciiTheme="minorHAnsi" w:hAnsiTheme="minorHAnsi" w:cstheme="minorHAnsi"/>
                <w:sz w:val="24"/>
                <w:szCs w:val="24"/>
              </w:rPr>
            </w:pPr>
          </w:p>
          <w:p w14:paraId="04C57E8F" w14:textId="77777777" w:rsidR="00A47237" w:rsidRPr="00880A57" w:rsidRDefault="00A47237" w:rsidP="00624DF5">
            <w:pPr>
              <w:rPr>
                <w:rFonts w:asciiTheme="minorHAnsi" w:hAnsiTheme="minorHAnsi" w:cstheme="minorHAnsi"/>
                <w:sz w:val="24"/>
                <w:szCs w:val="24"/>
              </w:rPr>
            </w:pPr>
          </w:p>
          <w:p w14:paraId="2794E900" w14:textId="77777777" w:rsidR="00A47237" w:rsidRPr="00880A57" w:rsidRDefault="00A47237" w:rsidP="00624DF5">
            <w:pPr>
              <w:rPr>
                <w:rFonts w:asciiTheme="minorHAnsi" w:hAnsiTheme="minorHAnsi" w:cstheme="minorHAnsi"/>
                <w:sz w:val="24"/>
                <w:szCs w:val="24"/>
              </w:rPr>
            </w:pPr>
          </w:p>
          <w:p w14:paraId="16BB6F8E" w14:textId="77777777" w:rsidR="00A47237" w:rsidRPr="00880A57" w:rsidRDefault="00A47237" w:rsidP="00624DF5">
            <w:pPr>
              <w:rPr>
                <w:rFonts w:asciiTheme="minorHAnsi" w:hAnsiTheme="minorHAnsi" w:cstheme="minorHAnsi"/>
                <w:sz w:val="24"/>
                <w:szCs w:val="24"/>
              </w:rPr>
            </w:pPr>
          </w:p>
          <w:p w14:paraId="2FB36A2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FC7CFE" w14:textId="77777777" w:rsidR="00A47237" w:rsidRPr="00880A57" w:rsidRDefault="00A47237" w:rsidP="00624DF5">
            <w:pPr>
              <w:rPr>
                <w:rFonts w:asciiTheme="minorHAnsi" w:hAnsiTheme="minorHAnsi" w:cstheme="minorHAnsi"/>
                <w:sz w:val="24"/>
                <w:szCs w:val="24"/>
              </w:rPr>
            </w:pPr>
          </w:p>
          <w:p w14:paraId="4153C46F" w14:textId="77777777" w:rsidR="00A47237" w:rsidRPr="00880A57" w:rsidRDefault="00A47237" w:rsidP="00624DF5">
            <w:pPr>
              <w:rPr>
                <w:rFonts w:asciiTheme="minorHAnsi" w:hAnsiTheme="minorHAnsi" w:cstheme="minorHAnsi"/>
                <w:sz w:val="24"/>
                <w:szCs w:val="24"/>
              </w:rPr>
            </w:pPr>
          </w:p>
          <w:p w14:paraId="45A3BDF3" w14:textId="77777777" w:rsidR="00A47237" w:rsidRPr="00880A57" w:rsidRDefault="00A47237" w:rsidP="00624DF5">
            <w:pPr>
              <w:rPr>
                <w:rFonts w:asciiTheme="minorHAnsi" w:hAnsiTheme="minorHAnsi" w:cstheme="minorHAnsi"/>
                <w:sz w:val="24"/>
                <w:szCs w:val="24"/>
              </w:rPr>
            </w:pPr>
          </w:p>
          <w:p w14:paraId="35BAF522" w14:textId="77777777" w:rsidR="00A47237" w:rsidRPr="00880A57" w:rsidRDefault="00A47237" w:rsidP="00624DF5">
            <w:pPr>
              <w:rPr>
                <w:rFonts w:asciiTheme="minorHAnsi" w:hAnsiTheme="minorHAnsi" w:cstheme="minorHAnsi"/>
                <w:sz w:val="24"/>
                <w:szCs w:val="24"/>
              </w:rPr>
            </w:pPr>
          </w:p>
          <w:p w14:paraId="605AFBBB" w14:textId="77777777" w:rsidR="00A47237" w:rsidRPr="00880A57" w:rsidRDefault="00A47237" w:rsidP="00624DF5">
            <w:pPr>
              <w:rPr>
                <w:rFonts w:asciiTheme="minorHAnsi" w:hAnsiTheme="minorHAnsi" w:cstheme="minorHAnsi"/>
                <w:sz w:val="24"/>
                <w:szCs w:val="24"/>
              </w:rPr>
            </w:pPr>
          </w:p>
          <w:p w14:paraId="1D7821BB" w14:textId="77777777" w:rsidR="00A47237" w:rsidRPr="00880A57" w:rsidRDefault="00A47237" w:rsidP="00624DF5">
            <w:pPr>
              <w:rPr>
                <w:rFonts w:asciiTheme="minorHAnsi" w:hAnsiTheme="minorHAnsi" w:cstheme="minorHAnsi"/>
                <w:sz w:val="24"/>
                <w:szCs w:val="24"/>
              </w:rPr>
            </w:pPr>
          </w:p>
          <w:p w14:paraId="24B2D2E2" w14:textId="77777777" w:rsidR="00A47237" w:rsidRPr="00880A57" w:rsidRDefault="00A47237" w:rsidP="00624DF5">
            <w:pPr>
              <w:rPr>
                <w:rFonts w:asciiTheme="minorHAnsi" w:hAnsiTheme="minorHAnsi" w:cstheme="minorHAnsi"/>
                <w:sz w:val="24"/>
                <w:szCs w:val="24"/>
              </w:rPr>
            </w:pPr>
          </w:p>
          <w:p w14:paraId="7B50FAA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AD78C4" w14:textId="77777777" w:rsidR="00A47237" w:rsidRPr="00880A57" w:rsidRDefault="00A47237" w:rsidP="00624DF5">
            <w:pPr>
              <w:rPr>
                <w:rFonts w:asciiTheme="minorHAnsi" w:hAnsiTheme="minorHAnsi" w:cstheme="minorHAnsi"/>
                <w:sz w:val="24"/>
                <w:szCs w:val="24"/>
              </w:rPr>
            </w:pPr>
          </w:p>
          <w:p w14:paraId="55FEE0C7" w14:textId="77777777" w:rsidR="00A47237" w:rsidRPr="00880A57" w:rsidRDefault="00A47237" w:rsidP="00624DF5">
            <w:pPr>
              <w:rPr>
                <w:rFonts w:asciiTheme="minorHAnsi" w:hAnsiTheme="minorHAnsi" w:cstheme="minorHAnsi"/>
                <w:sz w:val="24"/>
                <w:szCs w:val="24"/>
              </w:rPr>
            </w:pPr>
          </w:p>
          <w:p w14:paraId="2E020996" w14:textId="77777777" w:rsidR="00A47237" w:rsidRPr="00880A57" w:rsidRDefault="00A47237" w:rsidP="00624DF5">
            <w:pPr>
              <w:rPr>
                <w:rFonts w:asciiTheme="minorHAnsi" w:hAnsiTheme="minorHAnsi" w:cstheme="minorHAnsi"/>
                <w:sz w:val="24"/>
                <w:szCs w:val="24"/>
              </w:rPr>
            </w:pPr>
          </w:p>
          <w:p w14:paraId="1F368A6C" w14:textId="77777777" w:rsidR="00A47237" w:rsidRPr="00880A57" w:rsidRDefault="00A47237" w:rsidP="00624DF5">
            <w:pPr>
              <w:rPr>
                <w:rFonts w:asciiTheme="minorHAnsi" w:hAnsiTheme="minorHAnsi" w:cstheme="minorHAnsi"/>
                <w:sz w:val="24"/>
                <w:szCs w:val="24"/>
              </w:rPr>
            </w:pPr>
          </w:p>
          <w:p w14:paraId="0A691D4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95615E" w14:textId="77777777" w:rsidR="00A47237" w:rsidRPr="00880A57" w:rsidRDefault="00A47237" w:rsidP="00624DF5">
            <w:pPr>
              <w:rPr>
                <w:rFonts w:asciiTheme="minorHAnsi" w:hAnsiTheme="minorHAnsi" w:cstheme="minorHAnsi"/>
                <w:sz w:val="24"/>
                <w:szCs w:val="24"/>
              </w:rPr>
            </w:pPr>
          </w:p>
          <w:p w14:paraId="66C549E8" w14:textId="77777777" w:rsidR="00A47237" w:rsidRPr="00880A57" w:rsidRDefault="00A47237" w:rsidP="00624DF5">
            <w:pPr>
              <w:rPr>
                <w:rFonts w:asciiTheme="minorHAnsi" w:hAnsiTheme="minorHAnsi" w:cstheme="minorHAnsi"/>
                <w:sz w:val="24"/>
                <w:szCs w:val="24"/>
              </w:rPr>
            </w:pPr>
          </w:p>
          <w:p w14:paraId="39B145BD" w14:textId="77777777" w:rsidR="00A47237" w:rsidRPr="00880A57" w:rsidRDefault="00A47237" w:rsidP="00624DF5">
            <w:pPr>
              <w:rPr>
                <w:rFonts w:asciiTheme="minorHAnsi" w:hAnsiTheme="minorHAnsi" w:cstheme="minorHAnsi"/>
                <w:sz w:val="24"/>
                <w:szCs w:val="24"/>
              </w:rPr>
            </w:pPr>
          </w:p>
          <w:p w14:paraId="60CD322F" w14:textId="77777777" w:rsidR="00A47237" w:rsidRPr="00880A57" w:rsidRDefault="00A47237" w:rsidP="00624DF5">
            <w:pPr>
              <w:rPr>
                <w:rFonts w:asciiTheme="minorHAnsi" w:hAnsiTheme="minorHAnsi" w:cstheme="minorHAnsi"/>
                <w:sz w:val="24"/>
                <w:szCs w:val="24"/>
              </w:rPr>
            </w:pPr>
          </w:p>
          <w:p w14:paraId="3B0B1CB3" w14:textId="77777777" w:rsidR="00A47237" w:rsidRPr="00880A57" w:rsidRDefault="00A47237" w:rsidP="00624DF5">
            <w:pPr>
              <w:rPr>
                <w:rFonts w:asciiTheme="minorHAnsi" w:hAnsiTheme="minorHAnsi" w:cstheme="minorHAnsi"/>
                <w:sz w:val="24"/>
                <w:szCs w:val="24"/>
              </w:rPr>
            </w:pPr>
          </w:p>
          <w:p w14:paraId="3458E0E2" w14:textId="77777777" w:rsidR="00A47237" w:rsidRPr="00880A57" w:rsidRDefault="00A47237" w:rsidP="00624DF5">
            <w:pPr>
              <w:rPr>
                <w:rFonts w:asciiTheme="minorHAnsi" w:hAnsiTheme="minorHAnsi" w:cstheme="minorHAnsi"/>
                <w:sz w:val="24"/>
                <w:szCs w:val="24"/>
              </w:rPr>
            </w:pPr>
          </w:p>
          <w:p w14:paraId="50B8207B" w14:textId="77777777" w:rsidR="00A47237" w:rsidRPr="00880A57" w:rsidRDefault="00A47237" w:rsidP="00624DF5">
            <w:pPr>
              <w:rPr>
                <w:rFonts w:asciiTheme="minorHAnsi" w:hAnsiTheme="minorHAnsi" w:cstheme="minorHAnsi"/>
                <w:sz w:val="24"/>
                <w:szCs w:val="24"/>
              </w:rPr>
            </w:pPr>
          </w:p>
          <w:p w14:paraId="42C2FB7B" w14:textId="77777777" w:rsidR="00A47237" w:rsidRPr="00880A57" w:rsidRDefault="00A47237" w:rsidP="00624DF5">
            <w:pPr>
              <w:rPr>
                <w:rFonts w:asciiTheme="minorHAnsi" w:hAnsiTheme="minorHAnsi" w:cstheme="minorHAnsi"/>
                <w:sz w:val="24"/>
                <w:szCs w:val="24"/>
              </w:rPr>
            </w:pPr>
          </w:p>
          <w:p w14:paraId="4D366DA2" w14:textId="77777777" w:rsidR="00A47237" w:rsidRPr="00880A57" w:rsidRDefault="00A47237" w:rsidP="00624DF5">
            <w:pPr>
              <w:rPr>
                <w:rFonts w:asciiTheme="minorHAnsi" w:hAnsiTheme="minorHAnsi" w:cstheme="minorHAnsi"/>
                <w:sz w:val="24"/>
                <w:szCs w:val="24"/>
              </w:rPr>
            </w:pPr>
          </w:p>
          <w:p w14:paraId="3C18B26C" w14:textId="77777777" w:rsidR="00A47237" w:rsidRPr="00880A57" w:rsidRDefault="00A47237" w:rsidP="00624DF5">
            <w:pPr>
              <w:rPr>
                <w:rFonts w:asciiTheme="minorHAnsi" w:hAnsiTheme="minorHAnsi" w:cstheme="minorHAnsi"/>
                <w:sz w:val="24"/>
                <w:szCs w:val="24"/>
              </w:rPr>
            </w:pPr>
          </w:p>
          <w:p w14:paraId="1A81B985" w14:textId="77777777" w:rsidR="00A47237" w:rsidRPr="00880A57" w:rsidRDefault="00A47237" w:rsidP="00624DF5">
            <w:pPr>
              <w:rPr>
                <w:rFonts w:asciiTheme="minorHAnsi" w:hAnsiTheme="minorHAnsi" w:cstheme="minorHAnsi"/>
                <w:sz w:val="24"/>
                <w:szCs w:val="24"/>
              </w:rPr>
            </w:pPr>
          </w:p>
          <w:p w14:paraId="7DB6E673" w14:textId="77777777" w:rsidR="00A47237" w:rsidRPr="00880A57" w:rsidRDefault="00A47237" w:rsidP="00624DF5">
            <w:pPr>
              <w:rPr>
                <w:rFonts w:asciiTheme="minorHAnsi" w:hAnsiTheme="minorHAnsi" w:cstheme="minorHAnsi"/>
                <w:sz w:val="24"/>
                <w:szCs w:val="24"/>
              </w:rPr>
            </w:pPr>
          </w:p>
          <w:p w14:paraId="6CB3C063" w14:textId="77777777" w:rsidR="00A47237" w:rsidRPr="00880A57" w:rsidRDefault="00A47237" w:rsidP="00624DF5">
            <w:pPr>
              <w:rPr>
                <w:rFonts w:asciiTheme="minorHAnsi" w:hAnsiTheme="minorHAnsi" w:cstheme="minorHAnsi"/>
                <w:sz w:val="24"/>
                <w:szCs w:val="24"/>
              </w:rPr>
            </w:pPr>
          </w:p>
          <w:p w14:paraId="46E8847C" w14:textId="77777777" w:rsidR="00A47237" w:rsidRPr="00880A57" w:rsidRDefault="00A47237" w:rsidP="00624DF5">
            <w:pPr>
              <w:rPr>
                <w:rFonts w:asciiTheme="minorHAnsi" w:hAnsiTheme="minorHAnsi" w:cstheme="minorHAnsi"/>
                <w:sz w:val="24"/>
                <w:szCs w:val="24"/>
              </w:rPr>
            </w:pPr>
          </w:p>
          <w:p w14:paraId="612F5FE3" w14:textId="77777777" w:rsidR="00A47237" w:rsidRPr="00880A57" w:rsidRDefault="00A47237" w:rsidP="00624DF5">
            <w:pPr>
              <w:rPr>
                <w:rFonts w:asciiTheme="minorHAnsi" w:hAnsiTheme="minorHAnsi" w:cstheme="minorHAnsi"/>
                <w:sz w:val="24"/>
                <w:szCs w:val="24"/>
              </w:rPr>
            </w:pPr>
          </w:p>
          <w:p w14:paraId="717E754F" w14:textId="77777777" w:rsidR="00A47237" w:rsidRPr="00880A57" w:rsidRDefault="00A47237" w:rsidP="00624DF5">
            <w:pPr>
              <w:rPr>
                <w:rFonts w:asciiTheme="minorHAnsi" w:hAnsiTheme="minorHAnsi" w:cstheme="minorHAnsi"/>
                <w:sz w:val="24"/>
                <w:szCs w:val="24"/>
              </w:rPr>
            </w:pPr>
          </w:p>
          <w:p w14:paraId="1B673C7B" w14:textId="77777777" w:rsidR="00A47237" w:rsidRPr="00880A57" w:rsidRDefault="00A47237" w:rsidP="00624DF5">
            <w:pPr>
              <w:rPr>
                <w:rFonts w:asciiTheme="minorHAnsi" w:hAnsiTheme="minorHAnsi" w:cstheme="minorHAnsi"/>
                <w:sz w:val="24"/>
                <w:szCs w:val="24"/>
              </w:rPr>
            </w:pPr>
          </w:p>
          <w:p w14:paraId="6287F9FF" w14:textId="77777777" w:rsidR="00A47237" w:rsidRPr="00880A57" w:rsidRDefault="00A47237" w:rsidP="00624DF5">
            <w:pPr>
              <w:rPr>
                <w:rFonts w:asciiTheme="minorHAnsi" w:hAnsiTheme="minorHAnsi" w:cstheme="minorHAnsi"/>
                <w:sz w:val="24"/>
                <w:szCs w:val="24"/>
              </w:rPr>
            </w:pPr>
          </w:p>
          <w:p w14:paraId="158E982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6F2ACB" w14:textId="77777777" w:rsidR="00A47237" w:rsidRPr="00880A57" w:rsidRDefault="00A47237" w:rsidP="00624DF5">
            <w:pPr>
              <w:rPr>
                <w:rFonts w:asciiTheme="minorHAnsi" w:hAnsiTheme="minorHAnsi" w:cstheme="minorHAnsi"/>
                <w:sz w:val="24"/>
                <w:szCs w:val="24"/>
              </w:rPr>
            </w:pPr>
          </w:p>
          <w:p w14:paraId="35C96A70" w14:textId="77777777" w:rsidR="00A47237" w:rsidRPr="00880A57" w:rsidRDefault="00A47237" w:rsidP="00624DF5">
            <w:pPr>
              <w:rPr>
                <w:rFonts w:asciiTheme="minorHAnsi" w:hAnsiTheme="minorHAnsi" w:cstheme="minorHAnsi"/>
                <w:sz w:val="24"/>
                <w:szCs w:val="24"/>
              </w:rPr>
            </w:pPr>
          </w:p>
          <w:p w14:paraId="0B05297A" w14:textId="77777777" w:rsidR="00A47237" w:rsidRPr="00880A57" w:rsidRDefault="00A47237" w:rsidP="00624DF5">
            <w:pPr>
              <w:rPr>
                <w:rFonts w:asciiTheme="minorHAnsi" w:hAnsiTheme="minorHAnsi" w:cstheme="minorHAnsi"/>
                <w:sz w:val="24"/>
                <w:szCs w:val="24"/>
              </w:rPr>
            </w:pPr>
          </w:p>
          <w:p w14:paraId="6014D82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B632A8" w14:textId="77777777" w:rsidR="00A47237" w:rsidRPr="00880A57" w:rsidRDefault="00A47237" w:rsidP="00624DF5">
            <w:pPr>
              <w:rPr>
                <w:rFonts w:asciiTheme="minorHAnsi" w:hAnsiTheme="minorHAnsi" w:cstheme="minorHAnsi"/>
                <w:sz w:val="24"/>
                <w:szCs w:val="24"/>
              </w:rPr>
            </w:pPr>
          </w:p>
          <w:p w14:paraId="5AC2179E" w14:textId="77777777" w:rsidR="00A47237" w:rsidRPr="00880A57" w:rsidRDefault="00A47237" w:rsidP="00624DF5">
            <w:pPr>
              <w:rPr>
                <w:rFonts w:asciiTheme="minorHAnsi" w:hAnsiTheme="minorHAnsi" w:cstheme="minorHAnsi"/>
                <w:sz w:val="24"/>
                <w:szCs w:val="24"/>
              </w:rPr>
            </w:pPr>
          </w:p>
          <w:p w14:paraId="6310F844" w14:textId="77777777" w:rsidR="00A47237" w:rsidRPr="00880A57" w:rsidRDefault="00A47237" w:rsidP="00624DF5">
            <w:pPr>
              <w:rPr>
                <w:rFonts w:asciiTheme="minorHAnsi" w:hAnsiTheme="minorHAnsi" w:cstheme="minorHAnsi"/>
                <w:sz w:val="24"/>
                <w:szCs w:val="24"/>
              </w:rPr>
            </w:pPr>
          </w:p>
          <w:p w14:paraId="1D1129D0" w14:textId="77777777" w:rsidR="00A47237" w:rsidRPr="00880A57" w:rsidRDefault="00A47237" w:rsidP="00624DF5">
            <w:pPr>
              <w:rPr>
                <w:rFonts w:asciiTheme="minorHAnsi" w:hAnsiTheme="minorHAnsi" w:cstheme="minorHAnsi"/>
                <w:sz w:val="24"/>
                <w:szCs w:val="24"/>
              </w:rPr>
            </w:pPr>
          </w:p>
          <w:p w14:paraId="367DD3A0" w14:textId="77777777" w:rsidR="00A47237" w:rsidRPr="00880A57" w:rsidRDefault="00A47237" w:rsidP="00624DF5">
            <w:pPr>
              <w:rPr>
                <w:rFonts w:asciiTheme="minorHAnsi" w:hAnsiTheme="minorHAnsi" w:cstheme="minorHAnsi"/>
                <w:sz w:val="24"/>
                <w:szCs w:val="24"/>
              </w:rPr>
            </w:pPr>
          </w:p>
          <w:p w14:paraId="142C6A68" w14:textId="77777777" w:rsidR="00A47237" w:rsidRPr="00880A57" w:rsidRDefault="00A47237" w:rsidP="00624DF5">
            <w:pPr>
              <w:rPr>
                <w:rFonts w:asciiTheme="minorHAnsi" w:hAnsiTheme="minorHAnsi" w:cstheme="minorHAnsi"/>
                <w:sz w:val="24"/>
                <w:szCs w:val="24"/>
              </w:rPr>
            </w:pPr>
          </w:p>
          <w:p w14:paraId="06FAE3FD" w14:textId="77777777" w:rsidR="00A47237" w:rsidRPr="00880A57" w:rsidRDefault="00A47237" w:rsidP="00624DF5">
            <w:pPr>
              <w:rPr>
                <w:rFonts w:asciiTheme="minorHAnsi" w:hAnsiTheme="minorHAnsi" w:cstheme="minorHAnsi"/>
                <w:sz w:val="24"/>
                <w:szCs w:val="24"/>
              </w:rPr>
            </w:pPr>
          </w:p>
          <w:p w14:paraId="620909F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D05D9E" w14:textId="77777777" w:rsidR="00A47237" w:rsidRPr="00880A57" w:rsidRDefault="00A47237" w:rsidP="00624DF5">
            <w:pPr>
              <w:rPr>
                <w:rFonts w:asciiTheme="minorHAnsi" w:hAnsiTheme="minorHAnsi" w:cstheme="minorHAnsi"/>
                <w:sz w:val="24"/>
                <w:szCs w:val="24"/>
              </w:rPr>
            </w:pPr>
          </w:p>
          <w:p w14:paraId="47A426CD" w14:textId="77777777" w:rsidR="00A47237" w:rsidRPr="00880A57" w:rsidRDefault="00A47237" w:rsidP="00624DF5">
            <w:pPr>
              <w:rPr>
                <w:rFonts w:asciiTheme="minorHAnsi" w:hAnsiTheme="minorHAnsi" w:cstheme="minorHAnsi"/>
                <w:sz w:val="24"/>
                <w:szCs w:val="24"/>
              </w:rPr>
            </w:pPr>
          </w:p>
          <w:p w14:paraId="7F716D58" w14:textId="77777777" w:rsidR="00A47237" w:rsidRPr="00880A57" w:rsidRDefault="00A47237" w:rsidP="00624DF5">
            <w:pPr>
              <w:rPr>
                <w:rFonts w:asciiTheme="minorHAnsi" w:hAnsiTheme="minorHAnsi" w:cstheme="minorHAnsi"/>
                <w:sz w:val="24"/>
                <w:szCs w:val="24"/>
              </w:rPr>
            </w:pPr>
          </w:p>
          <w:p w14:paraId="3D7CD83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8034A9" w14:textId="77777777" w:rsidR="00A47237" w:rsidRPr="00880A57" w:rsidRDefault="00A47237" w:rsidP="00624DF5">
            <w:pPr>
              <w:rPr>
                <w:rFonts w:asciiTheme="minorHAnsi" w:hAnsiTheme="minorHAnsi" w:cstheme="minorHAnsi"/>
                <w:sz w:val="24"/>
                <w:szCs w:val="24"/>
              </w:rPr>
            </w:pPr>
          </w:p>
          <w:p w14:paraId="46712072" w14:textId="77777777" w:rsidR="00A47237" w:rsidRPr="00880A57" w:rsidRDefault="00A47237" w:rsidP="00624DF5">
            <w:pPr>
              <w:rPr>
                <w:rFonts w:asciiTheme="minorHAnsi" w:hAnsiTheme="minorHAnsi" w:cstheme="minorHAnsi"/>
                <w:sz w:val="24"/>
                <w:szCs w:val="24"/>
              </w:rPr>
            </w:pPr>
          </w:p>
          <w:p w14:paraId="7CF6825D" w14:textId="77777777" w:rsidR="00A47237" w:rsidRPr="00880A57" w:rsidRDefault="00A47237" w:rsidP="00624DF5">
            <w:pPr>
              <w:rPr>
                <w:rFonts w:asciiTheme="minorHAnsi" w:hAnsiTheme="minorHAnsi" w:cstheme="minorHAnsi"/>
                <w:sz w:val="24"/>
                <w:szCs w:val="24"/>
              </w:rPr>
            </w:pPr>
          </w:p>
          <w:p w14:paraId="17F4188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5DDEDE" w14:textId="77777777" w:rsidR="00A47237" w:rsidRPr="00880A57" w:rsidRDefault="00A47237" w:rsidP="00624DF5">
            <w:pPr>
              <w:rPr>
                <w:rFonts w:asciiTheme="minorHAnsi" w:hAnsiTheme="minorHAnsi" w:cstheme="minorHAnsi"/>
                <w:sz w:val="24"/>
                <w:szCs w:val="24"/>
              </w:rPr>
            </w:pPr>
          </w:p>
          <w:p w14:paraId="4E3BACBC" w14:textId="77777777" w:rsidR="00A47237" w:rsidRPr="00880A57" w:rsidRDefault="00A47237" w:rsidP="00624DF5">
            <w:pPr>
              <w:rPr>
                <w:rFonts w:asciiTheme="minorHAnsi" w:hAnsiTheme="minorHAnsi" w:cstheme="minorHAnsi"/>
                <w:sz w:val="24"/>
                <w:szCs w:val="24"/>
              </w:rPr>
            </w:pPr>
          </w:p>
          <w:p w14:paraId="625E8A14" w14:textId="77777777" w:rsidR="00A47237" w:rsidRPr="00880A57" w:rsidRDefault="00A47237" w:rsidP="00624DF5">
            <w:pPr>
              <w:rPr>
                <w:rFonts w:asciiTheme="minorHAnsi" w:hAnsiTheme="minorHAnsi" w:cstheme="minorHAnsi"/>
                <w:sz w:val="24"/>
                <w:szCs w:val="24"/>
              </w:rPr>
            </w:pPr>
          </w:p>
          <w:p w14:paraId="5FE3FCA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6169C4" w14:textId="77777777" w:rsidR="00A47237" w:rsidRPr="00880A57" w:rsidRDefault="00A47237" w:rsidP="00624DF5">
            <w:pPr>
              <w:rPr>
                <w:rFonts w:asciiTheme="minorHAnsi" w:hAnsiTheme="minorHAnsi" w:cstheme="minorHAnsi"/>
                <w:sz w:val="24"/>
                <w:szCs w:val="24"/>
              </w:rPr>
            </w:pPr>
          </w:p>
          <w:p w14:paraId="5C2353C7" w14:textId="77777777" w:rsidR="00A47237" w:rsidRPr="00880A57" w:rsidRDefault="00A47237" w:rsidP="00624DF5">
            <w:pPr>
              <w:rPr>
                <w:rFonts w:asciiTheme="minorHAnsi" w:hAnsiTheme="minorHAnsi" w:cstheme="minorHAnsi"/>
                <w:sz w:val="24"/>
                <w:szCs w:val="24"/>
              </w:rPr>
            </w:pPr>
          </w:p>
          <w:p w14:paraId="5251CF63" w14:textId="77777777" w:rsidR="00A47237" w:rsidRPr="00880A57" w:rsidRDefault="00A47237" w:rsidP="00624DF5">
            <w:pPr>
              <w:rPr>
                <w:rFonts w:asciiTheme="minorHAnsi" w:hAnsiTheme="minorHAnsi" w:cstheme="minorHAnsi"/>
                <w:sz w:val="24"/>
                <w:szCs w:val="24"/>
              </w:rPr>
            </w:pPr>
          </w:p>
          <w:p w14:paraId="278DD77E" w14:textId="77777777" w:rsidR="00A47237" w:rsidRPr="00880A57" w:rsidRDefault="00A47237" w:rsidP="00624DF5">
            <w:pPr>
              <w:rPr>
                <w:rFonts w:asciiTheme="minorHAnsi" w:hAnsiTheme="minorHAnsi" w:cstheme="minorHAnsi"/>
                <w:sz w:val="24"/>
                <w:szCs w:val="24"/>
              </w:rPr>
            </w:pPr>
          </w:p>
          <w:p w14:paraId="0790BE0A" w14:textId="77777777" w:rsidR="00A47237" w:rsidRPr="00880A57" w:rsidRDefault="00A47237" w:rsidP="00624DF5">
            <w:pPr>
              <w:rPr>
                <w:rFonts w:asciiTheme="minorHAnsi" w:hAnsiTheme="minorHAnsi" w:cstheme="minorHAnsi"/>
                <w:sz w:val="24"/>
                <w:szCs w:val="24"/>
              </w:rPr>
            </w:pPr>
          </w:p>
          <w:p w14:paraId="56D741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EA4B02" w14:textId="77777777" w:rsidR="00A47237" w:rsidRPr="00880A57" w:rsidRDefault="00A47237" w:rsidP="00624DF5">
            <w:pPr>
              <w:rPr>
                <w:rFonts w:asciiTheme="minorHAnsi" w:hAnsiTheme="minorHAnsi" w:cstheme="minorHAnsi"/>
                <w:sz w:val="24"/>
                <w:szCs w:val="24"/>
              </w:rPr>
            </w:pPr>
          </w:p>
          <w:p w14:paraId="294C5229" w14:textId="77777777" w:rsidR="00A47237" w:rsidRPr="00880A57" w:rsidRDefault="00A47237" w:rsidP="00624DF5">
            <w:pPr>
              <w:rPr>
                <w:rFonts w:asciiTheme="minorHAnsi" w:hAnsiTheme="minorHAnsi" w:cstheme="minorHAnsi"/>
                <w:sz w:val="24"/>
                <w:szCs w:val="24"/>
              </w:rPr>
            </w:pPr>
          </w:p>
          <w:p w14:paraId="6FF8BED7" w14:textId="77777777" w:rsidR="00A47237" w:rsidRPr="00880A57" w:rsidRDefault="00A47237" w:rsidP="00624DF5">
            <w:pPr>
              <w:rPr>
                <w:rFonts w:asciiTheme="minorHAnsi" w:hAnsiTheme="minorHAnsi" w:cstheme="minorHAnsi"/>
                <w:sz w:val="24"/>
                <w:szCs w:val="24"/>
              </w:rPr>
            </w:pPr>
          </w:p>
          <w:p w14:paraId="34BE370A" w14:textId="77777777" w:rsidR="00A47237" w:rsidRPr="00880A57" w:rsidRDefault="00A47237" w:rsidP="00624DF5">
            <w:pPr>
              <w:rPr>
                <w:rFonts w:asciiTheme="minorHAnsi" w:hAnsiTheme="minorHAnsi" w:cstheme="minorHAnsi"/>
                <w:sz w:val="24"/>
                <w:szCs w:val="24"/>
              </w:rPr>
            </w:pPr>
          </w:p>
          <w:p w14:paraId="00525B12" w14:textId="77777777" w:rsidR="00A47237" w:rsidRPr="00880A57" w:rsidRDefault="00A47237" w:rsidP="00624DF5">
            <w:pPr>
              <w:rPr>
                <w:rFonts w:asciiTheme="minorHAnsi" w:hAnsiTheme="minorHAnsi" w:cstheme="minorHAnsi"/>
                <w:sz w:val="24"/>
                <w:szCs w:val="24"/>
              </w:rPr>
            </w:pPr>
          </w:p>
          <w:p w14:paraId="727C6C3F" w14:textId="77777777" w:rsidR="00A47237" w:rsidRPr="00880A57" w:rsidRDefault="00A47237" w:rsidP="00624DF5">
            <w:pPr>
              <w:rPr>
                <w:rFonts w:asciiTheme="minorHAnsi" w:hAnsiTheme="minorHAnsi" w:cstheme="minorHAnsi"/>
                <w:sz w:val="24"/>
                <w:szCs w:val="24"/>
              </w:rPr>
            </w:pPr>
          </w:p>
          <w:p w14:paraId="2A519B42" w14:textId="77777777" w:rsidR="00A47237" w:rsidRPr="00880A57" w:rsidRDefault="00A47237" w:rsidP="00624DF5">
            <w:pPr>
              <w:rPr>
                <w:rFonts w:asciiTheme="minorHAnsi" w:hAnsiTheme="minorHAnsi" w:cstheme="minorHAnsi"/>
                <w:sz w:val="24"/>
                <w:szCs w:val="24"/>
              </w:rPr>
            </w:pPr>
          </w:p>
          <w:p w14:paraId="17BE0A45" w14:textId="77777777" w:rsidR="00A47237" w:rsidRPr="00880A57" w:rsidRDefault="00A47237" w:rsidP="00624DF5">
            <w:pPr>
              <w:rPr>
                <w:rFonts w:asciiTheme="minorHAnsi" w:hAnsiTheme="minorHAnsi" w:cstheme="minorHAnsi"/>
                <w:sz w:val="24"/>
                <w:szCs w:val="24"/>
              </w:rPr>
            </w:pPr>
          </w:p>
          <w:p w14:paraId="709CC3FE" w14:textId="77777777" w:rsidR="00A47237" w:rsidRPr="00880A57" w:rsidRDefault="00A47237" w:rsidP="00624DF5">
            <w:pPr>
              <w:rPr>
                <w:rFonts w:asciiTheme="minorHAnsi" w:hAnsiTheme="minorHAnsi" w:cstheme="minorHAnsi"/>
                <w:sz w:val="24"/>
                <w:szCs w:val="24"/>
              </w:rPr>
            </w:pPr>
          </w:p>
          <w:p w14:paraId="4917D9B0" w14:textId="77777777" w:rsidR="00A47237" w:rsidRPr="00880A57" w:rsidRDefault="00A47237" w:rsidP="00624DF5">
            <w:pPr>
              <w:rPr>
                <w:rFonts w:asciiTheme="minorHAnsi" w:hAnsiTheme="minorHAnsi" w:cstheme="minorHAnsi"/>
                <w:sz w:val="24"/>
                <w:szCs w:val="24"/>
              </w:rPr>
            </w:pPr>
          </w:p>
          <w:p w14:paraId="33071CDD" w14:textId="77777777" w:rsidR="00A47237" w:rsidRPr="00880A57" w:rsidRDefault="00A47237" w:rsidP="00624DF5">
            <w:pPr>
              <w:rPr>
                <w:rFonts w:asciiTheme="minorHAnsi" w:hAnsiTheme="minorHAnsi" w:cstheme="minorHAnsi"/>
                <w:sz w:val="24"/>
                <w:szCs w:val="24"/>
              </w:rPr>
            </w:pPr>
          </w:p>
          <w:p w14:paraId="32EB21A7" w14:textId="77777777" w:rsidR="00A47237" w:rsidRPr="00880A57" w:rsidRDefault="00A47237" w:rsidP="00624DF5">
            <w:pPr>
              <w:rPr>
                <w:rFonts w:asciiTheme="minorHAnsi" w:hAnsiTheme="minorHAnsi" w:cstheme="minorHAnsi"/>
                <w:sz w:val="24"/>
                <w:szCs w:val="24"/>
              </w:rPr>
            </w:pPr>
          </w:p>
          <w:p w14:paraId="0176D59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EBE39B" w14:textId="77777777" w:rsidR="00A47237" w:rsidRPr="00880A57" w:rsidRDefault="00A47237" w:rsidP="00624DF5">
            <w:pPr>
              <w:rPr>
                <w:rFonts w:asciiTheme="minorHAnsi" w:hAnsiTheme="minorHAnsi" w:cstheme="minorHAnsi"/>
                <w:sz w:val="24"/>
                <w:szCs w:val="24"/>
              </w:rPr>
            </w:pPr>
          </w:p>
          <w:p w14:paraId="62879989" w14:textId="77777777" w:rsidR="00A47237" w:rsidRPr="00880A57" w:rsidRDefault="00A47237" w:rsidP="00624DF5">
            <w:pPr>
              <w:rPr>
                <w:rFonts w:asciiTheme="minorHAnsi" w:hAnsiTheme="minorHAnsi" w:cstheme="minorHAnsi"/>
                <w:sz w:val="24"/>
                <w:szCs w:val="24"/>
              </w:rPr>
            </w:pPr>
          </w:p>
          <w:p w14:paraId="0719F51D" w14:textId="77777777" w:rsidR="00A47237" w:rsidRPr="00880A57" w:rsidRDefault="00A47237" w:rsidP="00624DF5">
            <w:pPr>
              <w:rPr>
                <w:rFonts w:asciiTheme="minorHAnsi" w:hAnsiTheme="minorHAnsi" w:cstheme="minorHAnsi"/>
                <w:sz w:val="24"/>
                <w:szCs w:val="24"/>
              </w:rPr>
            </w:pPr>
          </w:p>
          <w:p w14:paraId="09DD12EF" w14:textId="77777777" w:rsidR="00A47237" w:rsidRPr="00880A57" w:rsidRDefault="00A47237" w:rsidP="00624DF5">
            <w:pPr>
              <w:rPr>
                <w:rFonts w:asciiTheme="minorHAnsi" w:hAnsiTheme="minorHAnsi" w:cstheme="minorHAnsi"/>
                <w:sz w:val="24"/>
                <w:szCs w:val="24"/>
              </w:rPr>
            </w:pPr>
          </w:p>
          <w:p w14:paraId="012C138D" w14:textId="77777777" w:rsidR="00A47237" w:rsidRPr="00880A57" w:rsidRDefault="00A47237" w:rsidP="00624DF5">
            <w:pPr>
              <w:rPr>
                <w:rFonts w:asciiTheme="minorHAnsi" w:hAnsiTheme="minorHAnsi" w:cstheme="minorHAnsi"/>
                <w:sz w:val="24"/>
                <w:szCs w:val="24"/>
              </w:rPr>
            </w:pPr>
          </w:p>
          <w:p w14:paraId="12F6A898" w14:textId="77777777" w:rsidR="00A47237" w:rsidRPr="00880A57" w:rsidRDefault="00A47237" w:rsidP="00624DF5">
            <w:pPr>
              <w:rPr>
                <w:rFonts w:asciiTheme="minorHAnsi" w:hAnsiTheme="minorHAnsi" w:cstheme="minorHAnsi"/>
                <w:sz w:val="24"/>
                <w:szCs w:val="24"/>
              </w:rPr>
            </w:pPr>
          </w:p>
          <w:p w14:paraId="1BAE94A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8AA4CD" w14:textId="77777777" w:rsidR="00A47237" w:rsidRPr="00880A57" w:rsidRDefault="00A47237" w:rsidP="00624DF5">
            <w:pPr>
              <w:rPr>
                <w:rFonts w:asciiTheme="minorHAnsi" w:hAnsiTheme="minorHAnsi" w:cstheme="minorHAnsi"/>
                <w:sz w:val="24"/>
                <w:szCs w:val="24"/>
              </w:rPr>
            </w:pPr>
          </w:p>
          <w:p w14:paraId="48E1168A" w14:textId="77777777" w:rsidR="00A47237" w:rsidRPr="00880A57" w:rsidRDefault="00A47237" w:rsidP="00624DF5">
            <w:pPr>
              <w:rPr>
                <w:rFonts w:asciiTheme="minorHAnsi" w:hAnsiTheme="minorHAnsi" w:cstheme="minorHAnsi"/>
                <w:sz w:val="24"/>
                <w:szCs w:val="24"/>
              </w:rPr>
            </w:pPr>
          </w:p>
          <w:p w14:paraId="7E2A87F4" w14:textId="77777777" w:rsidR="00A47237" w:rsidRPr="00880A57" w:rsidRDefault="00A47237" w:rsidP="00624DF5">
            <w:pPr>
              <w:rPr>
                <w:rFonts w:asciiTheme="minorHAnsi" w:hAnsiTheme="minorHAnsi" w:cstheme="minorHAnsi"/>
                <w:sz w:val="24"/>
                <w:szCs w:val="24"/>
              </w:rPr>
            </w:pPr>
          </w:p>
          <w:p w14:paraId="40AE9FAA" w14:textId="77777777" w:rsidR="00A47237" w:rsidRPr="00880A57" w:rsidRDefault="00A47237" w:rsidP="00624DF5">
            <w:pPr>
              <w:rPr>
                <w:rFonts w:asciiTheme="minorHAnsi" w:hAnsiTheme="minorHAnsi" w:cstheme="minorHAnsi"/>
                <w:sz w:val="24"/>
                <w:szCs w:val="24"/>
              </w:rPr>
            </w:pPr>
          </w:p>
          <w:p w14:paraId="063018B3" w14:textId="77777777" w:rsidR="00A47237" w:rsidRPr="00880A57" w:rsidRDefault="00A47237" w:rsidP="00624DF5">
            <w:pPr>
              <w:rPr>
                <w:rFonts w:asciiTheme="minorHAnsi" w:hAnsiTheme="minorHAnsi" w:cstheme="minorHAnsi"/>
                <w:sz w:val="24"/>
                <w:szCs w:val="24"/>
              </w:rPr>
            </w:pPr>
          </w:p>
          <w:p w14:paraId="7E3039A1" w14:textId="77777777" w:rsidR="00A47237" w:rsidRPr="00880A57" w:rsidRDefault="00A47237" w:rsidP="00624DF5">
            <w:pPr>
              <w:rPr>
                <w:rFonts w:asciiTheme="minorHAnsi" w:hAnsiTheme="minorHAnsi" w:cstheme="minorHAnsi"/>
                <w:sz w:val="24"/>
                <w:szCs w:val="24"/>
              </w:rPr>
            </w:pPr>
          </w:p>
          <w:p w14:paraId="1B1FD4F2" w14:textId="77777777" w:rsidR="00A47237" w:rsidRPr="00880A57" w:rsidRDefault="00A47237" w:rsidP="00624DF5">
            <w:pPr>
              <w:rPr>
                <w:rFonts w:asciiTheme="minorHAnsi" w:hAnsiTheme="minorHAnsi" w:cstheme="minorHAnsi"/>
                <w:sz w:val="24"/>
                <w:szCs w:val="24"/>
              </w:rPr>
            </w:pPr>
          </w:p>
          <w:p w14:paraId="2F38FA5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E8BED0" w14:textId="77777777" w:rsidR="00A47237" w:rsidRPr="00880A57" w:rsidRDefault="00A47237" w:rsidP="00624DF5">
            <w:pPr>
              <w:rPr>
                <w:rFonts w:asciiTheme="minorHAnsi" w:hAnsiTheme="minorHAnsi" w:cstheme="minorHAnsi"/>
                <w:sz w:val="24"/>
                <w:szCs w:val="24"/>
              </w:rPr>
            </w:pPr>
          </w:p>
          <w:p w14:paraId="76ECF7EB" w14:textId="77777777" w:rsidR="00A47237" w:rsidRPr="00880A57" w:rsidRDefault="00A47237" w:rsidP="00624DF5">
            <w:pPr>
              <w:rPr>
                <w:rFonts w:asciiTheme="minorHAnsi" w:hAnsiTheme="minorHAnsi" w:cstheme="minorHAnsi"/>
                <w:sz w:val="24"/>
                <w:szCs w:val="24"/>
              </w:rPr>
            </w:pPr>
          </w:p>
          <w:p w14:paraId="7BEFE1B6" w14:textId="77777777" w:rsidR="00A47237" w:rsidRPr="00880A57" w:rsidRDefault="00A47237" w:rsidP="00624DF5">
            <w:pPr>
              <w:rPr>
                <w:rFonts w:asciiTheme="minorHAnsi" w:hAnsiTheme="minorHAnsi" w:cstheme="minorHAnsi"/>
                <w:sz w:val="24"/>
                <w:szCs w:val="24"/>
              </w:rPr>
            </w:pPr>
          </w:p>
          <w:p w14:paraId="3CB30053" w14:textId="77777777" w:rsidR="00A47237" w:rsidRPr="00880A57" w:rsidRDefault="00A47237" w:rsidP="00624DF5">
            <w:pPr>
              <w:rPr>
                <w:rFonts w:asciiTheme="minorHAnsi" w:hAnsiTheme="minorHAnsi" w:cstheme="minorHAnsi"/>
                <w:sz w:val="24"/>
                <w:szCs w:val="24"/>
              </w:rPr>
            </w:pPr>
          </w:p>
          <w:p w14:paraId="3A2037B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060681" w14:textId="77777777" w:rsidR="00A47237" w:rsidRPr="00880A57" w:rsidRDefault="00A47237" w:rsidP="00624DF5">
            <w:pPr>
              <w:rPr>
                <w:rFonts w:asciiTheme="minorHAnsi" w:hAnsiTheme="minorHAnsi" w:cstheme="minorHAnsi"/>
                <w:sz w:val="24"/>
                <w:szCs w:val="24"/>
              </w:rPr>
            </w:pPr>
          </w:p>
          <w:p w14:paraId="5F343DFB" w14:textId="77777777" w:rsidR="00A47237" w:rsidRPr="00880A57" w:rsidRDefault="00A47237" w:rsidP="00624DF5">
            <w:pPr>
              <w:rPr>
                <w:rFonts w:asciiTheme="minorHAnsi" w:hAnsiTheme="minorHAnsi" w:cstheme="minorHAnsi"/>
                <w:sz w:val="24"/>
                <w:szCs w:val="24"/>
              </w:rPr>
            </w:pPr>
          </w:p>
          <w:p w14:paraId="723AAC16" w14:textId="77777777" w:rsidR="00A47237" w:rsidRPr="00880A57" w:rsidRDefault="00A47237" w:rsidP="00624DF5">
            <w:pPr>
              <w:rPr>
                <w:rFonts w:asciiTheme="minorHAnsi" w:hAnsiTheme="minorHAnsi" w:cstheme="minorHAnsi"/>
                <w:sz w:val="24"/>
                <w:szCs w:val="24"/>
              </w:rPr>
            </w:pPr>
          </w:p>
          <w:p w14:paraId="4FE8AE7E" w14:textId="77777777" w:rsidR="00A47237" w:rsidRPr="00880A57" w:rsidRDefault="00A47237" w:rsidP="00624DF5">
            <w:pPr>
              <w:rPr>
                <w:rFonts w:asciiTheme="minorHAnsi" w:hAnsiTheme="minorHAnsi" w:cstheme="minorHAnsi"/>
                <w:sz w:val="24"/>
                <w:szCs w:val="24"/>
              </w:rPr>
            </w:pPr>
          </w:p>
          <w:p w14:paraId="2C7B0432" w14:textId="77777777" w:rsidR="00A47237" w:rsidRPr="00880A57" w:rsidRDefault="00A47237" w:rsidP="00624DF5">
            <w:pPr>
              <w:rPr>
                <w:rFonts w:asciiTheme="minorHAnsi" w:hAnsiTheme="minorHAnsi" w:cstheme="minorHAnsi"/>
                <w:sz w:val="24"/>
                <w:szCs w:val="24"/>
              </w:rPr>
            </w:pPr>
          </w:p>
          <w:p w14:paraId="065CC5A3" w14:textId="77777777" w:rsidR="00A47237" w:rsidRPr="00880A57" w:rsidRDefault="00A47237" w:rsidP="00624DF5">
            <w:pPr>
              <w:rPr>
                <w:rFonts w:asciiTheme="minorHAnsi" w:hAnsiTheme="minorHAnsi" w:cstheme="minorHAnsi"/>
                <w:sz w:val="24"/>
                <w:szCs w:val="24"/>
              </w:rPr>
            </w:pPr>
          </w:p>
          <w:p w14:paraId="3016BF07" w14:textId="77777777" w:rsidR="00A47237" w:rsidRPr="00880A57" w:rsidRDefault="00A47237" w:rsidP="00624DF5">
            <w:pPr>
              <w:rPr>
                <w:rFonts w:asciiTheme="minorHAnsi" w:hAnsiTheme="minorHAnsi" w:cstheme="minorHAnsi"/>
                <w:sz w:val="24"/>
                <w:szCs w:val="24"/>
              </w:rPr>
            </w:pPr>
          </w:p>
          <w:p w14:paraId="73AB4DF3" w14:textId="77777777" w:rsidR="00A47237" w:rsidRPr="00880A57" w:rsidRDefault="00A47237" w:rsidP="00624DF5">
            <w:pPr>
              <w:rPr>
                <w:rFonts w:asciiTheme="minorHAnsi" w:hAnsiTheme="minorHAnsi" w:cstheme="minorHAnsi"/>
                <w:sz w:val="24"/>
                <w:szCs w:val="24"/>
              </w:rPr>
            </w:pPr>
          </w:p>
          <w:p w14:paraId="0DDA5E63" w14:textId="77777777" w:rsidR="00A47237" w:rsidRPr="00880A57" w:rsidRDefault="00A47237" w:rsidP="00624DF5">
            <w:pPr>
              <w:rPr>
                <w:rFonts w:asciiTheme="minorHAnsi" w:hAnsiTheme="minorHAnsi" w:cstheme="minorHAnsi"/>
                <w:sz w:val="24"/>
                <w:szCs w:val="24"/>
              </w:rPr>
            </w:pPr>
          </w:p>
          <w:p w14:paraId="0D63C03A" w14:textId="77777777" w:rsidR="00A47237" w:rsidRPr="00880A57" w:rsidRDefault="00A47237" w:rsidP="00624DF5">
            <w:pPr>
              <w:rPr>
                <w:rFonts w:asciiTheme="minorHAnsi" w:hAnsiTheme="minorHAnsi" w:cstheme="minorHAnsi"/>
                <w:sz w:val="24"/>
                <w:szCs w:val="24"/>
              </w:rPr>
            </w:pPr>
          </w:p>
          <w:p w14:paraId="46D236C1" w14:textId="77777777" w:rsidR="00A47237" w:rsidRPr="00880A57" w:rsidRDefault="00A47237" w:rsidP="00624DF5">
            <w:pPr>
              <w:rPr>
                <w:rFonts w:asciiTheme="minorHAnsi" w:hAnsiTheme="minorHAnsi" w:cstheme="minorHAnsi"/>
                <w:sz w:val="24"/>
                <w:szCs w:val="24"/>
              </w:rPr>
            </w:pPr>
          </w:p>
          <w:p w14:paraId="098B611C" w14:textId="77777777" w:rsidR="00A47237" w:rsidRPr="00880A57" w:rsidRDefault="00A47237" w:rsidP="00624DF5">
            <w:pPr>
              <w:rPr>
                <w:rFonts w:asciiTheme="minorHAnsi" w:hAnsiTheme="minorHAnsi" w:cstheme="minorHAnsi"/>
                <w:sz w:val="24"/>
                <w:szCs w:val="24"/>
              </w:rPr>
            </w:pPr>
          </w:p>
          <w:p w14:paraId="43191E3A" w14:textId="77777777" w:rsidR="00A47237" w:rsidRPr="00880A57" w:rsidRDefault="00A47237" w:rsidP="00624DF5">
            <w:pPr>
              <w:rPr>
                <w:rFonts w:asciiTheme="minorHAnsi" w:hAnsiTheme="minorHAnsi" w:cstheme="minorHAnsi"/>
                <w:sz w:val="24"/>
                <w:szCs w:val="24"/>
              </w:rPr>
            </w:pPr>
          </w:p>
          <w:p w14:paraId="35A9739C" w14:textId="77777777" w:rsidR="00A47237" w:rsidRPr="00880A57" w:rsidRDefault="00A47237" w:rsidP="00624DF5">
            <w:pPr>
              <w:rPr>
                <w:rFonts w:asciiTheme="minorHAnsi" w:hAnsiTheme="minorHAnsi" w:cstheme="minorHAnsi"/>
                <w:sz w:val="24"/>
                <w:szCs w:val="24"/>
              </w:rPr>
            </w:pPr>
          </w:p>
          <w:p w14:paraId="40C4E7A9" w14:textId="77777777" w:rsidR="00A47237" w:rsidRPr="00880A57" w:rsidRDefault="00A47237" w:rsidP="00624DF5">
            <w:pPr>
              <w:rPr>
                <w:rFonts w:asciiTheme="minorHAnsi" w:hAnsiTheme="minorHAnsi" w:cstheme="minorHAnsi"/>
                <w:sz w:val="24"/>
                <w:szCs w:val="24"/>
              </w:rPr>
            </w:pPr>
          </w:p>
          <w:p w14:paraId="5CF81CE1" w14:textId="77777777" w:rsidR="00A47237" w:rsidRPr="00880A57" w:rsidRDefault="00A47237" w:rsidP="00624DF5">
            <w:pPr>
              <w:rPr>
                <w:rFonts w:asciiTheme="minorHAnsi" w:hAnsiTheme="minorHAnsi" w:cstheme="minorHAnsi"/>
                <w:sz w:val="24"/>
                <w:szCs w:val="24"/>
              </w:rPr>
            </w:pPr>
          </w:p>
          <w:p w14:paraId="3578BF74" w14:textId="77777777" w:rsidR="00A47237" w:rsidRPr="00880A57" w:rsidRDefault="00A47237" w:rsidP="00624DF5">
            <w:pPr>
              <w:rPr>
                <w:rFonts w:asciiTheme="minorHAnsi" w:hAnsiTheme="minorHAnsi" w:cstheme="minorHAnsi"/>
                <w:sz w:val="24"/>
                <w:szCs w:val="24"/>
              </w:rPr>
            </w:pPr>
          </w:p>
          <w:p w14:paraId="74558534" w14:textId="77777777" w:rsidR="00A47237" w:rsidRPr="00880A57" w:rsidRDefault="00A47237" w:rsidP="00624DF5">
            <w:pPr>
              <w:rPr>
                <w:rFonts w:asciiTheme="minorHAnsi" w:hAnsiTheme="minorHAnsi" w:cstheme="minorHAnsi"/>
                <w:sz w:val="24"/>
                <w:szCs w:val="24"/>
              </w:rPr>
            </w:pPr>
          </w:p>
          <w:p w14:paraId="0FE4015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1464B6" w14:textId="77777777" w:rsidR="00A47237" w:rsidRPr="00880A57" w:rsidRDefault="00A47237" w:rsidP="00624DF5">
            <w:pPr>
              <w:rPr>
                <w:rFonts w:asciiTheme="minorHAnsi" w:hAnsiTheme="minorHAnsi" w:cstheme="minorHAnsi"/>
                <w:sz w:val="24"/>
                <w:szCs w:val="24"/>
              </w:rPr>
            </w:pPr>
          </w:p>
          <w:p w14:paraId="5E68687E" w14:textId="77777777" w:rsidR="00A47237" w:rsidRPr="00880A57" w:rsidRDefault="00A47237" w:rsidP="00624DF5">
            <w:pPr>
              <w:rPr>
                <w:rFonts w:asciiTheme="minorHAnsi" w:hAnsiTheme="minorHAnsi" w:cstheme="minorHAnsi"/>
                <w:sz w:val="24"/>
                <w:szCs w:val="24"/>
              </w:rPr>
            </w:pPr>
          </w:p>
          <w:p w14:paraId="667D8376" w14:textId="77777777" w:rsidR="00A47237" w:rsidRPr="00880A57" w:rsidRDefault="00A47237" w:rsidP="00624DF5">
            <w:pPr>
              <w:rPr>
                <w:rFonts w:asciiTheme="minorHAnsi" w:hAnsiTheme="minorHAnsi" w:cstheme="minorHAnsi"/>
                <w:sz w:val="24"/>
                <w:szCs w:val="24"/>
              </w:rPr>
            </w:pPr>
          </w:p>
          <w:p w14:paraId="78292F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1F85C" w14:textId="77777777" w:rsidR="00A47237" w:rsidRPr="00880A57" w:rsidRDefault="00A47237" w:rsidP="00624DF5">
            <w:pPr>
              <w:rPr>
                <w:rFonts w:asciiTheme="minorHAnsi" w:hAnsiTheme="minorHAnsi" w:cstheme="minorHAnsi"/>
                <w:sz w:val="24"/>
                <w:szCs w:val="24"/>
              </w:rPr>
            </w:pPr>
          </w:p>
          <w:p w14:paraId="3541D556" w14:textId="77777777" w:rsidR="00A47237" w:rsidRPr="00880A57" w:rsidRDefault="00A47237" w:rsidP="00624DF5">
            <w:pPr>
              <w:rPr>
                <w:rFonts w:asciiTheme="minorHAnsi" w:hAnsiTheme="minorHAnsi" w:cstheme="minorHAnsi"/>
                <w:sz w:val="24"/>
                <w:szCs w:val="24"/>
              </w:rPr>
            </w:pPr>
          </w:p>
          <w:p w14:paraId="39A21E02" w14:textId="77777777" w:rsidR="00A47237" w:rsidRPr="00880A57" w:rsidRDefault="00A47237" w:rsidP="00624DF5">
            <w:pPr>
              <w:rPr>
                <w:rFonts w:asciiTheme="minorHAnsi" w:hAnsiTheme="minorHAnsi" w:cstheme="minorHAnsi"/>
                <w:sz w:val="24"/>
                <w:szCs w:val="24"/>
              </w:rPr>
            </w:pPr>
          </w:p>
          <w:p w14:paraId="1B65FD6F" w14:textId="77777777" w:rsidR="00A47237" w:rsidRPr="00880A57" w:rsidRDefault="00A47237" w:rsidP="00624DF5">
            <w:pPr>
              <w:rPr>
                <w:rFonts w:asciiTheme="minorHAnsi" w:hAnsiTheme="minorHAnsi" w:cstheme="minorHAnsi"/>
                <w:sz w:val="24"/>
                <w:szCs w:val="24"/>
              </w:rPr>
            </w:pPr>
          </w:p>
          <w:p w14:paraId="32B84279" w14:textId="77777777" w:rsidR="00A47237" w:rsidRPr="00880A57" w:rsidRDefault="00A47237" w:rsidP="00624DF5">
            <w:pPr>
              <w:rPr>
                <w:rFonts w:asciiTheme="minorHAnsi" w:hAnsiTheme="minorHAnsi" w:cstheme="minorHAnsi"/>
                <w:sz w:val="24"/>
                <w:szCs w:val="24"/>
              </w:rPr>
            </w:pPr>
          </w:p>
          <w:p w14:paraId="61DAE9CE" w14:textId="77777777" w:rsidR="00A47237" w:rsidRPr="00880A57" w:rsidRDefault="00A47237" w:rsidP="00624DF5">
            <w:pPr>
              <w:rPr>
                <w:rFonts w:asciiTheme="minorHAnsi" w:hAnsiTheme="minorHAnsi" w:cstheme="minorHAnsi"/>
                <w:sz w:val="24"/>
                <w:szCs w:val="24"/>
              </w:rPr>
            </w:pPr>
          </w:p>
          <w:p w14:paraId="2648797A" w14:textId="77777777" w:rsidR="00A47237" w:rsidRPr="00880A57" w:rsidRDefault="00A47237" w:rsidP="00624DF5">
            <w:pPr>
              <w:rPr>
                <w:rFonts w:asciiTheme="minorHAnsi" w:hAnsiTheme="minorHAnsi" w:cstheme="minorHAnsi"/>
                <w:sz w:val="24"/>
                <w:szCs w:val="24"/>
              </w:rPr>
            </w:pPr>
          </w:p>
          <w:p w14:paraId="4568F78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ED4824" w14:textId="77777777" w:rsidR="00A47237" w:rsidRPr="00880A57" w:rsidRDefault="00A47237" w:rsidP="00624DF5">
            <w:pPr>
              <w:rPr>
                <w:rFonts w:asciiTheme="minorHAnsi" w:hAnsiTheme="minorHAnsi" w:cstheme="minorHAnsi"/>
                <w:sz w:val="24"/>
                <w:szCs w:val="24"/>
              </w:rPr>
            </w:pPr>
          </w:p>
          <w:p w14:paraId="37F57335" w14:textId="77777777" w:rsidR="00A47237" w:rsidRPr="00880A57" w:rsidRDefault="00A47237" w:rsidP="00624DF5">
            <w:pPr>
              <w:rPr>
                <w:rFonts w:asciiTheme="minorHAnsi" w:hAnsiTheme="minorHAnsi" w:cstheme="minorHAnsi"/>
                <w:sz w:val="24"/>
                <w:szCs w:val="24"/>
              </w:rPr>
            </w:pPr>
          </w:p>
          <w:p w14:paraId="5E5181D5" w14:textId="77777777" w:rsidR="00A47237" w:rsidRPr="00880A57" w:rsidRDefault="00A47237" w:rsidP="00624DF5">
            <w:pPr>
              <w:rPr>
                <w:rFonts w:asciiTheme="minorHAnsi" w:hAnsiTheme="minorHAnsi" w:cstheme="minorHAnsi"/>
                <w:sz w:val="24"/>
                <w:szCs w:val="24"/>
              </w:rPr>
            </w:pPr>
          </w:p>
          <w:p w14:paraId="77EEB0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F43772" w14:textId="77777777" w:rsidR="00A47237" w:rsidRPr="00880A57" w:rsidRDefault="00A47237" w:rsidP="00624DF5">
            <w:pPr>
              <w:rPr>
                <w:rFonts w:asciiTheme="minorHAnsi" w:hAnsiTheme="minorHAnsi" w:cstheme="minorHAnsi"/>
                <w:sz w:val="24"/>
                <w:szCs w:val="24"/>
              </w:rPr>
            </w:pPr>
          </w:p>
          <w:p w14:paraId="25FFDA12" w14:textId="77777777" w:rsidR="00A47237" w:rsidRPr="00880A57" w:rsidRDefault="00A47237" w:rsidP="00624DF5">
            <w:pPr>
              <w:rPr>
                <w:rFonts w:asciiTheme="minorHAnsi" w:hAnsiTheme="minorHAnsi" w:cstheme="minorHAnsi"/>
                <w:sz w:val="24"/>
                <w:szCs w:val="24"/>
              </w:rPr>
            </w:pPr>
          </w:p>
          <w:p w14:paraId="635DAD38" w14:textId="77777777" w:rsidR="00A47237" w:rsidRPr="00880A57" w:rsidRDefault="00A47237" w:rsidP="00624DF5">
            <w:pPr>
              <w:rPr>
                <w:rFonts w:asciiTheme="minorHAnsi" w:hAnsiTheme="minorHAnsi" w:cstheme="minorHAnsi"/>
                <w:sz w:val="24"/>
                <w:szCs w:val="24"/>
              </w:rPr>
            </w:pPr>
          </w:p>
          <w:p w14:paraId="1BCB1E8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5EEB12" w14:textId="77777777" w:rsidR="00A47237" w:rsidRPr="00880A57" w:rsidRDefault="00A47237" w:rsidP="00624DF5">
            <w:pPr>
              <w:rPr>
                <w:rFonts w:asciiTheme="minorHAnsi" w:hAnsiTheme="minorHAnsi" w:cstheme="minorHAnsi"/>
                <w:sz w:val="24"/>
                <w:szCs w:val="24"/>
              </w:rPr>
            </w:pPr>
          </w:p>
          <w:p w14:paraId="066CFD11" w14:textId="77777777" w:rsidR="00A47237" w:rsidRPr="00880A57" w:rsidRDefault="00A47237" w:rsidP="00624DF5">
            <w:pPr>
              <w:rPr>
                <w:rFonts w:asciiTheme="minorHAnsi" w:hAnsiTheme="minorHAnsi" w:cstheme="minorHAnsi"/>
                <w:sz w:val="24"/>
                <w:szCs w:val="24"/>
              </w:rPr>
            </w:pPr>
          </w:p>
          <w:p w14:paraId="1E351B64" w14:textId="77777777" w:rsidR="00A47237" w:rsidRPr="00880A57" w:rsidRDefault="00A47237" w:rsidP="00624DF5">
            <w:pPr>
              <w:rPr>
                <w:rFonts w:asciiTheme="minorHAnsi" w:hAnsiTheme="minorHAnsi" w:cstheme="minorHAnsi"/>
                <w:sz w:val="24"/>
                <w:szCs w:val="24"/>
              </w:rPr>
            </w:pPr>
          </w:p>
          <w:p w14:paraId="7668973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57E8C59" w14:textId="77777777" w:rsidR="00A47237" w:rsidRPr="00880A57" w:rsidRDefault="00A47237" w:rsidP="00624DF5">
            <w:pPr>
              <w:rPr>
                <w:rFonts w:asciiTheme="minorHAnsi" w:hAnsiTheme="minorHAnsi" w:cstheme="minorHAnsi"/>
                <w:sz w:val="24"/>
                <w:szCs w:val="24"/>
              </w:rPr>
            </w:pPr>
          </w:p>
          <w:p w14:paraId="02DB0AFA" w14:textId="77777777" w:rsidR="00A47237" w:rsidRPr="00880A57" w:rsidRDefault="00A47237" w:rsidP="00624DF5">
            <w:pPr>
              <w:rPr>
                <w:rFonts w:asciiTheme="minorHAnsi" w:hAnsiTheme="minorHAnsi" w:cstheme="minorHAnsi"/>
                <w:sz w:val="24"/>
                <w:szCs w:val="24"/>
              </w:rPr>
            </w:pPr>
          </w:p>
          <w:p w14:paraId="2840C7BA" w14:textId="77777777" w:rsidR="00A47237" w:rsidRPr="00880A57" w:rsidRDefault="00A47237" w:rsidP="00624DF5">
            <w:pPr>
              <w:rPr>
                <w:rFonts w:asciiTheme="minorHAnsi" w:hAnsiTheme="minorHAnsi" w:cstheme="minorHAnsi"/>
                <w:sz w:val="24"/>
                <w:szCs w:val="24"/>
              </w:rPr>
            </w:pPr>
          </w:p>
          <w:p w14:paraId="583AF92C" w14:textId="77777777" w:rsidR="00A47237" w:rsidRPr="00880A57" w:rsidRDefault="00A47237" w:rsidP="00624DF5">
            <w:pPr>
              <w:rPr>
                <w:rFonts w:asciiTheme="minorHAnsi" w:hAnsiTheme="minorHAnsi" w:cstheme="minorHAnsi"/>
                <w:sz w:val="24"/>
                <w:szCs w:val="24"/>
              </w:rPr>
            </w:pPr>
          </w:p>
          <w:p w14:paraId="6975EC37" w14:textId="77777777" w:rsidR="00A47237" w:rsidRPr="00880A57" w:rsidRDefault="00A47237" w:rsidP="00624DF5">
            <w:pPr>
              <w:rPr>
                <w:rFonts w:asciiTheme="minorHAnsi" w:hAnsiTheme="minorHAnsi" w:cstheme="minorHAnsi"/>
                <w:sz w:val="24"/>
                <w:szCs w:val="24"/>
              </w:rPr>
            </w:pPr>
          </w:p>
          <w:p w14:paraId="6BF3F50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0B57AC" w14:textId="77777777" w:rsidR="00A47237" w:rsidRPr="00880A57" w:rsidRDefault="00A47237" w:rsidP="00624DF5">
            <w:pPr>
              <w:rPr>
                <w:rFonts w:asciiTheme="minorHAnsi" w:hAnsiTheme="minorHAnsi" w:cstheme="minorHAnsi"/>
                <w:sz w:val="24"/>
                <w:szCs w:val="24"/>
              </w:rPr>
            </w:pPr>
          </w:p>
          <w:p w14:paraId="132F2466" w14:textId="77777777" w:rsidR="00A47237" w:rsidRPr="00880A57" w:rsidRDefault="00A47237" w:rsidP="00624DF5">
            <w:pPr>
              <w:rPr>
                <w:rFonts w:asciiTheme="minorHAnsi" w:hAnsiTheme="minorHAnsi" w:cstheme="minorHAnsi"/>
                <w:sz w:val="24"/>
                <w:szCs w:val="24"/>
              </w:rPr>
            </w:pPr>
          </w:p>
          <w:p w14:paraId="12941867" w14:textId="77777777" w:rsidR="00A47237" w:rsidRPr="00880A57" w:rsidRDefault="00A47237" w:rsidP="00624DF5">
            <w:pPr>
              <w:rPr>
                <w:rFonts w:asciiTheme="minorHAnsi" w:hAnsiTheme="minorHAnsi" w:cstheme="minorHAnsi"/>
                <w:sz w:val="24"/>
                <w:szCs w:val="24"/>
              </w:rPr>
            </w:pPr>
          </w:p>
          <w:p w14:paraId="5678D57F" w14:textId="77777777" w:rsidR="00A47237" w:rsidRPr="00880A57" w:rsidRDefault="00A47237" w:rsidP="00624DF5">
            <w:pPr>
              <w:rPr>
                <w:rFonts w:asciiTheme="minorHAnsi" w:hAnsiTheme="minorHAnsi" w:cstheme="minorHAnsi"/>
                <w:sz w:val="24"/>
                <w:szCs w:val="24"/>
              </w:rPr>
            </w:pPr>
          </w:p>
          <w:p w14:paraId="74A35E2C" w14:textId="77777777" w:rsidR="00A47237" w:rsidRPr="00880A57" w:rsidRDefault="00A47237" w:rsidP="00624DF5">
            <w:pPr>
              <w:rPr>
                <w:rFonts w:asciiTheme="minorHAnsi" w:hAnsiTheme="minorHAnsi" w:cstheme="minorHAnsi"/>
                <w:sz w:val="24"/>
                <w:szCs w:val="24"/>
              </w:rPr>
            </w:pPr>
          </w:p>
          <w:p w14:paraId="3A60B38C" w14:textId="77777777" w:rsidR="00A47237" w:rsidRPr="00880A57" w:rsidRDefault="00A47237" w:rsidP="00624DF5">
            <w:pPr>
              <w:rPr>
                <w:rFonts w:asciiTheme="minorHAnsi" w:hAnsiTheme="minorHAnsi" w:cstheme="minorHAnsi"/>
                <w:sz w:val="24"/>
                <w:szCs w:val="24"/>
              </w:rPr>
            </w:pPr>
          </w:p>
          <w:p w14:paraId="2AD4DB8D" w14:textId="77777777" w:rsidR="00A47237" w:rsidRPr="00880A57" w:rsidRDefault="00A47237" w:rsidP="00624DF5">
            <w:pPr>
              <w:rPr>
                <w:rFonts w:asciiTheme="minorHAnsi" w:hAnsiTheme="minorHAnsi" w:cstheme="minorHAnsi"/>
                <w:sz w:val="24"/>
                <w:szCs w:val="24"/>
              </w:rPr>
            </w:pPr>
          </w:p>
          <w:p w14:paraId="42F773F5" w14:textId="77777777" w:rsidR="00A47237" w:rsidRPr="00880A57" w:rsidRDefault="00A47237" w:rsidP="00624DF5">
            <w:pPr>
              <w:rPr>
                <w:rFonts w:asciiTheme="minorHAnsi" w:hAnsiTheme="minorHAnsi" w:cstheme="minorHAnsi"/>
                <w:sz w:val="24"/>
                <w:szCs w:val="24"/>
              </w:rPr>
            </w:pPr>
          </w:p>
          <w:p w14:paraId="2A285FA3" w14:textId="77777777" w:rsidR="00A47237" w:rsidRPr="00880A57" w:rsidRDefault="00A47237" w:rsidP="00624DF5">
            <w:pPr>
              <w:rPr>
                <w:rFonts w:asciiTheme="minorHAnsi" w:hAnsiTheme="minorHAnsi" w:cstheme="minorHAnsi"/>
                <w:sz w:val="24"/>
                <w:szCs w:val="24"/>
              </w:rPr>
            </w:pPr>
          </w:p>
          <w:p w14:paraId="69E9BDB0" w14:textId="77777777" w:rsidR="00A47237" w:rsidRPr="00880A57" w:rsidRDefault="00A47237" w:rsidP="00624DF5">
            <w:pPr>
              <w:rPr>
                <w:rFonts w:asciiTheme="minorHAnsi" w:hAnsiTheme="minorHAnsi" w:cstheme="minorHAnsi"/>
                <w:sz w:val="24"/>
                <w:szCs w:val="24"/>
              </w:rPr>
            </w:pPr>
          </w:p>
          <w:p w14:paraId="471F0219" w14:textId="77777777" w:rsidR="00A47237" w:rsidRPr="00880A57" w:rsidRDefault="00A47237" w:rsidP="00624DF5">
            <w:pPr>
              <w:rPr>
                <w:rFonts w:asciiTheme="minorHAnsi" w:hAnsiTheme="minorHAnsi" w:cstheme="minorHAnsi"/>
                <w:sz w:val="24"/>
                <w:szCs w:val="24"/>
              </w:rPr>
            </w:pPr>
          </w:p>
          <w:p w14:paraId="0BA047E9" w14:textId="77777777" w:rsidR="00A47237" w:rsidRPr="00880A57" w:rsidRDefault="00A47237" w:rsidP="00624DF5">
            <w:pPr>
              <w:rPr>
                <w:rFonts w:asciiTheme="minorHAnsi" w:hAnsiTheme="minorHAnsi" w:cstheme="minorHAnsi"/>
                <w:sz w:val="24"/>
                <w:szCs w:val="24"/>
              </w:rPr>
            </w:pPr>
          </w:p>
          <w:p w14:paraId="1EF36C6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93163D" w14:textId="77777777" w:rsidR="00A47237" w:rsidRPr="00880A57" w:rsidRDefault="00A47237" w:rsidP="00624DF5">
            <w:pPr>
              <w:rPr>
                <w:rFonts w:asciiTheme="minorHAnsi" w:hAnsiTheme="minorHAnsi" w:cstheme="minorHAnsi"/>
                <w:sz w:val="24"/>
                <w:szCs w:val="24"/>
              </w:rPr>
            </w:pPr>
          </w:p>
          <w:p w14:paraId="54C92C67" w14:textId="77777777" w:rsidR="00A47237" w:rsidRPr="00880A57" w:rsidRDefault="00A47237" w:rsidP="00624DF5">
            <w:pPr>
              <w:rPr>
                <w:rFonts w:asciiTheme="minorHAnsi" w:hAnsiTheme="minorHAnsi" w:cstheme="minorHAnsi"/>
                <w:sz w:val="24"/>
                <w:szCs w:val="24"/>
              </w:rPr>
            </w:pPr>
          </w:p>
          <w:p w14:paraId="44B94A34" w14:textId="77777777" w:rsidR="00A47237" w:rsidRPr="00880A57" w:rsidRDefault="00A47237" w:rsidP="00624DF5">
            <w:pPr>
              <w:rPr>
                <w:rFonts w:asciiTheme="minorHAnsi" w:hAnsiTheme="minorHAnsi" w:cstheme="minorHAnsi"/>
                <w:sz w:val="24"/>
                <w:szCs w:val="24"/>
              </w:rPr>
            </w:pPr>
          </w:p>
          <w:p w14:paraId="13607E1E" w14:textId="77777777" w:rsidR="00A47237" w:rsidRPr="00880A57" w:rsidRDefault="00A47237" w:rsidP="00624DF5">
            <w:pPr>
              <w:rPr>
                <w:rFonts w:asciiTheme="minorHAnsi" w:hAnsiTheme="minorHAnsi" w:cstheme="minorHAnsi"/>
                <w:sz w:val="24"/>
                <w:szCs w:val="24"/>
              </w:rPr>
            </w:pPr>
          </w:p>
          <w:p w14:paraId="77D2F47A" w14:textId="77777777" w:rsidR="00A47237" w:rsidRPr="00880A57" w:rsidRDefault="00A47237" w:rsidP="00624DF5">
            <w:pPr>
              <w:rPr>
                <w:rFonts w:asciiTheme="minorHAnsi" w:hAnsiTheme="minorHAnsi" w:cstheme="minorHAnsi"/>
                <w:sz w:val="24"/>
                <w:szCs w:val="24"/>
              </w:rPr>
            </w:pPr>
          </w:p>
          <w:p w14:paraId="72F9D345" w14:textId="77777777" w:rsidR="00A47237" w:rsidRPr="00880A57" w:rsidRDefault="00A47237" w:rsidP="00624DF5">
            <w:pPr>
              <w:rPr>
                <w:rFonts w:asciiTheme="minorHAnsi" w:hAnsiTheme="minorHAnsi" w:cstheme="minorHAnsi"/>
                <w:sz w:val="24"/>
                <w:szCs w:val="24"/>
              </w:rPr>
            </w:pPr>
          </w:p>
          <w:p w14:paraId="752AEE1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FC8AC0" w14:textId="77777777" w:rsidR="00A47237" w:rsidRPr="00880A57" w:rsidRDefault="00A47237" w:rsidP="00624DF5">
            <w:pPr>
              <w:rPr>
                <w:rFonts w:asciiTheme="minorHAnsi" w:hAnsiTheme="minorHAnsi" w:cstheme="minorHAnsi"/>
                <w:sz w:val="24"/>
                <w:szCs w:val="24"/>
              </w:rPr>
            </w:pPr>
          </w:p>
          <w:p w14:paraId="1563A99D" w14:textId="77777777" w:rsidR="00A47237" w:rsidRPr="00880A57" w:rsidRDefault="00A47237" w:rsidP="00624DF5">
            <w:pPr>
              <w:rPr>
                <w:rFonts w:asciiTheme="minorHAnsi" w:hAnsiTheme="minorHAnsi" w:cstheme="minorHAnsi"/>
                <w:sz w:val="24"/>
                <w:szCs w:val="24"/>
              </w:rPr>
            </w:pPr>
          </w:p>
          <w:p w14:paraId="2B6EB8EA" w14:textId="77777777" w:rsidR="00A47237" w:rsidRPr="00880A57" w:rsidRDefault="00A47237" w:rsidP="00624DF5">
            <w:pPr>
              <w:rPr>
                <w:rFonts w:asciiTheme="minorHAnsi" w:hAnsiTheme="minorHAnsi" w:cstheme="minorHAnsi"/>
                <w:sz w:val="24"/>
                <w:szCs w:val="24"/>
              </w:rPr>
            </w:pPr>
          </w:p>
          <w:p w14:paraId="51B8AA6B" w14:textId="77777777" w:rsidR="00A47237" w:rsidRPr="00880A57" w:rsidRDefault="00A47237" w:rsidP="00624DF5">
            <w:pPr>
              <w:rPr>
                <w:rFonts w:asciiTheme="minorHAnsi" w:hAnsiTheme="minorHAnsi" w:cstheme="minorHAnsi"/>
                <w:sz w:val="24"/>
                <w:szCs w:val="24"/>
              </w:rPr>
            </w:pPr>
          </w:p>
          <w:p w14:paraId="346EBAAA" w14:textId="77777777" w:rsidR="00A47237" w:rsidRPr="00880A57" w:rsidRDefault="00A47237" w:rsidP="00624DF5">
            <w:pPr>
              <w:rPr>
                <w:rFonts w:asciiTheme="minorHAnsi" w:hAnsiTheme="minorHAnsi" w:cstheme="minorHAnsi"/>
                <w:sz w:val="24"/>
                <w:szCs w:val="24"/>
              </w:rPr>
            </w:pPr>
          </w:p>
          <w:p w14:paraId="16FBE5E6" w14:textId="77777777" w:rsidR="00A47237" w:rsidRPr="00880A57" w:rsidRDefault="00A47237" w:rsidP="00624DF5">
            <w:pPr>
              <w:rPr>
                <w:rFonts w:asciiTheme="minorHAnsi" w:hAnsiTheme="minorHAnsi" w:cstheme="minorHAnsi"/>
                <w:sz w:val="24"/>
                <w:szCs w:val="24"/>
              </w:rPr>
            </w:pPr>
          </w:p>
          <w:p w14:paraId="58AF6FBC" w14:textId="77777777" w:rsidR="00A47237" w:rsidRPr="00880A57" w:rsidRDefault="00A47237" w:rsidP="00624DF5">
            <w:pPr>
              <w:rPr>
                <w:rFonts w:asciiTheme="minorHAnsi" w:hAnsiTheme="minorHAnsi" w:cstheme="minorHAnsi"/>
                <w:sz w:val="24"/>
                <w:szCs w:val="24"/>
              </w:rPr>
            </w:pPr>
          </w:p>
          <w:p w14:paraId="5D5E6E9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C48067" w14:textId="77777777" w:rsidR="00A47237" w:rsidRPr="00880A57" w:rsidRDefault="00A47237" w:rsidP="00624DF5">
            <w:pPr>
              <w:rPr>
                <w:rFonts w:asciiTheme="minorHAnsi" w:hAnsiTheme="minorHAnsi" w:cstheme="minorHAnsi"/>
                <w:sz w:val="24"/>
                <w:szCs w:val="24"/>
              </w:rPr>
            </w:pPr>
          </w:p>
          <w:p w14:paraId="2F7EAD16" w14:textId="77777777" w:rsidR="00A47237" w:rsidRPr="00880A57" w:rsidRDefault="00A47237" w:rsidP="00624DF5">
            <w:pPr>
              <w:rPr>
                <w:rFonts w:asciiTheme="minorHAnsi" w:hAnsiTheme="minorHAnsi" w:cstheme="minorHAnsi"/>
                <w:sz w:val="24"/>
                <w:szCs w:val="24"/>
              </w:rPr>
            </w:pPr>
          </w:p>
          <w:p w14:paraId="29C2EB47" w14:textId="77777777" w:rsidR="00A47237" w:rsidRPr="00880A57" w:rsidRDefault="00A47237" w:rsidP="00624DF5">
            <w:pPr>
              <w:rPr>
                <w:rFonts w:asciiTheme="minorHAnsi" w:hAnsiTheme="minorHAnsi" w:cstheme="minorHAnsi"/>
                <w:sz w:val="24"/>
                <w:szCs w:val="24"/>
              </w:rPr>
            </w:pPr>
          </w:p>
          <w:p w14:paraId="35C8C4CE" w14:textId="77777777" w:rsidR="00A47237" w:rsidRPr="00880A57" w:rsidRDefault="00A47237" w:rsidP="00624DF5">
            <w:pPr>
              <w:rPr>
                <w:rFonts w:asciiTheme="minorHAnsi" w:hAnsiTheme="minorHAnsi" w:cstheme="minorHAnsi"/>
                <w:sz w:val="24"/>
                <w:szCs w:val="24"/>
              </w:rPr>
            </w:pPr>
          </w:p>
          <w:p w14:paraId="7232ED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3D8D7" w14:textId="77777777" w:rsidR="00A47237" w:rsidRPr="00880A57" w:rsidRDefault="00A47237" w:rsidP="00624DF5">
            <w:pPr>
              <w:rPr>
                <w:rFonts w:asciiTheme="minorHAnsi" w:hAnsiTheme="minorHAnsi" w:cstheme="minorHAnsi"/>
                <w:sz w:val="24"/>
                <w:szCs w:val="24"/>
              </w:rPr>
            </w:pPr>
          </w:p>
          <w:p w14:paraId="28327A5C" w14:textId="77777777" w:rsidR="00A47237" w:rsidRPr="00880A57" w:rsidRDefault="00A47237" w:rsidP="00624DF5">
            <w:pPr>
              <w:rPr>
                <w:rFonts w:asciiTheme="minorHAnsi" w:hAnsiTheme="minorHAnsi" w:cstheme="minorHAnsi"/>
                <w:sz w:val="24"/>
                <w:szCs w:val="24"/>
              </w:rPr>
            </w:pPr>
          </w:p>
          <w:p w14:paraId="338CF57D" w14:textId="77777777" w:rsidR="00A47237" w:rsidRPr="00880A57" w:rsidRDefault="00A47237" w:rsidP="00624DF5">
            <w:pPr>
              <w:rPr>
                <w:rFonts w:asciiTheme="minorHAnsi" w:hAnsiTheme="minorHAnsi" w:cstheme="minorHAnsi"/>
                <w:sz w:val="24"/>
                <w:szCs w:val="24"/>
              </w:rPr>
            </w:pPr>
          </w:p>
          <w:p w14:paraId="41B27CA0" w14:textId="77777777" w:rsidR="00A47237" w:rsidRPr="00880A57" w:rsidRDefault="00A47237" w:rsidP="00624DF5">
            <w:pPr>
              <w:rPr>
                <w:rFonts w:asciiTheme="minorHAnsi" w:hAnsiTheme="minorHAnsi" w:cstheme="minorHAnsi"/>
                <w:sz w:val="24"/>
                <w:szCs w:val="24"/>
              </w:rPr>
            </w:pPr>
          </w:p>
          <w:p w14:paraId="7763D326" w14:textId="77777777" w:rsidR="00A47237" w:rsidRPr="00880A57" w:rsidRDefault="00A47237" w:rsidP="00624DF5">
            <w:pPr>
              <w:rPr>
                <w:rFonts w:asciiTheme="minorHAnsi" w:hAnsiTheme="minorHAnsi" w:cstheme="minorHAnsi"/>
                <w:sz w:val="24"/>
                <w:szCs w:val="24"/>
              </w:rPr>
            </w:pPr>
          </w:p>
          <w:p w14:paraId="4BA84E84" w14:textId="77777777" w:rsidR="00A47237" w:rsidRPr="00880A57" w:rsidRDefault="00A47237" w:rsidP="00624DF5">
            <w:pPr>
              <w:rPr>
                <w:rFonts w:asciiTheme="minorHAnsi" w:hAnsiTheme="minorHAnsi" w:cstheme="minorHAnsi"/>
                <w:sz w:val="24"/>
                <w:szCs w:val="24"/>
              </w:rPr>
            </w:pPr>
          </w:p>
          <w:p w14:paraId="12D90595" w14:textId="77777777" w:rsidR="00A47237" w:rsidRPr="00880A57" w:rsidRDefault="00A47237" w:rsidP="00624DF5">
            <w:pPr>
              <w:rPr>
                <w:rFonts w:asciiTheme="minorHAnsi" w:hAnsiTheme="minorHAnsi" w:cstheme="minorHAnsi"/>
                <w:sz w:val="24"/>
                <w:szCs w:val="24"/>
              </w:rPr>
            </w:pPr>
          </w:p>
          <w:p w14:paraId="2AB7E0A0" w14:textId="77777777" w:rsidR="00A47237" w:rsidRPr="00880A57" w:rsidRDefault="00A47237" w:rsidP="00624DF5">
            <w:pPr>
              <w:rPr>
                <w:rFonts w:asciiTheme="minorHAnsi" w:hAnsiTheme="minorHAnsi" w:cstheme="minorHAnsi"/>
                <w:sz w:val="24"/>
                <w:szCs w:val="24"/>
              </w:rPr>
            </w:pPr>
          </w:p>
          <w:p w14:paraId="6B311624" w14:textId="77777777" w:rsidR="00A47237" w:rsidRPr="00880A57" w:rsidRDefault="00A47237" w:rsidP="00624DF5">
            <w:pPr>
              <w:rPr>
                <w:rFonts w:asciiTheme="minorHAnsi" w:hAnsiTheme="minorHAnsi" w:cstheme="minorHAnsi"/>
                <w:sz w:val="24"/>
                <w:szCs w:val="24"/>
              </w:rPr>
            </w:pPr>
          </w:p>
          <w:p w14:paraId="552B4FDF" w14:textId="77777777" w:rsidR="00A47237" w:rsidRPr="00880A57" w:rsidRDefault="00A47237" w:rsidP="00624DF5">
            <w:pPr>
              <w:rPr>
                <w:rFonts w:asciiTheme="minorHAnsi" w:hAnsiTheme="minorHAnsi" w:cstheme="minorHAnsi"/>
                <w:sz w:val="24"/>
                <w:szCs w:val="24"/>
              </w:rPr>
            </w:pPr>
          </w:p>
          <w:p w14:paraId="79A41452" w14:textId="77777777" w:rsidR="00A47237" w:rsidRPr="00880A57" w:rsidRDefault="00A47237" w:rsidP="00624DF5">
            <w:pPr>
              <w:rPr>
                <w:rFonts w:asciiTheme="minorHAnsi" w:hAnsiTheme="minorHAnsi" w:cstheme="minorHAnsi"/>
                <w:sz w:val="24"/>
                <w:szCs w:val="24"/>
              </w:rPr>
            </w:pPr>
          </w:p>
          <w:p w14:paraId="26AC86BA" w14:textId="77777777" w:rsidR="00A47237" w:rsidRPr="00880A57" w:rsidRDefault="00A47237" w:rsidP="00624DF5">
            <w:pPr>
              <w:rPr>
                <w:rFonts w:asciiTheme="minorHAnsi" w:hAnsiTheme="minorHAnsi" w:cstheme="minorHAnsi"/>
                <w:sz w:val="24"/>
                <w:szCs w:val="24"/>
              </w:rPr>
            </w:pPr>
          </w:p>
          <w:p w14:paraId="43B947A4" w14:textId="77777777" w:rsidR="00A47237" w:rsidRPr="00880A57" w:rsidRDefault="00A47237" w:rsidP="00624DF5">
            <w:pPr>
              <w:rPr>
                <w:rFonts w:asciiTheme="minorHAnsi" w:hAnsiTheme="minorHAnsi" w:cstheme="minorHAnsi"/>
                <w:sz w:val="24"/>
                <w:szCs w:val="24"/>
              </w:rPr>
            </w:pPr>
          </w:p>
          <w:p w14:paraId="35FE2FA7" w14:textId="77777777" w:rsidR="00A47237" w:rsidRPr="00880A57" w:rsidRDefault="00A47237" w:rsidP="00624DF5">
            <w:pPr>
              <w:rPr>
                <w:rFonts w:asciiTheme="minorHAnsi" w:hAnsiTheme="minorHAnsi" w:cstheme="minorHAnsi"/>
                <w:sz w:val="24"/>
                <w:szCs w:val="24"/>
              </w:rPr>
            </w:pPr>
          </w:p>
          <w:p w14:paraId="7376E1AC" w14:textId="77777777" w:rsidR="00A47237" w:rsidRPr="00880A57" w:rsidRDefault="00A47237" w:rsidP="00624DF5">
            <w:pPr>
              <w:rPr>
                <w:rFonts w:asciiTheme="minorHAnsi" w:hAnsiTheme="minorHAnsi" w:cstheme="minorHAnsi"/>
                <w:sz w:val="24"/>
                <w:szCs w:val="24"/>
              </w:rPr>
            </w:pPr>
          </w:p>
          <w:p w14:paraId="32BC72AE" w14:textId="77777777" w:rsidR="00A47237" w:rsidRPr="00880A57" w:rsidRDefault="00A47237" w:rsidP="00624DF5">
            <w:pPr>
              <w:rPr>
                <w:rFonts w:asciiTheme="minorHAnsi" w:hAnsiTheme="minorHAnsi" w:cstheme="minorHAnsi"/>
                <w:sz w:val="24"/>
                <w:szCs w:val="24"/>
              </w:rPr>
            </w:pPr>
          </w:p>
          <w:p w14:paraId="028845F8" w14:textId="77777777" w:rsidR="00A47237" w:rsidRPr="00880A57" w:rsidRDefault="00A47237" w:rsidP="00624DF5">
            <w:pPr>
              <w:rPr>
                <w:rFonts w:asciiTheme="minorHAnsi" w:hAnsiTheme="minorHAnsi" w:cstheme="minorHAnsi"/>
                <w:sz w:val="24"/>
                <w:szCs w:val="24"/>
              </w:rPr>
            </w:pPr>
          </w:p>
          <w:p w14:paraId="40F0FCE2" w14:textId="77777777" w:rsidR="00A47237" w:rsidRPr="00880A57" w:rsidRDefault="00A47237" w:rsidP="00624DF5">
            <w:pPr>
              <w:rPr>
                <w:rFonts w:asciiTheme="minorHAnsi" w:hAnsiTheme="minorHAnsi" w:cstheme="minorHAnsi"/>
                <w:sz w:val="24"/>
                <w:szCs w:val="24"/>
              </w:rPr>
            </w:pPr>
          </w:p>
          <w:p w14:paraId="7822300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8BFA0" w14:textId="77777777" w:rsidR="00A47237" w:rsidRPr="00880A57" w:rsidRDefault="00A47237" w:rsidP="00624DF5">
            <w:pPr>
              <w:rPr>
                <w:rFonts w:asciiTheme="minorHAnsi" w:hAnsiTheme="minorHAnsi" w:cstheme="minorHAnsi"/>
                <w:sz w:val="24"/>
                <w:szCs w:val="24"/>
              </w:rPr>
            </w:pPr>
          </w:p>
          <w:p w14:paraId="48FC438D" w14:textId="77777777" w:rsidR="00A47237" w:rsidRPr="00880A57" w:rsidRDefault="00A47237" w:rsidP="00624DF5">
            <w:pPr>
              <w:rPr>
                <w:rFonts w:asciiTheme="minorHAnsi" w:hAnsiTheme="minorHAnsi" w:cstheme="minorHAnsi"/>
                <w:sz w:val="24"/>
                <w:szCs w:val="24"/>
              </w:rPr>
            </w:pPr>
          </w:p>
          <w:p w14:paraId="10B85DAE" w14:textId="77777777" w:rsidR="00A47237" w:rsidRPr="00880A57" w:rsidRDefault="00A47237" w:rsidP="00624DF5">
            <w:pPr>
              <w:rPr>
                <w:rFonts w:asciiTheme="minorHAnsi" w:hAnsiTheme="minorHAnsi" w:cstheme="minorHAnsi"/>
                <w:sz w:val="24"/>
                <w:szCs w:val="24"/>
              </w:rPr>
            </w:pPr>
          </w:p>
          <w:p w14:paraId="0BEE8D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B4E87D" w14:textId="77777777" w:rsidR="00A47237" w:rsidRPr="00880A57" w:rsidRDefault="00A47237" w:rsidP="00624DF5">
            <w:pPr>
              <w:rPr>
                <w:rFonts w:asciiTheme="minorHAnsi" w:hAnsiTheme="minorHAnsi" w:cstheme="minorHAnsi"/>
                <w:sz w:val="24"/>
                <w:szCs w:val="24"/>
              </w:rPr>
            </w:pPr>
          </w:p>
          <w:p w14:paraId="0C47E558" w14:textId="77777777" w:rsidR="00A47237" w:rsidRPr="00880A57" w:rsidRDefault="00A47237" w:rsidP="00624DF5">
            <w:pPr>
              <w:rPr>
                <w:rFonts w:asciiTheme="minorHAnsi" w:hAnsiTheme="minorHAnsi" w:cstheme="minorHAnsi"/>
                <w:sz w:val="24"/>
                <w:szCs w:val="24"/>
              </w:rPr>
            </w:pPr>
          </w:p>
          <w:p w14:paraId="3D3623F5" w14:textId="77777777" w:rsidR="00A47237" w:rsidRPr="00880A57" w:rsidRDefault="00A47237" w:rsidP="00624DF5">
            <w:pPr>
              <w:rPr>
                <w:rFonts w:asciiTheme="minorHAnsi" w:hAnsiTheme="minorHAnsi" w:cstheme="minorHAnsi"/>
                <w:sz w:val="24"/>
                <w:szCs w:val="24"/>
              </w:rPr>
            </w:pPr>
          </w:p>
          <w:p w14:paraId="610E3050" w14:textId="77777777" w:rsidR="00A47237" w:rsidRPr="00880A57" w:rsidRDefault="00A47237" w:rsidP="00624DF5">
            <w:pPr>
              <w:rPr>
                <w:rFonts w:asciiTheme="minorHAnsi" w:hAnsiTheme="minorHAnsi" w:cstheme="minorHAnsi"/>
                <w:sz w:val="24"/>
                <w:szCs w:val="24"/>
              </w:rPr>
            </w:pPr>
          </w:p>
          <w:p w14:paraId="786063BF" w14:textId="77777777" w:rsidR="00A47237" w:rsidRPr="00880A57" w:rsidRDefault="00A47237" w:rsidP="00624DF5">
            <w:pPr>
              <w:rPr>
                <w:rFonts w:asciiTheme="minorHAnsi" w:hAnsiTheme="minorHAnsi" w:cstheme="minorHAnsi"/>
                <w:sz w:val="24"/>
                <w:szCs w:val="24"/>
              </w:rPr>
            </w:pPr>
          </w:p>
          <w:p w14:paraId="24DF8BCD" w14:textId="77777777" w:rsidR="00A47237" w:rsidRPr="00880A57" w:rsidRDefault="00A47237" w:rsidP="00624DF5">
            <w:pPr>
              <w:rPr>
                <w:rFonts w:asciiTheme="minorHAnsi" w:hAnsiTheme="minorHAnsi" w:cstheme="minorHAnsi"/>
                <w:sz w:val="24"/>
                <w:szCs w:val="24"/>
              </w:rPr>
            </w:pPr>
          </w:p>
          <w:p w14:paraId="2F03033A" w14:textId="77777777" w:rsidR="00A47237" w:rsidRPr="00880A57" w:rsidRDefault="00A47237" w:rsidP="00624DF5">
            <w:pPr>
              <w:rPr>
                <w:rFonts w:asciiTheme="minorHAnsi" w:hAnsiTheme="minorHAnsi" w:cstheme="minorHAnsi"/>
                <w:sz w:val="24"/>
                <w:szCs w:val="24"/>
              </w:rPr>
            </w:pPr>
          </w:p>
          <w:p w14:paraId="219F940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FF713F" w14:textId="77777777" w:rsidR="00A47237" w:rsidRPr="00880A57" w:rsidRDefault="00A47237" w:rsidP="00624DF5">
            <w:pPr>
              <w:rPr>
                <w:rFonts w:asciiTheme="minorHAnsi" w:hAnsiTheme="minorHAnsi" w:cstheme="minorHAnsi"/>
                <w:sz w:val="24"/>
                <w:szCs w:val="24"/>
              </w:rPr>
            </w:pPr>
          </w:p>
          <w:p w14:paraId="3FA82C0B" w14:textId="77777777" w:rsidR="00A47237" w:rsidRPr="00880A57" w:rsidRDefault="00A47237" w:rsidP="00624DF5">
            <w:pPr>
              <w:rPr>
                <w:rFonts w:asciiTheme="minorHAnsi" w:hAnsiTheme="minorHAnsi" w:cstheme="minorHAnsi"/>
                <w:sz w:val="24"/>
                <w:szCs w:val="24"/>
              </w:rPr>
            </w:pPr>
          </w:p>
          <w:p w14:paraId="31AE77A5" w14:textId="77777777" w:rsidR="00A47237" w:rsidRPr="00880A57" w:rsidRDefault="00A47237" w:rsidP="00624DF5">
            <w:pPr>
              <w:rPr>
                <w:rFonts w:asciiTheme="minorHAnsi" w:hAnsiTheme="minorHAnsi" w:cstheme="minorHAnsi"/>
                <w:sz w:val="24"/>
                <w:szCs w:val="24"/>
              </w:rPr>
            </w:pPr>
          </w:p>
          <w:p w14:paraId="0D30B0A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F61452" w14:textId="77777777" w:rsidR="00A47237" w:rsidRPr="00880A57" w:rsidRDefault="00A47237" w:rsidP="00624DF5">
            <w:pPr>
              <w:rPr>
                <w:rFonts w:asciiTheme="minorHAnsi" w:hAnsiTheme="minorHAnsi" w:cstheme="minorHAnsi"/>
                <w:sz w:val="24"/>
                <w:szCs w:val="24"/>
              </w:rPr>
            </w:pPr>
          </w:p>
          <w:p w14:paraId="3E7647DC" w14:textId="77777777" w:rsidR="00A47237" w:rsidRPr="00880A57" w:rsidRDefault="00A47237" w:rsidP="00624DF5">
            <w:pPr>
              <w:rPr>
                <w:rFonts w:asciiTheme="minorHAnsi" w:hAnsiTheme="minorHAnsi" w:cstheme="minorHAnsi"/>
                <w:sz w:val="24"/>
                <w:szCs w:val="24"/>
              </w:rPr>
            </w:pPr>
          </w:p>
          <w:p w14:paraId="5AAF93FE" w14:textId="77777777" w:rsidR="00A47237" w:rsidRPr="00880A57" w:rsidRDefault="00A47237" w:rsidP="00624DF5">
            <w:pPr>
              <w:rPr>
                <w:rFonts w:asciiTheme="minorHAnsi" w:hAnsiTheme="minorHAnsi" w:cstheme="minorHAnsi"/>
                <w:sz w:val="24"/>
                <w:szCs w:val="24"/>
              </w:rPr>
            </w:pPr>
          </w:p>
          <w:p w14:paraId="1CCD65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C133C6" w14:textId="77777777" w:rsidR="00A47237" w:rsidRPr="00880A57" w:rsidRDefault="00A47237" w:rsidP="00624DF5">
            <w:pPr>
              <w:rPr>
                <w:rFonts w:asciiTheme="minorHAnsi" w:hAnsiTheme="minorHAnsi" w:cstheme="minorHAnsi"/>
                <w:sz w:val="24"/>
                <w:szCs w:val="24"/>
              </w:rPr>
            </w:pPr>
          </w:p>
          <w:p w14:paraId="24EBFBB0" w14:textId="77777777" w:rsidR="00A47237" w:rsidRPr="00880A57" w:rsidRDefault="00A47237" w:rsidP="00624DF5">
            <w:pPr>
              <w:rPr>
                <w:rFonts w:asciiTheme="minorHAnsi" w:hAnsiTheme="minorHAnsi" w:cstheme="minorHAnsi"/>
                <w:sz w:val="24"/>
                <w:szCs w:val="24"/>
              </w:rPr>
            </w:pPr>
          </w:p>
          <w:p w14:paraId="0C2350BA" w14:textId="77777777" w:rsidR="00A47237" w:rsidRPr="00880A57" w:rsidRDefault="00A47237" w:rsidP="00624DF5">
            <w:pPr>
              <w:rPr>
                <w:rFonts w:asciiTheme="minorHAnsi" w:hAnsiTheme="minorHAnsi" w:cstheme="minorHAnsi"/>
                <w:sz w:val="24"/>
                <w:szCs w:val="24"/>
              </w:rPr>
            </w:pPr>
          </w:p>
          <w:p w14:paraId="41DCB5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5D5E1645" w14:textId="77777777" w:rsidTr="00624DF5">
        <w:tc>
          <w:tcPr>
            <w:tcW w:w="2883" w:type="pct"/>
          </w:tcPr>
          <w:p w14:paraId="4A0E2E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D16DCB8" w14:textId="77777777" w:rsidR="00A47237" w:rsidRPr="00880A57" w:rsidRDefault="00A47237" w:rsidP="00624DF5">
            <w:pPr>
              <w:rPr>
                <w:rFonts w:asciiTheme="minorHAnsi" w:hAnsiTheme="minorHAnsi" w:cstheme="minorHAnsi"/>
                <w:sz w:val="24"/>
                <w:szCs w:val="24"/>
              </w:rPr>
            </w:pPr>
          </w:p>
          <w:p w14:paraId="111E34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EC80219" w14:textId="77777777" w:rsidR="00A47237" w:rsidRPr="00880A57" w:rsidRDefault="00A47237" w:rsidP="00624DF5">
            <w:pPr>
              <w:rPr>
                <w:rFonts w:asciiTheme="minorHAnsi" w:hAnsiTheme="minorHAnsi" w:cstheme="minorHAnsi"/>
                <w:sz w:val="24"/>
                <w:szCs w:val="24"/>
              </w:rPr>
            </w:pPr>
          </w:p>
          <w:p w14:paraId="6A055A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A6A6C79" w14:textId="77777777" w:rsidR="00A47237" w:rsidRPr="00880A57" w:rsidRDefault="00A47237" w:rsidP="00624DF5">
            <w:pPr>
              <w:rPr>
                <w:rFonts w:asciiTheme="minorHAnsi" w:hAnsiTheme="minorHAnsi" w:cstheme="minorHAnsi"/>
                <w:sz w:val="24"/>
                <w:szCs w:val="24"/>
              </w:rPr>
            </w:pPr>
          </w:p>
          <w:p w14:paraId="0FD0413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3638E7C" w14:textId="77777777" w:rsidR="00A47237" w:rsidRPr="00880A57" w:rsidRDefault="00A47237" w:rsidP="00624DF5">
            <w:pPr>
              <w:rPr>
                <w:rFonts w:asciiTheme="minorHAnsi" w:hAnsiTheme="minorHAnsi" w:cstheme="minorHAnsi"/>
                <w:sz w:val="24"/>
                <w:szCs w:val="24"/>
              </w:rPr>
            </w:pPr>
          </w:p>
        </w:tc>
      </w:tr>
      <w:tr w:rsidR="00A47237" w:rsidRPr="00880A57" w14:paraId="724564AE" w14:textId="77777777" w:rsidTr="00624DF5">
        <w:trPr>
          <w:trHeight w:val="1732"/>
        </w:trPr>
        <w:tc>
          <w:tcPr>
            <w:tcW w:w="2883" w:type="pct"/>
          </w:tcPr>
          <w:p w14:paraId="7D892C21"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126EF0BE" w14:textId="77777777" w:rsidR="00A47237" w:rsidRPr="00880A57" w:rsidRDefault="00A47237" w:rsidP="00624DF5">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5165B27"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05B3AE8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593A3B5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2A03667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5F7E2E8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6CCE33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7D348DF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4371B4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311EC8B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506DE5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738D4D01"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ED01A8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lastRenderedPageBreak/>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0973803" w14:textId="77777777" w:rsidR="00A47237" w:rsidRPr="00880A57" w:rsidRDefault="00A47237" w:rsidP="00624DF5">
            <w:pPr>
              <w:jc w:val="both"/>
              <w:rPr>
                <w:rFonts w:asciiTheme="minorHAnsi" w:hAnsiTheme="minorHAnsi" w:cstheme="minorHAnsi"/>
                <w:sz w:val="24"/>
                <w:szCs w:val="24"/>
              </w:rPr>
            </w:pPr>
          </w:p>
          <w:p w14:paraId="244CAC0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2C7123D9"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0B790D5C"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3E02278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73B2A30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2726417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01A9D23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6AF332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0EE4FECB" w14:textId="77777777" w:rsidR="00A47237" w:rsidRPr="00880A57" w:rsidRDefault="00A47237" w:rsidP="00624DF5">
            <w:pPr>
              <w:rPr>
                <w:rFonts w:asciiTheme="minorHAnsi" w:hAnsiTheme="minorHAnsi" w:cstheme="minorHAnsi"/>
                <w:sz w:val="24"/>
                <w:szCs w:val="24"/>
              </w:rPr>
            </w:pPr>
          </w:p>
          <w:p w14:paraId="020F69D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5D455D" w14:textId="77777777" w:rsidR="00A47237" w:rsidRPr="00880A57" w:rsidRDefault="00A47237" w:rsidP="00624DF5">
            <w:pPr>
              <w:rPr>
                <w:rFonts w:asciiTheme="minorHAnsi" w:hAnsiTheme="minorHAnsi" w:cstheme="minorHAnsi"/>
                <w:sz w:val="24"/>
                <w:szCs w:val="24"/>
              </w:rPr>
            </w:pPr>
          </w:p>
          <w:p w14:paraId="293AC0D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05414A" w14:textId="77777777" w:rsidR="00A47237" w:rsidRPr="00880A57" w:rsidRDefault="00A47237" w:rsidP="00624DF5">
            <w:pPr>
              <w:rPr>
                <w:rFonts w:asciiTheme="minorHAnsi" w:hAnsiTheme="minorHAnsi" w:cstheme="minorHAnsi"/>
                <w:sz w:val="24"/>
                <w:szCs w:val="24"/>
              </w:rPr>
            </w:pPr>
          </w:p>
          <w:p w14:paraId="3AA68269" w14:textId="77777777" w:rsidR="00A47237" w:rsidRPr="00880A57" w:rsidRDefault="00A47237" w:rsidP="00624DF5">
            <w:pPr>
              <w:rPr>
                <w:rFonts w:asciiTheme="minorHAnsi" w:hAnsiTheme="minorHAnsi" w:cstheme="minorHAnsi"/>
                <w:sz w:val="24"/>
                <w:szCs w:val="24"/>
              </w:rPr>
            </w:pPr>
          </w:p>
          <w:p w14:paraId="20E5B7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B9F2A4" w14:textId="77777777" w:rsidR="00A47237" w:rsidRPr="00880A57" w:rsidRDefault="00A47237" w:rsidP="00624DF5">
            <w:pPr>
              <w:rPr>
                <w:rFonts w:asciiTheme="minorHAnsi" w:hAnsiTheme="minorHAnsi" w:cstheme="minorHAnsi"/>
                <w:sz w:val="24"/>
                <w:szCs w:val="24"/>
              </w:rPr>
            </w:pPr>
          </w:p>
          <w:p w14:paraId="239E399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14690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0D8E68" w14:textId="77777777" w:rsidR="00A47237" w:rsidRPr="00880A57" w:rsidRDefault="00A47237" w:rsidP="00624DF5">
            <w:pPr>
              <w:rPr>
                <w:rFonts w:asciiTheme="minorHAnsi" w:hAnsiTheme="minorHAnsi" w:cstheme="minorHAnsi"/>
                <w:sz w:val="24"/>
                <w:szCs w:val="24"/>
              </w:rPr>
            </w:pPr>
          </w:p>
          <w:p w14:paraId="2D1CD7F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6E531" w14:textId="77777777" w:rsidR="00A47237" w:rsidRPr="00880A57" w:rsidRDefault="00A47237" w:rsidP="00624DF5">
            <w:pPr>
              <w:rPr>
                <w:rFonts w:asciiTheme="minorHAnsi" w:hAnsiTheme="minorHAnsi" w:cstheme="minorHAnsi"/>
                <w:sz w:val="24"/>
                <w:szCs w:val="24"/>
              </w:rPr>
            </w:pPr>
          </w:p>
          <w:p w14:paraId="25E3724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A4C439" w14:textId="77777777" w:rsidR="00A47237" w:rsidRPr="00880A57" w:rsidRDefault="00A47237" w:rsidP="00624DF5">
            <w:pPr>
              <w:rPr>
                <w:rFonts w:asciiTheme="minorHAnsi" w:hAnsiTheme="minorHAnsi" w:cstheme="minorHAnsi"/>
                <w:sz w:val="24"/>
                <w:szCs w:val="24"/>
              </w:rPr>
            </w:pPr>
          </w:p>
          <w:p w14:paraId="490886CA" w14:textId="77777777" w:rsidR="00A47237" w:rsidRPr="00880A57" w:rsidRDefault="00A47237" w:rsidP="00624DF5">
            <w:pPr>
              <w:rPr>
                <w:rFonts w:asciiTheme="minorHAnsi" w:hAnsiTheme="minorHAnsi" w:cstheme="minorHAnsi"/>
                <w:sz w:val="24"/>
                <w:szCs w:val="24"/>
              </w:rPr>
            </w:pPr>
          </w:p>
          <w:p w14:paraId="6727C32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77A6B5" w14:textId="77777777" w:rsidR="00A47237" w:rsidRPr="00880A57" w:rsidRDefault="00A47237" w:rsidP="00624DF5">
            <w:pPr>
              <w:rPr>
                <w:rFonts w:asciiTheme="minorHAnsi" w:hAnsiTheme="minorHAnsi" w:cstheme="minorHAnsi"/>
                <w:sz w:val="24"/>
                <w:szCs w:val="24"/>
              </w:rPr>
            </w:pPr>
          </w:p>
          <w:p w14:paraId="38435648" w14:textId="77777777" w:rsidR="00A47237" w:rsidRPr="00880A57" w:rsidRDefault="00A47237" w:rsidP="00624DF5">
            <w:pPr>
              <w:rPr>
                <w:rFonts w:asciiTheme="minorHAnsi" w:hAnsiTheme="minorHAnsi" w:cstheme="minorHAnsi"/>
                <w:sz w:val="24"/>
                <w:szCs w:val="24"/>
              </w:rPr>
            </w:pPr>
          </w:p>
          <w:p w14:paraId="0A51CA9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D6EDA8" w14:textId="77777777" w:rsidR="00A47237" w:rsidRPr="00880A57" w:rsidRDefault="00A47237" w:rsidP="00624DF5">
            <w:pPr>
              <w:rPr>
                <w:rFonts w:asciiTheme="minorHAnsi" w:hAnsiTheme="minorHAnsi" w:cstheme="minorHAnsi"/>
                <w:sz w:val="24"/>
                <w:szCs w:val="24"/>
              </w:rPr>
            </w:pPr>
          </w:p>
          <w:p w14:paraId="16683334" w14:textId="77777777" w:rsidR="00A47237" w:rsidRPr="00880A57" w:rsidRDefault="00A47237" w:rsidP="00624DF5">
            <w:pPr>
              <w:rPr>
                <w:rFonts w:asciiTheme="minorHAnsi" w:hAnsiTheme="minorHAnsi" w:cstheme="minorHAnsi"/>
                <w:sz w:val="24"/>
                <w:szCs w:val="24"/>
              </w:rPr>
            </w:pPr>
          </w:p>
          <w:p w14:paraId="36811E6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77CDA1" w14:textId="77777777" w:rsidR="00A47237" w:rsidRPr="00880A57" w:rsidRDefault="00A47237" w:rsidP="00624DF5">
            <w:pPr>
              <w:rPr>
                <w:rFonts w:asciiTheme="minorHAnsi" w:hAnsiTheme="minorHAnsi" w:cstheme="minorHAnsi"/>
                <w:sz w:val="24"/>
                <w:szCs w:val="24"/>
              </w:rPr>
            </w:pPr>
          </w:p>
          <w:p w14:paraId="1918512A" w14:textId="77777777" w:rsidR="00A47237" w:rsidRPr="00880A57" w:rsidRDefault="00A47237" w:rsidP="00624DF5">
            <w:pPr>
              <w:rPr>
                <w:rFonts w:asciiTheme="minorHAnsi" w:hAnsiTheme="minorHAnsi" w:cstheme="minorHAnsi"/>
                <w:sz w:val="24"/>
                <w:szCs w:val="24"/>
              </w:rPr>
            </w:pPr>
          </w:p>
          <w:p w14:paraId="54EE6A29" w14:textId="77777777" w:rsidR="00A47237" w:rsidRPr="00880A57" w:rsidRDefault="00A47237" w:rsidP="00624DF5">
            <w:pPr>
              <w:rPr>
                <w:rFonts w:asciiTheme="minorHAnsi" w:hAnsiTheme="minorHAnsi" w:cstheme="minorHAnsi"/>
                <w:sz w:val="24"/>
                <w:szCs w:val="24"/>
              </w:rPr>
            </w:pPr>
          </w:p>
          <w:p w14:paraId="596B7FAF" w14:textId="77777777" w:rsidR="00A47237" w:rsidRPr="00880A57" w:rsidRDefault="00A47237" w:rsidP="00624DF5">
            <w:pPr>
              <w:rPr>
                <w:rFonts w:asciiTheme="minorHAnsi" w:hAnsiTheme="minorHAnsi" w:cstheme="minorHAnsi"/>
                <w:sz w:val="24"/>
                <w:szCs w:val="24"/>
              </w:rPr>
            </w:pPr>
          </w:p>
          <w:p w14:paraId="0C0E3FC8" w14:textId="77777777" w:rsidR="00A47237" w:rsidRPr="00880A57" w:rsidRDefault="00A47237" w:rsidP="00624DF5">
            <w:pPr>
              <w:rPr>
                <w:rFonts w:asciiTheme="minorHAnsi" w:hAnsiTheme="minorHAnsi" w:cstheme="minorHAnsi"/>
                <w:sz w:val="24"/>
                <w:szCs w:val="24"/>
              </w:rPr>
            </w:pPr>
          </w:p>
          <w:p w14:paraId="19B1A204" w14:textId="77777777" w:rsidR="00A47237" w:rsidRPr="00880A57" w:rsidRDefault="00A47237" w:rsidP="00624DF5">
            <w:pPr>
              <w:rPr>
                <w:rFonts w:asciiTheme="minorHAnsi" w:hAnsiTheme="minorHAnsi" w:cstheme="minorHAnsi"/>
                <w:sz w:val="24"/>
                <w:szCs w:val="24"/>
              </w:rPr>
            </w:pPr>
          </w:p>
          <w:p w14:paraId="4EA13C6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984505" w14:textId="77777777" w:rsidR="00A47237" w:rsidRPr="00880A57" w:rsidRDefault="00A47237" w:rsidP="00624DF5">
            <w:pPr>
              <w:rPr>
                <w:rFonts w:asciiTheme="minorHAnsi" w:hAnsiTheme="minorHAnsi" w:cstheme="minorHAnsi"/>
                <w:sz w:val="24"/>
                <w:szCs w:val="24"/>
              </w:rPr>
            </w:pPr>
          </w:p>
          <w:p w14:paraId="5E9C8A5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74D872" w14:textId="77777777" w:rsidR="00A47237" w:rsidRPr="00880A57" w:rsidRDefault="00A47237" w:rsidP="00624DF5">
            <w:pPr>
              <w:rPr>
                <w:rFonts w:asciiTheme="minorHAnsi" w:hAnsiTheme="minorHAnsi" w:cstheme="minorHAnsi"/>
                <w:sz w:val="24"/>
                <w:szCs w:val="24"/>
              </w:rPr>
            </w:pPr>
          </w:p>
          <w:p w14:paraId="3BA04BE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CC97E" w14:textId="77777777" w:rsidR="00A47237" w:rsidRPr="00880A57" w:rsidRDefault="00A47237" w:rsidP="00624DF5">
            <w:pPr>
              <w:rPr>
                <w:rFonts w:asciiTheme="minorHAnsi" w:hAnsiTheme="minorHAnsi" w:cstheme="minorHAnsi"/>
                <w:sz w:val="24"/>
                <w:szCs w:val="24"/>
              </w:rPr>
            </w:pPr>
          </w:p>
          <w:p w14:paraId="271AA1D2" w14:textId="77777777" w:rsidR="00A47237" w:rsidRPr="00880A57" w:rsidRDefault="00A47237" w:rsidP="00624DF5">
            <w:pPr>
              <w:rPr>
                <w:rFonts w:asciiTheme="minorHAnsi" w:hAnsiTheme="minorHAnsi" w:cstheme="minorHAnsi"/>
                <w:sz w:val="24"/>
                <w:szCs w:val="24"/>
              </w:rPr>
            </w:pPr>
          </w:p>
          <w:p w14:paraId="43BEADD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20B016" w14:textId="77777777" w:rsidR="00A47237" w:rsidRPr="00880A57" w:rsidRDefault="00A47237" w:rsidP="00624DF5">
            <w:pPr>
              <w:rPr>
                <w:rFonts w:asciiTheme="minorHAnsi" w:hAnsiTheme="minorHAnsi" w:cstheme="minorHAnsi"/>
                <w:sz w:val="24"/>
                <w:szCs w:val="24"/>
              </w:rPr>
            </w:pPr>
          </w:p>
          <w:p w14:paraId="520FE3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0F53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1C27CE" w14:textId="77777777" w:rsidR="00A47237" w:rsidRPr="00880A57" w:rsidRDefault="00A47237" w:rsidP="00624DF5">
            <w:pPr>
              <w:rPr>
                <w:rFonts w:asciiTheme="minorHAnsi" w:hAnsiTheme="minorHAnsi" w:cstheme="minorHAnsi"/>
                <w:sz w:val="24"/>
                <w:szCs w:val="24"/>
              </w:rPr>
            </w:pPr>
          </w:p>
          <w:p w14:paraId="4D2FE81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E7CDE4" w14:textId="77777777" w:rsidR="00A47237" w:rsidRPr="00880A57" w:rsidRDefault="00A47237" w:rsidP="00624DF5">
            <w:pPr>
              <w:rPr>
                <w:rFonts w:asciiTheme="minorHAnsi" w:hAnsiTheme="minorHAnsi" w:cstheme="minorHAnsi"/>
                <w:sz w:val="24"/>
                <w:szCs w:val="24"/>
              </w:rPr>
            </w:pPr>
          </w:p>
          <w:p w14:paraId="74D2704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2951F1" w14:textId="77777777" w:rsidR="00A47237" w:rsidRPr="00880A57" w:rsidRDefault="00A47237" w:rsidP="00624DF5">
            <w:pPr>
              <w:rPr>
                <w:rFonts w:asciiTheme="minorHAnsi" w:hAnsiTheme="minorHAnsi" w:cstheme="minorHAnsi"/>
                <w:sz w:val="24"/>
                <w:szCs w:val="24"/>
              </w:rPr>
            </w:pPr>
          </w:p>
          <w:p w14:paraId="74396CC7" w14:textId="77777777" w:rsidR="00A47237" w:rsidRPr="00880A57" w:rsidRDefault="00A47237" w:rsidP="00624DF5">
            <w:pPr>
              <w:rPr>
                <w:rFonts w:asciiTheme="minorHAnsi" w:hAnsiTheme="minorHAnsi" w:cstheme="minorHAnsi"/>
                <w:sz w:val="24"/>
                <w:szCs w:val="24"/>
              </w:rPr>
            </w:pPr>
          </w:p>
          <w:p w14:paraId="5A0F138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6C874C" w14:textId="77777777" w:rsidR="00A47237" w:rsidRPr="00880A57" w:rsidRDefault="00A47237" w:rsidP="00624DF5">
            <w:pPr>
              <w:rPr>
                <w:rFonts w:asciiTheme="minorHAnsi" w:hAnsiTheme="minorHAnsi" w:cstheme="minorHAnsi"/>
                <w:sz w:val="24"/>
                <w:szCs w:val="24"/>
              </w:rPr>
            </w:pPr>
          </w:p>
          <w:p w14:paraId="518F2801" w14:textId="77777777" w:rsidR="00A47237" w:rsidRPr="00880A57" w:rsidRDefault="00A47237" w:rsidP="00624DF5">
            <w:pPr>
              <w:rPr>
                <w:rFonts w:asciiTheme="minorHAnsi" w:hAnsiTheme="minorHAnsi" w:cstheme="minorHAnsi"/>
                <w:sz w:val="24"/>
                <w:szCs w:val="24"/>
              </w:rPr>
            </w:pPr>
          </w:p>
          <w:p w14:paraId="7BFE8D7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853B82" w14:textId="77777777" w:rsidR="00A47237" w:rsidRPr="00880A57" w:rsidRDefault="00A47237" w:rsidP="00624DF5">
            <w:pPr>
              <w:rPr>
                <w:rFonts w:asciiTheme="minorHAnsi" w:hAnsiTheme="minorHAnsi" w:cstheme="minorHAnsi"/>
                <w:sz w:val="24"/>
                <w:szCs w:val="24"/>
              </w:rPr>
            </w:pPr>
          </w:p>
          <w:p w14:paraId="6548D60C" w14:textId="77777777" w:rsidR="00A47237" w:rsidRPr="00880A57" w:rsidRDefault="00A47237" w:rsidP="00624DF5">
            <w:pPr>
              <w:rPr>
                <w:rFonts w:asciiTheme="minorHAnsi" w:hAnsiTheme="minorHAnsi" w:cstheme="minorHAnsi"/>
                <w:sz w:val="24"/>
                <w:szCs w:val="24"/>
              </w:rPr>
            </w:pPr>
          </w:p>
          <w:p w14:paraId="364872E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6C30DB" w14:textId="77777777" w:rsidR="00A47237" w:rsidRPr="00880A57" w:rsidRDefault="00A47237" w:rsidP="00624DF5">
            <w:pPr>
              <w:rPr>
                <w:rFonts w:asciiTheme="minorHAnsi" w:hAnsiTheme="minorHAnsi" w:cstheme="minorHAnsi"/>
                <w:sz w:val="24"/>
                <w:szCs w:val="24"/>
              </w:rPr>
            </w:pPr>
          </w:p>
          <w:p w14:paraId="159AF27D" w14:textId="77777777" w:rsidR="00A47237" w:rsidRPr="00880A57" w:rsidRDefault="00A47237" w:rsidP="00624DF5">
            <w:pPr>
              <w:rPr>
                <w:rFonts w:asciiTheme="minorHAnsi" w:hAnsiTheme="minorHAnsi" w:cstheme="minorHAnsi"/>
                <w:sz w:val="24"/>
                <w:szCs w:val="24"/>
              </w:rPr>
            </w:pPr>
          </w:p>
          <w:p w14:paraId="74557056" w14:textId="77777777" w:rsidR="00A47237" w:rsidRPr="00880A57" w:rsidRDefault="00A47237" w:rsidP="00624DF5">
            <w:pPr>
              <w:rPr>
                <w:rFonts w:asciiTheme="minorHAnsi" w:hAnsiTheme="minorHAnsi" w:cstheme="minorHAnsi"/>
                <w:sz w:val="24"/>
                <w:szCs w:val="24"/>
              </w:rPr>
            </w:pPr>
          </w:p>
          <w:p w14:paraId="0CC385A9" w14:textId="77777777" w:rsidR="00A47237" w:rsidRPr="00880A57" w:rsidRDefault="00A47237" w:rsidP="00624DF5">
            <w:pPr>
              <w:rPr>
                <w:rFonts w:asciiTheme="minorHAnsi" w:hAnsiTheme="minorHAnsi" w:cstheme="minorHAnsi"/>
                <w:sz w:val="24"/>
                <w:szCs w:val="24"/>
              </w:rPr>
            </w:pPr>
          </w:p>
          <w:p w14:paraId="43EB65F5" w14:textId="77777777" w:rsidR="00A47237" w:rsidRPr="00880A57" w:rsidRDefault="00A47237" w:rsidP="00624DF5">
            <w:pPr>
              <w:rPr>
                <w:rFonts w:asciiTheme="minorHAnsi" w:hAnsiTheme="minorHAnsi" w:cstheme="minorHAnsi"/>
                <w:sz w:val="24"/>
                <w:szCs w:val="24"/>
              </w:rPr>
            </w:pPr>
          </w:p>
          <w:p w14:paraId="38B33F5F" w14:textId="77777777" w:rsidR="00A47237" w:rsidRPr="00880A57" w:rsidRDefault="00A47237" w:rsidP="00624DF5">
            <w:pPr>
              <w:rPr>
                <w:rFonts w:asciiTheme="minorHAnsi" w:hAnsiTheme="minorHAnsi" w:cstheme="minorHAnsi"/>
                <w:sz w:val="24"/>
                <w:szCs w:val="24"/>
              </w:rPr>
            </w:pPr>
          </w:p>
          <w:p w14:paraId="4F92F16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3441113" w14:textId="77777777" w:rsidR="00A47237" w:rsidRPr="00880A57" w:rsidRDefault="00A47237" w:rsidP="00624DF5">
            <w:pPr>
              <w:rPr>
                <w:rFonts w:asciiTheme="minorHAnsi" w:hAnsiTheme="minorHAnsi" w:cstheme="minorHAnsi"/>
                <w:sz w:val="24"/>
                <w:szCs w:val="24"/>
              </w:rPr>
            </w:pPr>
          </w:p>
          <w:p w14:paraId="754FEE2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6F34DE" w14:textId="77777777" w:rsidR="00A47237" w:rsidRPr="00880A57" w:rsidRDefault="00A47237" w:rsidP="00624DF5">
            <w:pPr>
              <w:rPr>
                <w:rFonts w:asciiTheme="minorHAnsi" w:hAnsiTheme="minorHAnsi" w:cstheme="minorHAnsi"/>
                <w:sz w:val="24"/>
                <w:szCs w:val="24"/>
              </w:rPr>
            </w:pPr>
          </w:p>
          <w:p w14:paraId="434BEA3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64F0FC" w14:textId="77777777" w:rsidR="00A47237" w:rsidRPr="00880A57" w:rsidRDefault="00A47237" w:rsidP="00624DF5">
            <w:pPr>
              <w:rPr>
                <w:rFonts w:asciiTheme="minorHAnsi" w:hAnsiTheme="minorHAnsi" w:cstheme="minorHAnsi"/>
                <w:sz w:val="24"/>
                <w:szCs w:val="24"/>
              </w:rPr>
            </w:pPr>
          </w:p>
          <w:p w14:paraId="057DC573" w14:textId="77777777" w:rsidR="00A47237" w:rsidRPr="00880A57" w:rsidRDefault="00A47237" w:rsidP="00624DF5">
            <w:pPr>
              <w:rPr>
                <w:rFonts w:asciiTheme="minorHAnsi" w:hAnsiTheme="minorHAnsi" w:cstheme="minorHAnsi"/>
                <w:sz w:val="24"/>
                <w:szCs w:val="24"/>
              </w:rPr>
            </w:pPr>
          </w:p>
          <w:p w14:paraId="450C6E5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F20E33" w14:textId="77777777" w:rsidR="00A47237" w:rsidRPr="00880A57" w:rsidRDefault="00A47237" w:rsidP="00624DF5">
            <w:pPr>
              <w:rPr>
                <w:rFonts w:asciiTheme="minorHAnsi" w:hAnsiTheme="minorHAnsi" w:cstheme="minorHAnsi"/>
                <w:sz w:val="24"/>
                <w:szCs w:val="24"/>
              </w:rPr>
            </w:pPr>
          </w:p>
          <w:p w14:paraId="4917610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F2A46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9A1994" w14:textId="77777777" w:rsidR="00A47237" w:rsidRPr="00880A57" w:rsidRDefault="00A47237" w:rsidP="00624DF5">
            <w:pPr>
              <w:rPr>
                <w:rFonts w:asciiTheme="minorHAnsi" w:hAnsiTheme="minorHAnsi" w:cstheme="minorHAnsi"/>
                <w:sz w:val="24"/>
                <w:szCs w:val="24"/>
              </w:rPr>
            </w:pPr>
          </w:p>
          <w:p w14:paraId="0DD3F68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A5F9AE" w14:textId="77777777" w:rsidR="00A47237" w:rsidRPr="00880A57" w:rsidRDefault="00A47237" w:rsidP="00624DF5">
            <w:pPr>
              <w:rPr>
                <w:rFonts w:asciiTheme="minorHAnsi" w:hAnsiTheme="minorHAnsi" w:cstheme="minorHAnsi"/>
                <w:sz w:val="24"/>
                <w:szCs w:val="24"/>
              </w:rPr>
            </w:pPr>
          </w:p>
          <w:p w14:paraId="5568511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FCBBA0" w14:textId="77777777" w:rsidR="00A47237" w:rsidRPr="00880A57" w:rsidRDefault="00A47237" w:rsidP="00624DF5">
            <w:pPr>
              <w:rPr>
                <w:rFonts w:asciiTheme="minorHAnsi" w:hAnsiTheme="minorHAnsi" w:cstheme="minorHAnsi"/>
                <w:sz w:val="24"/>
                <w:szCs w:val="24"/>
              </w:rPr>
            </w:pPr>
          </w:p>
          <w:p w14:paraId="03B6A6CC" w14:textId="77777777" w:rsidR="00A47237" w:rsidRPr="00880A57" w:rsidRDefault="00A47237" w:rsidP="00624DF5">
            <w:pPr>
              <w:rPr>
                <w:rFonts w:asciiTheme="minorHAnsi" w:hAnsiTheme="minorHAnsi" w:cstheme="minorHAnsi"/>
                <w:sz w:val="24"/>
                <w:szCs w:val="24"/>
              </w:rPr>
            </w:pPr>
          </w:p>
          <w:p w14:paraId="1129800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2174EC" w14:textId="77777777" w:rsidR="00A47237" w:rsidRPr="00880A57" w:rsidRDefault="00A47237" w:rsidP="00624DF5">
            <w:pPr>
              <w:rPr>
                <w:rFonts w:asciiTheme="minorHAnsi" w:hAnsiTheme="minorHAnsi" w:cstheme="minorHAnsi"/>
                <w:sz w:val="24"/>
                <w:szCs w:val="24"/>
              </w:rPr>
            </w:pPr>
          </w:p>
          <w:p w14:paraId="1E8F3630" w14:textId="77777777" w:rsidR="00A47237" w:rsidRPr="00880A57" w:rsidRDefault="00A47237" w:rsidP="00624DF5">
            <w:pPr>
              <w:rPr>
                <w:rFonts w:asciiTheme="minorHAnsi" w:hAnsiTheme="minorHAnsi" w:cstheme="minorHAnsi"/>
                <w:sz w:val="24"/>
                <w:szCs w:val="24"/>
              </w:rPr>
            </w:pPr>
          </w:p>
          <w:p w14:paraId="771E889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6BA13C" w14:textId="77777777" w:rsidR="00A47237" w:rsidRPr="00880A57" w:rsidRDefault="00A47237" w:rsidP="00624DF5">
            <w:pPr>
              <w:rPr>
                <w:rFonts w:asciiTheme="minorHAnsi" w:hAnsiTheme="minorHAnsi" w:cstheme="minorHAnsi"/>
                <w:sz w:val="24"/>
                <w:szCs w:val="24"/>
              </w:rPr>
            </w:pPr>
          </w:p>
          <w:p w14:paraId="61156F9C" w14:textId="77777777" w:rsidR="00A47237" w:rsidRPr="00880A57" w:rsidRDefault="00A47237" w:rsidP="00624DF5">
            <w:pPr>
              <w:rPr>
                <w:rFonts w:asciiTheme="minorHAnsi" w:hAnsiTheme="minorHAnsi" w:cstheme="minorHAnsi"/>
                <w:sz w:val="24"/>
                <w:szCs w:val="24"/>
              </w:rPr>
            </w:pPr>
          </w:p>
          <w:p w14:paraId="0E67945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B2407E" w14:textId="77777777" w:rsidR="00A47237" w:rsidRPr="00880A57" w:rsidRDefault="00A47237" w:rsidP="00624DF5">
            <w:pPr>
              <w:rPr>
                <w:rFonts w:asciiTheme="minorHAnsi" w:hAnsiTheme="minorHAnsi" w:cstheme="minorHAnsi"/>
                <w:sz w:val="24"/>
                <w:szCs w:val="24"/>
              </w:rPr>
            </w:pPr>
          </w:p>
          <w:p w14:paraId="6F6103C7" w14:textId="77777777" w:rsidR="00A47237" w:rsidRPr="00880A57" w:rsidRDefault="00A47237" w:rsidP="00624DF5">
            <w:pPr>
              <w:rPr>
                <w:rFonts w:asciiTheme="minorHAnsi" w:hAnsiTheme="minorHAnsi" w:cstheme="minorHAnsi"/>
                <w:sz w:val="24"/>
                <w:szCs w:val="24"/>
              </w:rPr>
            </w:pPr>
          </w:p>
          <w:p w14:paraId="77DAD99B" w14:textId="77777777" w:rsidR="00A47237" w:rsidRPr="00880A57" w:rsidRDefault="00A47237" w:rsidP="00624DF5">
            <w:pPr>
              <w:rPr>
                <w:rFonts w:asciiTheme="minorHAnsi" w:hAnsiTheme="minorHAnsi" w:cstheme="minorHAnsi"/>
                <w:sz w:val="24"/>
                <w:szCs w:val="24"/>
              </w:rPr>
            </w:pPr>
          </w:p>
          <w:p w14:paraId="21DB1A4E" w14:textId="77777777" w:rsidR="00A47237" w:rsidRPr="00880A57" w:rsidRDefault="00A47237" w:rsidP="00624DF5">
            <w:pPr>
              <w:rPr>
                <w:rFonts w:asciiTheme="minorHAnsi" w:hAnsiTheme="minorHAnsi" w:cstheme="minorHAnsi"/>
                <w:sz w:val="24"/>
                <w:szCs w:val="24"/>
              </w:rPr>
            </w:pPr>
          </w:p>
          <w:p w14:paraId="6D8CD3B6" w14:textId="77777777" w:rsidR="00A47237" w:rsidRPr="00880A57" w:rsidRDefault="00A47237" w:rsidP="00624DF5">
            <w:pPr>
              <w:rPr>
                <w:rFonts w:asciiTheme="minorHAnsi" w:hAnsiTheme="minorHAnsi" w:cstheme="minorHAnsi"/>
                <w:sz w:val="24"/>
                <w:szCs w:val="24"/>
              </w:rPr>
            </w:pPr>
          </w:p>
          <w:p w14:paraId="4EA2E1DB" w14:textId="77777777" w:rsidR="00A47237" w:rsidRPr="00880A57" w:rsidRDefault="00A47237" w:rsidP="00624DF5">
            <w:pPr>
              <w:rPr>
                <w:rFonts w:asciiTheme="minorHAnsi" w:hAnsiTheme="minorHAnsi" w:cstheme="minorHAnsi"/>
                <w:sz w:val="24"/>
                <w:szCs w:val="24"/>
              </w:rPr>
            </w:pPr>
          </w:p>
          <w:p w14:paraId="59BF686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14E2BB" w14:textId="77777777" w:rsidR="00A47237" w:rsidRPr="00880A57" w:rsidRDefault="00A47237" w:rsidP="00624DF5">
            <w:pPr>
              <w:rPr>
                <w:rFonts w:asciiTheme="minorHAnsi" w:hAnsiTheme="minorHAnsi" w:cstheme="minorHAnsi"/>
                <w:sz w:val="24"/>
                <w:szCs w:val="24"/>
              </w:rPr>
            </w:pPr>
          </w:p>
          <w:p w14:paraId="7F4AD2F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8BF597" w14:textId="77777777" w:rsidR="00A47237" w:rsidRPr="00880A57" w:rsidRDefault="00A47237" w:rsidP="00624DF5">
            <w:pPr>
              <w:rPr>
                <w:rFonts w:asciiTheme="minorHAnsi" w:hAnsiTheme="minorHAnsi" w:cstheme="minorHAnsi"/>
                <w:sz w:val="24"/>
                <w:szCs w:val="24"/>
              </w:rPr>
            </w:pPr>
          </w:p>
          <w:p w14:paraId="385993F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8E8382" w14:textId="77777777" w:rsidR="00A47237" w:rsidRPr="00880A57" w:rsidRDefault="00A47237" w:rsidP="00624DF5">
            <w:pPr>
              <w:rPr>
                <w:rFonts w:asciiTheme="minorHAnsi" w:hAnsiTheme="minorHAnsi" w:cstheme="minorHAnsi"/>
                <w:sz w:val="24"/>
                <w:szCs w:val="24"/>
              </w:rPr>
            </w:pPr>
          </w:p>
          <w:p w14:paraId="7957FA13" w14:textId="77777777" w:rsidR="00A47237" w:rsidRPr="00880A57" w:rsidRDefault="00A47237" w:rsidP="00624DF5">
            <w:pPr>
              <w:rPr>
                <w:rFonts w:asciiTheme="minorHAnsi" w:hAnsiTheme="minorHAnsi" w:cstheme="minorHAnsi"/>
                <w:sz w:val="24"/>
                <w:szCs w:val="24"/>
              </w:rPr>
            </w:pPr>
          </w:p>
          <w:p w14:paraId="3F21A1A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43CCDB" w14:textId="77777777" w:rsidR="00A47237" w:rsidRPr="00880A57" w:rsidRDefault="00A47237" w:rsidP="00624DF5">
            <w:pPr>
              <w:rPr>
                <w:rFonts w:asciiTheme="minorHAnsi" w:hAnsiTheme="minorHAnsi" w:cstheme="minorHAnsi"/>
                <w:sz w:val="24"/>
                <w:szCs w:val="24"/>
              </w:rPr>
            </w:pPr>
          </w:p>
          <w:p w14:paraId="2C1695B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7A9B7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AB2C73" w14:textId="77777777" w:rsidR="00A47237" w:rsidRPr="00880A57" w:rsidRDefault="00A47237" w:rsidP="00624DF5">
            <w:pPr>
              <w:rPr>
                <w:rFonts w:asciiTheme="minorHAnsi" w:hAnsiTheme="minorHAnsi" w:cstheme="minorHAnsi"/>
                <w:sz w:val="24"/>
                <w:szCs w:val="24"/>
              </w:rPr>
            </w:pPr>
          </w:p>
          <w:p w14:paraId="14D51A5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5F1D25" w14:textId="77777777" w:rsidR="00A47237" w:rsidRPr="00880A57" w:rsidRDefault="00A47237" w:rsidP="00624DF5">
            <w:pPr>
              <w:rPr>
                <w:rFonts w:asciiTheme="minorHAnsi" w:hAnsiTheme="minorHAnsi" w:cstheme="minorHAnsi"/>
                <w:sz w:val="24"/>
                <w:szCs w:val="24"/>
              </w:rPr>
            </w:pPr>
          </w:p>
          <w:p w14:paraId="31EDE31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2EC51A" w14:textId="77777777" w:rsidR="00A47237" w:rsidRPr="00880A57" w:rsidRDefault="00A47237" w:rsidP="00624DF5">
            <w:pPr>
              <w:rPr>
                <w:rFonts w:asciiTheme="minorHAnsi" w:hAnsiTheme="minorHAnsi" w:cstheme="minorHAnsi"/>
                <w:sz w:val="24"/>
                <w:szCs w:val="24"/>
              </w:rPr>
            </w:pPr>
          </w:p>
          <w:p w14:paraId="334C29B3" w14:textId="77777777" w:rsidR="00A47237" w:rsidRPr="00880A57" w:rsidRDefault="00A47237" w:rsidP="00624DF5">
            <w:pPr>
              <w:rPr>
                <w:rFonts w:asciiTheme="minorHAnsi" w:hAnsiTheme="minorHAnsi" w:cstheme="minorHAnsi"/>
                <w:sz w:val="24"/>
                <w:szCs w:val="24"/>
              </w:rPr>
            </w:pPr>
          </w:p>
          <w:p w14:paraId="0BE874C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D5757F" w14:textId="77777777" w:rsidR="00A47237" w:rsidRPr="00880A57" w:rsidRDefault="00A47237" w:rsidP="00624DF5">
            <w:pPr>
              <w:rPr>
                <w:rFonts w:asciiTheme="minorHAnsi" w:hAnsiTheme="minorHAnsi" w:cstheme="minorHAnsi"/>
                <w:sz w:val="24"/>
                <w:szCs w:val="24"/>
              </w:rPr>
            </w:pPr>
          </w:p>
          <w:p w14:paraId="6B097C99" w14:textId="77777777" w:rsidR="00A47237" w:rsidRPr="00880A57" w:rsidRDefault="00A47237" w:rsidP="00624DF5">
            <w:pPr>
              <w:rPr>
                <w:rFonts w:asciiTheme="minorHAnsi" w:hAnsiTheme="minorHAnsi" w:cstheme="minorHAnsi"/>
                <w:sz w:val="24"/>
                <w:szCs w:val="24"/>
              </w:rPr>
            </w:pPr>
          </w:p>
          <w:p w14:paraId="65FDF65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02BB7" w14:textId="77777777" w:rsidR="00A47237" w:rsidRPr="00880A57" w:rsidRDefault="00A47237" w:rsidP="00624DF5">
            <w:pPr>
              <w:rPr>
                <w:rFonts w:asciiTheme="minorHAnsi" w:hAnsiTheme="minorHAnsi" w:cstheme="minorHAnsi"/>
                <w:sz w:val="24"/>
                <w:szCs w:val="24"/>
              </w:rPr>
            </w:pPr>
          </w:p>
          <w:p w14:paraId="64F9E997" w14:textId="77777777" w:rsidR="00A47237" w:rsidRPr="00880A57" w:rsidRDefault="00A47237" w:rsidP="00624DF5">
            <w:pPr>
              <w:rPr>
                <w:rFonts w:asciiTheme="minorHAnsi" w:hAnsiTheme="minorHAnsi" w:cstheme="minorHAnsi"/>
                <w:sz w:val="24"/>
                <w:szCs w:val="24"/>
              </w:rPr>
            </w:pPr>
          </w:p>
          <w:p w14:paraId="6283251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2B806" w14:textId="77777777" w:rsidR="00A47237" w:rsidRPr="00880A57" w:rsidRDefault="00A47237" w:rsidP="00624DF5">
            <w:pPr>
              <w:rPr>
                <w:rFonts w:asciiTheme="minorHAnsi" w:hAnsiTheme="minorHAnsi" w:cstheme="minorHAnsi"/>
                <w:sz w:val="24"/>
                <w:szCs w:val="24"/>
              </w:rPr>
            </w:pPr>
          </w:p>
          <w:p w14:paraId="20CAA1C3" w14:textId="77777777" w:rsidR="00A47237" w:rsidRPr="00880A57" w:rsidRDefault="00A47237" w:rsidP="00624DF5">
            <w:pPr>
              <w:rPr>
                <w:rFonts w:asciiTheme="minorHAnsi" w:hAnsiTheme="minorHAnsi" w:cstheme="minorHAnsi"/>
                <w:sz w:val="24"/>
                <w:szCs w:val="24"/>
              </w:rPr>
            </w:pPr>
          </w:p>
          <w:p w14:paraId="18AC78AE" w14:textId="77777777" w:rsidR="00A47237" w:rsidRPr="00880A57" w:rsidRDefault="00A47237" w:rsidP="00624DF5">
            <w:pPr>
              <w:rPr>
                <w:rFonts w:asciiTheme="minorHAnsi" w:hAnsiTheme="minorHAnsi" w:cstheme="minorHAnsi"/>
                <w:sz w:val="24"/>
                <w:szCs w:val="24"/>
              </w:rPr>
            </w:pPr>
          </w:p>
          <w:p w14:paraId="2B9E5F96" w14:textId="77777777" w:rsidR="00A47237" w:rsidRPr="00880A57" w:rsidRDefault="00A47237" w:rsidP="00624DF5">
            <w:pPr>
              <w:rPr>
                <w:rFonts w:asciiTheme="minorHAnsi" w:hAnsiTheme="minorHAnsi" w:cstheme="minorHAnsi"/>
                <w:sz w:val="24"/>
                <w:szCs w:val="24"/>
              </w:rPr>
            </w:pPr>
          </w:p>
          <w:p w14:paraId="75C5D60E" w14:textId="77777777" w:rsidR="00A47237" w:rsidRPr="00880A57" w:rsidRDefault="00A47237" w:rsidP="00624DF5">
            <w:pPr>
              <w:rPr>
                <w:rFonts w:asciiTheme="minorHAnsi" w:hAnsiTheme="minorHAnsi" w:cstheme="minorHAnsi"/>
                <w:sz w:val="24"/>
                <w:szCs w:val="24"/>
              </w:rPr>
            </w:pPr>
          </w:p>
          <w:p w14:paraId="41B1CBC0" w14:textId="77777777" w:rsidR="00A47237" w:rsidRPr="00880A57" w:rsidRDefault="00A47237" w:rsidP="00624DF5">
            <w:pPr>
              <w:rPr>
                <w:rFonts w:asciiTheme="minorHAnsi" w:hAnsiTheme="minorHAnsi" w:cstheme="minorHAnsi"/>
                <w:sz w:val="24"/>
                <w:szCs w:val="24"/>
              </w:rPr>
            </w:pPr>
          </w:p>
          <w:p w14:paraId="5CE2578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8F2671B" w14:textId="77777777" w:rsidTr="00624DF5">
        <w:trPr>
          <w:trHeight w:val="1259"/>
        </w:trPr>
        <w:tc>
          <w:tcPr>
            <w:tcW w:w="2883" w:type="pct"/>
          </w:tcPr>
          <w:p w14:paraId="6B346AB5"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Doc.6.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 daca este cazul</w:t>
            </w:r>
          </w:p>
          <w:p w14:paraId="54EE9990"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6086143C" w14:textId="77777777" w:rsidR="00A47237" w:rsidRPr="00880A57" w:rsidRDefault="00A47237" w:rsidP="00624DF5">
            <w:pPr>
              <w:rPr>
                <w:rFonts w:asciiTheme="minorHAnsi" w:hAnsiTheme="minorHAnsi" w:cstheme="minorHAnsi"/>
                <w:sz w:val="24"/>
                <w:szCs w:val="24"/>
              </w:rPr>
            </w:pPr>
          </w:p>
          <w:p w14:paraId="12C3235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02090" w14:textId="77777777" w:rsidR="00A47237" w:rsidRPr="00880A57" w:rsidRDefault="00A47237" w:rsidP="00624DF5">
            <w:pPr>
              <w:rPr>
                <w:rFonts w:asciiTheme="minorHAnsi" w:hAnsiTheme="minorHAnsi" w:cstheme="minorHAnsi"/>
                <w:sz w:val="24"/>
                <w:szCs w:val="24"/>
              </w:rPr>
            </w:pPr>
          </w:p>
          <w:p w14:paraId="485E3198" w14:textId="77777777" w:rsidR="00A47237" w:rsidRPr="00880A57" w:rsidRDefault="00A47237" w:rsidP="00624DF5">
            <w:pPr>
              <w:rPr>
                <w:rFonts w:asciiTheme="minorHAnsi" w:hAnsiTheme="minorHAnsi" w:cstheme="minorHAnsi"/>
                <w:sz w:val="24"/>
                <w:szCs w:val="24"/>
              </w:rPr>
            </w:pPr>
          </w:p>
          <w:p w14:paraId="60A162AB" w14:textId="77777777" w:rsidR="00A47237" w:rsidRPr="00880A57" w:rsidRDefault="00A47237" w:rsidP="00624DF5">
            <w:pPr>
              <w:rPr>
                <w:rFonts w:asciiTheme="minorHAnsi" w:hAnsiTheme="minorHAnsi" w:cstheme="minorHAnsi"/>
                <w:sz w:val="24"/>
                <w:szCs w:val="24"/>
              </w:rPr>
            </w:pPr>
          </w:p>
        </w:tc>
        <w:tc>
          <w:tcPr>
            <w:tcW w:w="511" w:type="pct"/>
            <w:vAlign w:val="center"/>
          </w:tcPr>
          <w:p w14:paraId="2A531AC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72A45" w14:textId="77777777" w:rsidR="00A47237" w:rsidRPr="00880A57" w:rsidRDefault="00A47237" w:rsidP="00624DF5">
            <w:pPr>
              <w:rPr>
                <w:rFonts w:asciiTheme="minorHAnsi" w:hAnsiTheme="minorHAnsi" w:cstheme="minorHAnsi"/>
                <w:sz w:val="24"/>
                <w:szCs w:val="24"/>
              </w:rPr>
            </w:pPr>
          </w:p>
          <w:p w14:paraId="4C5D7B12" w14:textId="77777777" w:rsidR="00A47237" w:rsidRPr="00880A57" w:rsidRDefault="00A47237" w:rsidP="00624DF5">
            <w:pPr>
              <w:rPr>
                <w:rFonts w:asciiTheme="minorHAnsi" w:hAnsiTheme="minorHAnsi" w:cstheme="minorHAnsi"/>
                <w:sz w:val="24"/>
                <w:szCs w:val="24"/>
              </w:rPr>
            </w:pPr>
          </w:p>
        </w:tc>
        <w:tc>
          <w:tcPr>
            <w:tcW w:w="525" w:type="pct"/>
            <w:vAlign w:val="center"/>
          </w:tcPr>
          <w:p w14:paraId="394751DB" w14:textId="77777777" w:rsidR="00A47237" w:rsidRPr="00880A57" w:rsidRDefault="00A47237" w:rsidP="00624DF5">
            <w:pPr>
              <w:rPr>
                <w:rFonts w:asciiTheme="minorHAnsi" w:hAnsiTheme="minorHAnsi" w:cstheme="minorHAnsi"/>
                <w:sz w:val="24"/>
                <w:szCs w:val="24"/>
              </w:rPr>
            </w:pPr>
          </w:p>
          <w:p w14:paraId="001C231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7BE03B" w14:textId="77777777" w:rsidR="00A47237" w:rsidRPr="00880A57" w:rsidRDefault="00A47237" w:rsidP="00624DF5">
            <w:pPr>
              <w:rPr>
                <w:rFonts w:asciiTheme="minorHAnsi" w:hAnsiTheme="minorHAnsi" w:cstheme="minorHAnsi"/>
                <w:sz w:val="24"/>
                <w:szCs w:val="24"/>
              </w:rPr>
            </w:pPr>
          </w:p>
          <w:p w14:paraId="75562953" w14:textId="77777777" w:rsidR="00A47237" w:rsidRPr="00880A57" w:rsidRDefault="00A47237" w:rsidP="00624DF5">
            <w:pPr>
              <w:rPr>
                <w:rFonts w:asciiTheme="minorHAnsi" w:hAnsiTheme="minorHAnsi" w:cstheme="minorHAnsi"/>
                <w:sz w:val="24"/>
                <w:szCs w:val="24"/>
              </w:rPr>
            </w:pPr>
          </w:p>
          <w:p w14:paraId="057C40FA" w14:textId="77777777" w:rsidR="00A47237" w:rsidRPr="00880A57" w:rsidRDefault="00A47237" w:rsidP="00624DF5">
            <w:pPr>
              <w:rPr>
                <w:rFonts w:asciiTheme="minorHAnsi" w:hAnsiTheme="minorHAnsi" w:cstheme="minorHAnsi"/>
                <w:sz w:val="24"/>
                <w:szCs w:val="24"/>
              </w:rPr>
            </w:pPr>
          </w:p>
        </w:tc>
        <w:tc>
          <w:tcPr>
            <w:tcW w:w="570" w:type="pct"/>
            <w:vAlign w:val="center"/>
          </w:tcPr>
          <w:p w14:paraId="0AD578FC" w14:textId="77777777" w:rsidR="00A47237" w:rsidRPr="00880A57" w:rsidRDefault="00A47237" w:rsidP="00624DF5">
            <w:pPr>
              <w:rPr>
                <w:rFonts w:asciiTheme="minorHAnsi" w:hAnsiTheme="minorHAnsi" w:cstheme="minorHAnsi"/>
                <w:sz w:val="24"/>
                <w:szCs w:val="24"/>
              </w:rPr>
            </w:pPr>
          </w:p>
          <w:p w14:paraId="3A8F1DE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7C311E" w14:textId="77777777" w:rsidR="00A47237" w:rsidRPr="00880A57" w:rsidRDefault="00A47237" w:rsidP="00624DF5">
            <w:pPr>
              <w:rPr>
                <w:rFonts w:asciiTheme="minorHAnsi" w:hAnsiTheme="minorHAnsi" w:cstheme="minorHAnsi"/>
                <w:sz w:val="24"/>
                <w:szCs w:val="24"/>
              </w:rPr>
            </w:pPr>
          </w:p>
          <w:p w14:paraId="7A7516D3" w14:textId="77777777" w:rsidR="00A47237" w:rsidRPr="00880A57" w:rsidRDefault="00A47237" w:rsidP="00624DF5">
            <w:pPr>
              <w:rPr>
                <w:rFonts w:asciiTheme="minorHAnsi" w:hAnsiTheme="minorHAnsi" w:cstheme="minorHAnsi"/>
                <w:sz w:val="24"/>
                <w:szCs w:val="24"/>
              </w:rPr>
            </w:pPr>
          </w:p>
          <w:p w14:paraId="78F98F11" w14:textId="77777777" w:rsidR="00A47237" w:rsidRPr="00880A57" w:rsidRDefault="00A47237" w:rsidP="00624DF5">
            <w:pPr>
              <w:rPr>
                <w:rFonts w:asciiTheme="minorHAnsi" w:hAnsiTheme="minorHAnsi" w:cstheme="minorHAnsi"/>
                <w:sz w:val="24"/>
                <w:szCs w:val="24"/>
              </w:rPr>
            </w:pPr>
          </w:p>
        </w:tc>
      </w:tr>
      <w:tr w:rsidR="00A47237" w:rsidRPr="00880A57" w14:paraId="1E885995" w14:textId="77777777" w:rsidTr="00624DF5">
        <w:trPr>
          <w:trHeight w:val="704"/>
        </w:trPr>
        <w:tc>
          <w:tcPr>
            <w:tcW w:w="2883" w:type="pct"/>
          </w:tcPr>
          <w:p w14:paraId="266A27E3"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Doc.7.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 </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schemei</w:t>
            </w:r>
            <w:proofErr w:type="spellEnd"/>
            <w:r w:rsidRPr="00880A57">
              <w:rPr>
                <w:rFonts w:asciiTheme="minorHAnsi" w:hAnsiTheme="minorHAnsi" w:cstheme="minorHAnsi"/>
                <w:sz w:val="24"/>
                <w:szCs w:val="24"/>
                <w:lang w:val="en-GB"/>
              </w:rPr>
              <w:t xml:space="preserve"> de minimis.</w:t>
            </w:r>
          </w:p>
        </w:tc>
        <w:tc>
          <w:tcPr>
            <w:tcW w:w="511" w:type="pct"/>
            <w:vAlign w:val="center"/>
          </w:tcPr>
          <w:p w14:paraId="5189085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111168B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3EA108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589477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2C61A0C0" w14:textId="77777777" w:rsidTr="00624DF5">
        <w:trPr>
          <w:trHeight w:val="704"/>
        </w:trPr>
        <w:tc>
          <w:tcPr>
            <w:tcW w:w="2883" w:type="pct"/>
          </w:tcPr>
          <w:p w14:paraId="6FE1746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373C8E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9413AC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679C3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483ECD9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72DD2A46" w14:textId="77777777" w:rsidTr="00624DF5">
        <w:trPr>
          <w:trHeight w:val="704"/>
        </w:trPr>
        <w:tc>
          <w:tcPr>
            <w:tcW w:w="2883" w:type="pct"/>
          </w:tcPr>
          <w:p w14:paraId="3860B48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sz w:val="24"/>
                <w:szCs w:val="24"/>
                <w:lang w:val="en-GB"/>
              </w:rPr>
              <w:lastRenderedPageBreak/>
              <w:t>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70F968AA" w14:textId="77777777" w:rsidR="00A47237" w:rsidRPr="00880A57" w:rsidRDefault="00A47237" w:rsidP="00624DF5">
            <w:pPr>
              <w:rPr>
                <w:rFonts w:asciiTheme="minorHAnsi" w:hAnsiTheme="minorHAnsi" w:cstheme="minorHAnsi"/>
                <w:sz w:val="24"/>
                <w:szCs w:val="24"/>
              </w:rPr>
            </w:pPr>
          </w:p>
          <w:p w14:paraId="2B313D9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B15939E" w14:textId="77777777" w:rsidR="00A47237" w:rsidRPr="00880A57" w:rsidRDefault="00A47237" w:rsidP="00624DF5">
            <w:pPr>
              <w:rPr>
                <w:rFonts w:asciiTheme="minorHAnsi" w:hAnsiTheme="minorHAnsi" w:cstheme="minorHAnsi"/>
                <w:sz w:val="24"/>
                <w:szCs w:val="24"/>
              </w:rPr>
            </w:pPr>
          </w:p>
          <w:p w14:paraId="25CCD73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14:paraId="3E69F389" w14:textId="77777777" w:rsidR="00A47237" w:rsidRPr="00880A57" w:rsidRDefault="00A47237" w:rsidP="00624DF5">
            <w:pPr>
              <w:rPr>
                <w:rFonts w:asciiTheme="minorHAnsi" w:hAnsiTheme="minorHAnsi" w:cstheme="minorHAnsi"/>
                <w:sz w:val="24"/>
                <w:szCs w:val="24"/>
              </w:rPr>
            </w:pPr>
          </w:p>
          <w:p w14:paraId="01B0A75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70" w:type="pct"/>
          </w:tcPr>
          <w:p w14:paraId="71105C8A" w14:textId="77777777" w:rsidR="00A47237" w:rsidRPr="00880A57" w:rsidRDefault="00A47237" w:rsidP="00624DF5">
            <w:pPr>
              <w:rPr>
                <w:rFonts w:asciiTheme="minorHAnsi" w:hAnsiTheme="minorHAnsi" w:cstheme="minorHAnsi"/>
                <w:sz w:val="24"/>
                <w:szCs w:val="24"/>
              </w:rPr>
            </w:pPr>
          </w:p>
          <w:p w14:paraId="1BBB133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A47237" w:rsidRPr="00880A57" w14:paraId="5DCE3A68" w14:textId="77777777" w:rsidTr="00624DF5">
        <w:tc>
          <w:tcPr>
            <w:tcW w:w="2883" w:type="pct"/>
          </w:tcPr>
          <w:p w14:paraId="29ABC4F4"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construcţii-montaj</w:t>
            </w:r>
            <w:proofErr w:type="spellEnd"/>
            <w:r w:rsidRPr="00880A57">
              <w:rPr>
                <w:rFonts w:asciiTheme="minorHAnsi" w:hAnsiTheme="minorHAnsi" w:cstheme="minorHAnsi"/>
                <w:sz w:val="24"/>
                <w:szCs w:val="24"/>
                <w:lang w:val="en-GB"/>
              </w:rPr>
              <w:t xml:space="preserve"> (care pot include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echipamente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montaj</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necesită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construcţie</w:t>
            </w:r>
            <w:proofErr w:type="spellEnd"/>
          </w:p>
          <w:p w14:paraId="3DAF927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1393BB0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257B9BF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121A4B90"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15D19314" w14:textId="77777777" w:rsidR="00A47237" w:rsidRPr="00880A57" w:rsidRDefault="00A47237" w:rsidP="00624DF5">
            <w:pPr>
              <w:rPr>
                <w:rFonts w:asciiTheme="minorHAnsi" w:hAnsiTheme="minorHAnsi" w:cstheme="minorHAnsi"/>
                <w:sz w:val="24"/>
                <w:szCs w:val="24"/>
              </w:rPr>
            </w:pPr>
          </w:p>
          <w:p w14:paraId="24042FD9"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AC598B" w14:textId="77777777" w:rsidR="00A47237" w:rsidRPr="00880A57" w:rsidRDefault="00A47237" w:rsidP="00624DF5">
            <w:pPr>
              <w:rPr>
                <w:rFonts w:asciiTheme="minorHAnsi" w:hAnsiTheme="minorHAnsi" w:cstheme="minorHAnsi"/>
                <w:sz w:val="24"/>
                <w:szCs w:val="24"/>
              </w:rPr>
            </w:pPr>
          </w:p>
        </w:tc>
        <w:tc>
          <w:tcPr>
            <w:tcW w:w="511" w:type="pct"/>
          </w:tcPr>
          <w:p w14:paraId="21F40ECD" w14:textId="77777777" w:rsidR="00A47237" w:rsidRPr="00880A57" w:rsidRDefault="00A47237" w:rsidP="00624DF5">
            <w:pPr>
              <w:rPr>
                <w:rFonts w:asciiTheme="minorHAnsi" w:hAnsiTheme="minorHAnsi" w:cstheme="minorHAnsi"/>
                <w:sz w:val="24"/>
                <w:szCs w:val="24"/>
              </w:rPr>
            </w:pPr>
          </w:p>
          <w:p w14:paraId="2AE8982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0F2AB" w14:textId="77777777" w:rsidR="00A47237" w:rsidRPr="00880A57" w:rsidRDefault="00A47237" w:rsidP="00624DF5">
            <w:pPr>
              <w:rPr>
                <w:rFonts w:asciiTheme="minorHAnsi" w:hAnsiTheme="minorHAnsi" w:cstheme="minorHAnsi"/>
                <w:sz w:val="24"/>
                <w:szCs w:val="24"/>
              </w:rPr>
            </w:pPr>
          </w:p>
        </w:tc>
        <w:tc>
          <w:tcPr>
            <w:tcW w:w="525" w:type="pct"/>
          </w:tcPr>
          <w:p w14:paraId="630A6B4D" w14:textId="77777777" w:rsidR="00A47237" w:rsidRPr="00880A57" w:rsidRDefault="00A47237" w:rsidP="00624DF5">
            <w:pPr>
              <w:rPr>
                <w:rFonts w:asciiTheme="minorHAnsi" w:hAnsiTheme="minorHAnsi" w:cstheme="minorHAnsi"/>
                <w:sz w:val="24"/>
                <w:szCs w:val="24"/>
              </w:rPr>
            </w:pPr>
          </w:p>
          <w:p w14:paraId="21C3595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48304E" w14:textId="77777777" w:rsidR="00A47237" w:rsidRPr="00880A57" w:rsidRDefault="00A47237" w:rsidP="00624DF5">
            <w:pPr>
              <w:rPr>
                <w:rFonts w:asciiTheme="minorHAnsi" w:hAnsiTheme="minorHAnsi" w:cstheme="minorHAnsi"/>
                <w:sz w:val="24"/>
                <w:szCs w:val="24"/>
              </w:rPr>
            </w:pPr>
          </w:p>
        </w:tc>
        <w:tc>
          <w:tcPr>
            <w:tcW w:w="570" w:type="pct"/>
          </w:tcPr>
          <w:p w14:paraId="12721347" w14:textId="77777777" w:rsidR="00A47237" w:rsidRPr="00880A57" w:rsidRDefault="00A47237" w:rsidP="00624DF5">
            <w:pPr>
              <w:rPr>
                <w:rFonts w:asciiTheme="minorHAnsi" w:hAnsiTheme="minorHAnsi" w:cstheme="minorHAnsi"/>
                <w:sz w:val="24"/>
                <w:szCs w:val="24"/>
              </w:rPr>
            </w:pPr>
          </w:p>
          <w:p w14:paraId="3D5A56B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BCC494" w14:textId="77777777" w:rsidR="00A47237" w:rsidRPr="00880A57" w:rsidRDefault="00A47237" w:rsidP="00624DF5">
            <w:pPr>
              <w:rPr>
                <w:rFonts w:asciiTheme="minorHAnsi" w:hAnsiTheme="minorHAnsi" w:cstheme="minorHAnsi"/>
                <w:sz w:val="24"/>
                <w:szCs w:val="24"/>
              </w:rPr>
            </w:pPr>
          </w:p>
        </w:tc>
      </w:tr>
      <w:tr w:rsidR="00A47237" w:rsidRPr="00880A57" w14:paraId="7EA113D2" w14:textId="77777777" w:rsidTr="00624DF5">
        <w:tc>
          <w:tcPr>
            <w:tcW w:w="2883" w:type="pct"/>
          </w:tcPr>
          <w:p w14:paraId="4BA37D0D"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tcPr>
          <w:p w14:paraId="5A012A52" w14:textId="77777777" w:rsidR="00A47237" w:rsidRPr="00880A57" w:rsidRDefault="00A47237" w:rsidP="00624DF5">
            <w:pPr>
              <w:rPr>
                <w:rFonts w:asciiTheme="minorHAnsi" w:hAnsiTheme="minorHAnsi" w:cstheme="minorHAnsi"/>
                <w:sz w:val="24"/>
                <w:szCs w:val="24"/>
              </w:rPr>
            </w:pPr>
          </w:p>
          <w:p w14:paraId="79C17A6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80DF57" w14:textId="77777777" w:rsidR="00A47237" w:rsidRPr="00880A57" w:rsidRDefault="00A47237" w:rsidP="00624DF5">
            <w:pPr>
              <w:rPr>
                <w:rFonts w:asciiTheme="minorHAnsi" w:hAnsiTheme="minorHAnsi" w:cstheme="minorHAnsi"/>
                <w:sz w:val="24"/>
                <w:szCs w:val="24"/>
              </w:rPr>
            </w:pPr>
          </w:p>
        </w:tc>
        <w:tc>
          <w:tcPr>
            <w:tcW w:w="511" w:type="pct"/>
          </w:tcPr>
          <w:p w14:paraId="0104C914" w14:textId="77777777" w:rsidR="00A47237" w:rsidRPr="00880A57" w:rsidRDefault="00A47237" w:rsidP="00624DF5">
            <w:pPr>
              <w:rPr>
                <w:rFonts w:asciiTheme="minorHAnsi" w:hAnsiTheme="minorHAnsi" w:cstheme="minorHAnsi"/>
                <w:sz w:val="24"/>
                <w:szCs w:val="24"/>
              </w:rPr>
            </w:pPr>
          </w:p>
          <w:p w14:paraId="2FA2A7C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0B813F" w14:textId="77777777" w:rsidR="00A47237" w:rsidRPr="00880A57" w:rsidRDefault="00A47237" w:rsidP="00624DF5">
            <w:pPr>
              <w:rPr>
                <w:rFonts w:asciiTheme="minorHAnsi" w:hAnsiTheme="minorHAnsi" w:cstheme="minorHAnsi"/>
                <w:sz w:val="24"/>
                <w:szCs w:val="24"/>
              </w:rPr>
            </w:pPr>
          </w:p>
        </w:tc>
        <w:tc>
          <w:tcPr>
            <w:tcW w:w="525" w:type="pct"/>
          </w:tcPr>
          <w:p w14:paraId="6A6A07D7" w14:textId="77777777" w:rsidR="00A47237" w:rsidRPr="00880A57" w:rsidRDefault="00A47237" w:rsidP="00624DF5">
            <w:pPr>
              <w:rPr>
                <w:rFonts w:asciiTheme="minorHAnsi" w:hAnsiTheme="minorHAnsi" w:cstheme="minorHAnsi"/>
                <w:sz w:val="24"/>
                <w:szCs w:val="24"/>
              </w:rPr>
            </w:pPr>
          </w:p>
          <w:p w14:paraId="00BBC34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F0F79" w14:textId="77777777" w:rsidR="00A47237" w:rsidRPr="00880A57" w:rsidRDefault="00A47237" w:rsidP="00624DF5">
            <w:pPr>
              <w:rPr>
                <w:rFonts w:asciiTheme="minorHAnsi" w:hAnsiTheme="minorHAnsi" w:cstheme="minorHAnsi"/>
                <w:sz w:val="24"/>
                <w:szCs w:val="24"/>
              </w:rPr>
            </w:pPr>
          </w:p>
        </w:tc>
        <w:tc>
          <w:tcPr>
            <w:tcW w:w="570" w:type="pct"/>
          </w:tcPr>
          <w:p w14:paraId="144173E5" w14:textId="77777777" w:rsidR="00A47237" w:rsidRPr="00880A57" w:rsidRDefault="00A47237" w:rsidP="00624DF5">
            <w:pPr>
              <w:rPr>
                <w:rFonts w:asciiTheme="minorHAnsi" w:hAnsiTheme="minorHAnsi" w:cstheme="minorHAnsi"/>
                <w:sz w:val="24"/>
                <w:szCs w:val="24"/>
              </w:rPr>
            </w:pPr>
          </w:p>
          <w:p w14:paraId="2E07DC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0DCD0C1E" w14:textId="77777777" w:rsidTr="00624DF5">
        <w:tc>
          <w:tcPr>
            <w:tcW w:w="2883" w:type="pct"/>
          </w:tcPr>
          <w:p w14:paraId="04825CA6"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1828FB70" w14:textId="77777777" w:rsidR="00A47237" w:rsidRPr="00880A57" w:rsidRDefault="00A47237" w:rsidP="00624DF5">
            <w:pPr>
              <w:rPr>
                <w:rFonts w:asciiTheme="minorHAnsi" w:hAnsiTheme="minorHAnsi" w:cstheme="minorHAnsi"/>
                <w:sz w:val="24"/>
                <w:szCs w:val="24"/>
              </w:rPr>
            </w:pPr>
          </w:p>
          <w:p w14:paraId="7742B4D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5200B3F" w14:textId="77777777" w:rsidR="00A47237" w:rsidRPr="00880A57" w:rsidRDefault="00A47237" w:rsidP="00624DF5">
            <w:pPr>
              <w:rPr>
                <w:rFonts w:asciiTheme="minorHAnsi" w:hAnsiTheme="minorHAnsi" w:cstheme="minorHAnsi"/>
                <w:sz w:val="24"/>
                <w:szCs w:val="24"/>
              </w:rPr>
            </w:pPr>
          </w:p>
          <w:p w14:paraId="495C4ED2"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48AD72" w14:textId="77777777" w:rsidR="00A47237" w:rsidRPr="00880A57" w:rsidRDefault="00A47237" w:rsidP="00624DF5">
            <w:pPr>
              <w:rPr>
                <w:rFonts w:asciiTheme="minorHAnsi" w:hAnsiTheme="minorHAnsi" w:cstheme="minorHAnsi"/>
                <w:sz w:val="24"/>
                <w:szCs w:val="24"/>
              </w:rPr>
            </w:pPr>
          </w:p>
          <w:p w14:paraId="0032E27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B274A19" w14:textId="77777777" w:rsidR="00A47237" w:rsidRPr="00880A57" w:rsidRDefault="00A47237" w:rsidP="00624DF5">
            <w:pPr>
              <w:rPr>
                <w:rFonts w:asciiTheme="minorHAnsi" w:hAnsiTheme="minorHAnsi" w:cstheme="minorHAnsi"/>
                <w:sz w:val="24"/>
                <w:szCs w:val="24"/>
              </w:rPr>
            </w:pPr>
          </w:p>
          <w:p w14:paraId="6D526A8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29ABD31" w14:textId="77777777" w:rsidTr="00624DF5">
        <w:tc>
          <w:tcPr>
            <w:tcW w:w="2883" w:type="pct"/>
          </w:tcPr>
          <w:p w14:paraId="0E569D5D"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2BDFB0AF"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
          <w:p w14:paraId="3F89F06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29D7AC08" w14:textId="77777777" w:rsidR="00A47237" w:rsidRPr="00880A57" w:rsidRDefault="00A47237" w:rsidP="00624DF5">
            <w:pPr>
              <w:jc w:val="both"/>
              <w:rPr>
                <w:rFonts w:asciiTheme="minorHAnsi" w:hAnsiTheme="minorHAnsi" w:cstheme="minorHAnsi"/>
                <w:sz w:val="24"/>
                <w:szCs w:val="24"/>
                <w:lang w:val="en-GB"/>
              </w:rPr>
            </w:pPr>
          </w:p>
          <w:p w14:paraId="51EF6CDF" w14:textId="77777777" w:rsidR="00A47237" w:rsidRPr="00880A57" w:rsidRDefault="00A47237" w:rsidP="00624DF5">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6930892A" w14:textId="77777777" w:rsidR="00A47237" w:rsidRPr="00880A57" w:rsidRDefault="00A47237" w:rsidP="00624DF5">
            <w:pPr>
              <w:rPr>
                <w:rFonts w:asciiTheme="minorHAnsi" w:hAnsiTheme="minorHAnsi" w:cstheme="minorHAnsi"/>
                <w:sz w:val="24"/>
                <w:szCs w:val="24"/>
              </w:rPr>
            </w:pPr>
          </w:p>
          <w:p w14:paraId="060B0E84" w14:textId="77777777" w:rsidR="00A47237" w:rsidRPr="00880A57" w:rsidRDefault="00A47237" w:rsidP="00624DF5">
            <w:pPr>
              <w:rPr>
                <w:rFonts w:asciiTheme="minorHAnsi" w:hAnsiTheme="minorHAnsi" w:cstheme="minorHAnsi"/>
                <w:sz w:val="24"/>
                <w:szCs w:val="24"/>
              </w:rPr>
            </w:pPr>
          </w:p>
          <w:p w14:paraId="713893E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8ED65E" w14:textId="77777777" w:rsidR="00A47237" w:rsidRPr="00880A57" w:rsidRDefault="00A47237" w:rsidP="00624DF5">
            <w:pPr>
              <w:rPr>
                <w:rFonts w:asciiTheme="minorHAnsi" w:hAnsiTheme="minorHAnsi" w:cstheme="minorHAnsi"/>
                <w:sz w:val="24"/>
                <w:szCs w:val="24"/>
              </w:rPr>
            </w:pPr>
          </w:p>
          <w:p w14:paraId="5CC298B5" w14:textId="77777777" w:rsidR="00A47237" w:rsidRPr="00880A57" w:rsidRDefault="00A47237" w:rsidP="00624DF5">
            <w:pPr>
              <w:rPr>
                <w:rFonts w:asciiTheme="minorHAnsi" w:hAnsiTheme="minorHAnsi" w:cstheme="minorHAnsi"/>
                <w:sz w:val="24"/>
                <w:szCs w:val="24"/>
              </w:rPr>
            </w:pPr>
          </w:p>
          <w:p w14:paraId="30693950" w14:textId="77777777" w:rsidR="00A47237" w:rsidRPr="00880A57" w:rsidRDefault="00A47237" w:rsidP="00624DF5">
            <w:pPr>
              <w:rPr>
                <w:rFonts w:asciiTheme="minorHAnsi" w:hAnsiTheme="minorHAnsi" w:cstheme="minorHAnsi"/>
                <w:sz w:val="24"/>
                <w:szCs w:val="24"/>
              </w:rPr>
            </w:pPr>
          </w:p>
          <w:p w14:paraId="4FC87892" w14:textId="77777777" w:rsidR="00A47237" w:rsidRPr="00880A57" w:rsidRDefault="00A47237" w:rsidP="00624DF5">
            <w:pPr>
              <w:rPr>
                <w:rFonts w:asciiTheme="minorHAnsi" w:hAnsiTheme="minorHAnsi" w:cstheme="minorHAnsi"/>
                <w:sz w:val="24"/>
                <w:szCs w:val="24"/>
              </w:rPr>
            </w:pPr>
          </w:p>
          <w:p w14:paraId="58C64FF4" w14:textId="77777777" w:rsidR="00A47237" w:rsidRPr="00880A57" w:rsidRDefault="00A47237" w:rsidP="00624DF5">
            <w:pPr>
              <w:rPr>
                <w:rFonts w:asciiTheme="minorHAnsi" w:hAnsiTheme="minorHAnsi" w:cstheme="minorHAnsi"/>
                <w:sz w:val="24"/>
                <w:szCs w:val="24"/>
              </w:rPr>
            </w:pPr>
          </w:p>
          <w:p w14:paraId="4AF6387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2E09ACC" w14:textId="77777777" w:rsidR="00A47237" w:rsidRPr="00880A57" w:rsidRDefault="00A47237" w:rsidP="00624DF5">
            <w:pPr>
              <w:rPr>
                <w:rFonts w:asciiTheme="minorHAnsi" w:hAnsiTheme="minorHAnsi" w:cstheme="minorHAnsi"/>
                <w:sz w:val="24"/>
                <w:szCs w:val="24"/>
              </w:rPr>
            </w:pPr>
          </w:p>
          <w:p w14:paraId="5D9F6A16" w14:textId="77777777" w:rsidR="00A47237" w:rsidRPr="00880A57" w:rsidRDefault="00A47237" w:rsidP="00624DF5">
            <w:pPr>
              <w:rPr>
                <w:rFonts w:asciiTheme="minorHAnsi" w:hAnsiTheme="minorHAnsi" w:cstheme="minorHAnsi"/>
                <w:sz w:val="24"/>
                <w:szCs w:val="24"/>
              </w:rPr>
            </w:pPr>
          </w:p>
          <w:p w14:paraId="47B5B00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2DB9F5" w14:textId="77777777" w:rsidR="00A47237" w:rsidRPr="00880A57" w:rsidRDefault="00A47237" w:rsidP="00624DF5">
            <w:pPr>
              <w:rPr>
                <w:rFonts w:asciiTheme="minorHAnsi" w:hAnsiTheme="minorHAnsi" w:cstheme="minorHAnsi"/>
                <w:sz w:val="24"/>
                <w:szCs w:val="24"/>
              </w:rPr>
            </w:pPr>
          </w:p>
          <w:p w14:paraId="1543AA33" w14:textId="77777777" w:rsidR="00A47237" w:rsidRPr="00880A57" w:rsidRDefault="00A47237" w:rsidP="00624DF5">
            <w:pPr>
              <w:rPr>
                <w:rFonts w:asciiTheme="minorHAnsi" w:hAnsiTheme="minorHAnsi" w:cstheme="minorHAnsi"/>
                <w:sz w:val="24"/>
                <w:szCs w:val="24"/>
              </w:rPr>
            </w:pPr>
          </w:p>
          <w:p w14:paraId="5FE510DC" w14:textId="77777777" w:rsidR="00A47237" w:rsidRPr="00880A57" w:rsidRDefault="00A47237" w:rsidP="00624DF5">
            <w:pPr>
              <w:rPr>
                <w:rFonts w:asciiTheme="minorHAnsi" w:hAnsiTheme="minorHAnsi" w:cstheme="minorHAnsi"/>
                <w:sz w:val="24"/>
                <w:szCs w:val="24"/>
              </w:rPr>
            </w:pPr>
          </w:p>
          <w:p w14:paraId="71C4B9CF" w14:textId="77777777" w:rsidR="00A47237" w:rsidRPr="00880A57" w:rsidRDefault="00A47237" w:rsidP="00624DF5">
            <w:pPr>
              <w:rPr>
                <w:rFonts w:asciiTheme="minorHAnsi" w:hAnsiTheme="minorHAnsi" w:cstheme="minorHAnsi"/>
                <w:sz w:val="24"/>
                <w:szCs w:val="24"/>
              </w:rPr>
            </w:pPr>
          </w:p>
          <w:p w14:paraId="23193E00" w14:textId="77777777" w:rsidR="00A47237" w:rsidRPr="00880A57" w:rsidRDefault="00A47237" w:rsidP="00624DF5">
            <w:pPr>
              <w:rPr>
                <w:rFonts w:asciiTheme="minorHAnsi" w:hAnsiTheme="minorHAnsi" w:cstheme="minorHAnsi"/>
                <w:sz w:val="24"/>
                <w:szCs w:val="24"/>
              </w:rPr>
            </w:pPr>
          </w:p>
          <w:p w14:paraId="1A6C4CF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7D12D5E" w14:textId="77777777" w:rsidR="00A47237" w:rsidRPr="00880A57" w:rsidRDefault="00A47237" w:rsidP="00624DF5">
            <w:pPr>
              <w:rPr>
                <w:rFonts w:asciiTheme="minorHAnsi" w:hAnsiTheme="minorHAnsi" w:cstheme="minorHAnsi"/>
                <w:sz w:val="24"/>
                <w:szCs w:val="24"/>
              </w:rPr>
            </w:pPr>
          </w:p>
          <w:p w14:paraId="3EC64B3C" w14:textId="77777777" w:rsidR="00A47237" w:rsidRPr="00880A57" w:rsidRDefault="00A47237" w:rsidP="00624DF5">
            <w:pPr>
              <w:rPr>
                <w:rFonts w:asciiTheme="minorHAnsi" w:hAnsiTheme="minorHAnsi" w:cstheme="minorHAnsi"/>
                <w:sz w:val="24"/>
                <w:szCs w:val="24"/>
              </w:rPr>
            </w:pPr>
          </w:p>
          <w:p w14:paraId="58411FB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6A0D3D" w14:textId="77777777" w:rsidR="00A47237" w:rsidRPr="00880A57" w:rsidRDefault="00A47237" w:rsidP="00624DF5">
            <w:pPr>
              <w:rPr>
                <w:rFonts w:asciiTheme="minorHAnsi" w:hAnsiTheme="minorHAnsi" w:cstheme="minorHAnsi"/>
                <w:sz w:val="24"/>
                <w:szCs w:val="24"/>
              </w:rPr>
            </w:pPr>
          </w:p>
          <w:p w14:paraId="608AB69F" w14:textId="77777777" w:rsidR="00A47237" w:rsidRPr="00880A57" w:rsidRDefault="00A47237" w:rsidP="00624DF5">
            <w:pPr>
              <w:rPr>
                <w:rFonts w:asciiTheme="minorHAnsi" w:hAnsiTheme="minorHAnsi" w:cstheme="minorHAnsi"/>
                <w:sz w:val="24"/>
                <w:szCs w:val="24"/>
              </w:rPr>
            </w:pPr>
          </w:p>
          <w:p w14:paraId="448CED52" w14:textId="77777777" w:rsidR="00A47237" w:rsidRPr="00880A57" w:rsidRDefault="00A47237" w:rsidP="00624DF5">
            <w:pPr>
              <w:rPr>
                <w:rFonts w:asciiTheme="minorHAnsi" w:hAnsiTheme="minorHAnsi" w:cstheme="minorHAnsi"/>
                <w:sz w:val="24"/>
                <w:szCs w:val="24"/>
              </w:rPr>
            </w:pPr>
          </w:p>
          <w:p w14:paraId="6D792A6B" w14:textId="77777777" w:rsidR="00A47237" w:rsidRPr="00880A57" w:rsidRDefault="00A47237" w:rsidP="00624DF5">
            <w:pPr>
              <w:rPr>
                <w:rFonts w:asciiTheme="minorHAnsi" w:hAnsiTheme="minorHAnsi" w:cstheme="minorHAnsi"/>
                <w:sz w:val="24"/>
                <w:szCs w:val="24"/>
              </w:rPr>
            </w:pPr>
          </w:p>
          <w:p w14:paraId="5C5D3D96" w14:textId="77777777" w:rsidR="00A47237" w:rsidRPr="00880A57" w:rsidRDefault="00A47237" w:rsidP="00624DF5">
            <w:pPr>
              <w:rPr>
                <w:rFonts w:asciiTheme="minorHAnsi" w:hAnsiTheme="minorHAnsi" w:cstheme="minorHAnsi"/>
                <w:sz w:val="24"/>
                <w:szCs w:val="24"/>
              </w:rPr>
            </w:pPr>
          </w:p>
          <w:p w14:paraId="001080E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42EF159" w14:textId="77777777" w:rsidR="00A47237" w:rsidRPr="00880A57" w:rsidRDefault="00A47237" w:rsidP="00624DF5">
            <w:pPr>
              <w:rPr>
                <w:rFonts w:asciiTheme="minorHAnsi" w:hAnsiTheme="minorHAnsi" w:cstheme="minorHAnsi"/>
                <w:sz w:val="24"/>
                <w:szCs w:val="24"/>
              </w:rPr>
            </w:pPr>
          </w:p>
          <w:p w14:paraId="67ED905D" w14:textId="77777777" w:rsidR="00A47237" w:rsidRPr="00880A57" w:rsidRDefault="00A47237" w:rsidP="00624DF5">
            <w:pPr>
              <w:rPr>
                <w:rFonts w:asciiTheme="minorHAnsi" w:hAnsiTheme="minorHAnsi" w:cstheme="minorHAnsi"/>
                <w:sz w:val="24"/>
                <w:szCs w:val="24"/>
              </w:rPr>
            </w:pPr>
          </w:p>
          <w:p w14:paraId="1FC82DA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8C1637" w14:textId="77777777" w:rsidR="00A47237" w:rsidRPr="00880A57" w:rsidRDefault="00A47237" w:rsidP="00624DF5">
            <w:pPr>
              <w:rPr>
                <w:rFonts w:asciiTheme="minorHAnsi" w:hAnsiTheme="minorHAnsi" w:cstheme="minorHAnsi"/>
                <w:sz w:val="24"/>
                <w:szCs w:val="24"/>
              </w:rPr>
            </w:pPr>
          </w:p>
          <w:p w14:paraId="623D1ECF" w14:textId="77777777" w:rsidR="00A47237" w:rsidRPr="00880A57" w:rsidRDefault="00A47237" w:rsidP="00624DF5">
            <w:pPr>
              <w:rPr>
                <w:rFonts w:asciiTheme="minorHAnsi" w:hAnsiTheme="minorHAnsi" w:cstheme="minorHAnsi"/>
                <w:sz w:val="24"/>
                <w:szCs w:val="24"/>
              </w:rPr>
            </w:pPr>
          </w:p>
          <w:p w14:paraId="5DD3DB71" w14:textId="77777777" w:rsidR="00A47237" w:rsidRPr="00880A57" w:rsidRDefault="00A47237" w:rsidP="00624DF5">
            <w:pPr>
              <w:rPr>
                <w:rFonts w:asciiTheme="minorHAnsi" w:hAnsiTheme="minorHAnsi" w:cstheme="minorHAnsi"/>
                <w:sz w:val="24"/>
                <w:szCs w:val="24"/>
              </w:rPr>
            </w:pPr>
          </w:p>
          <w:p w14:paraId="23965BA3" w14:textId="77777777" w:rsidR="00A47237" w:rsidRPr="00880A57" w:rsidRDefault="00A47237" w:rsidP="00624DF5">
            <w:pPr>
              <w:rPr>
                <w:rFonts w:asciiTheme="minorHAnsi" w:hAnsiTheme="minorHAnsi" w:cstheme="minorHAnsi"/>
                <w:sz w:val="24"/>
                <w:szCs w:val="24"/>
              </w:rPr>
            </w:pPr>
          </w:p>
          <w:p w14:paraId="5A465108" w14:textId="77777777" w:rsidR="00A47237" w:rsidRPr="00880A57" w:rsidRDefault="00A47237" w:rsidP="00624DF5">
            <w:pPr>
              <w:rPr>
                <w:rFonts w:asciiTheme="minorHAnsi" w:hAnsiTheme="minorHAnsi" w:cstheme="minorHAnsi"/>
                <w:sz w:val="24"/>
                <w:szCs w:val="24"/>
              </w:rPr>
            </w:pPr>
          </w:p>
          <w:p w14:paraId="569F916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056D4DD" w14:textId="77777777" w:rsidTr="00624DF5">
        <w:tc>
          <w:tcPr>
            <w:tcW w:w="2883" w:type="pct"/>
          </w:tcPr>
          <w:p w14:paraId="4558DC4A"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antropice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7D07D467" w14:textId="77777777" w:rsidR="00A47237" w:rsidRPr="00880A57" w:rsidRDefault="00A47237" w:rsidP="00624DF5">
            <w:pPr>
              <w:rPr>
                <w:rFonts w:asciiTheme="minorHAnsi" w:hAnsiTheme="minorHAnsi" w:cstheme="minorHAnsi"/>
                <w:sz w:val="24"/>
                <w:szCs w:val="24"/>
              </w:rPr>
            </w:pPr>
          </w:p>
          <w:p w14:paraId="306C653C"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9748557" w14:textId="77777777" w:rsidR="00A47237" w:rsidRPr="00880A57" w:rsidRDefault="00A47237" w:rsidP="00624DF5">
            <w:pPr>
              <w:rPr>
                <w:rFonts w:asciiTheme="minorHAnsi" w:hAnsiTheme="minorHAnsi" w:cstheme="minorHAnsi"/>
                <w:sz w:val="24"/>
                <w:szCs w:val="24"/>
              </w:rPr>
            </w:pPr>
          </w:p>
          <w:p w14:paraId="162C2C9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7B6F8AA" w14:textId="77777777" w:rsidR="00A47237" w:rsidRPr="00880A57" w:rsidRDefault="00A47237" w:rsidP="00624DF5">
            <w:pPr>
              <w:rPr>
                <w:rFonts w:asciiTheme="minorHAnsi" w:hAnsiTheme="minorHAnsi" w:cstheme="minorHAnsi"/>
                <w:sz w:val="24"/>
                <w:szCs w:val="24"/>
              </w:rPr>
            </w:pPr>
          </w:p>
          <w:p w14:paraId="016E75DE"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5AC6C8A" w14:textId="77777777" w:rsidR="00A47237" w:rsidRPr="00880A57" w:rsidRDefault="00A47237" w:rsidP="00624DF5">
            <w:pPr>
              <w:rPr>
                <w:rFonts w:asciiTheme="minorHAnsi" w:hAnsiTheme="minorHAnsi" w:cstheme="minorHAnsi"/>
                <w:sz w:val="24"/>
                <w:szCs w:val="24"/>
              </w:rPr>
            </w:pPr>
          </w:p>
          <w:p w14:paraId="42CCA80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50BF041F" w14:textId="77777777" w:rsidTr="00624DF5">
        <w:tc>
          <w:tcPr>
            <w:tcW w:w="2883" w:type="pct"/>
          </w:tcPr>
          <w:p w14:paraId="5E310557"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19A6B96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C23028D"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25B12A"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F0A7F3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2E522CD" w14:textId="77777777" w:rsidTr="00624DF5">
        <w:tc>
          <w:tcPr>
            <w:tcW w:w="2883" w:type="pct"/>
          </w:tcPr>
          <w:p w14:paraId="4B0DFA72" w14:textId="77777777" w:rsidR="00A47237" w:rsidRPr="00880A57" w:rsidRDefault="00A47237" w:rsidP="00624DF5">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724DB17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9D279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03FF0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D5C8EF4"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477F4B6E" w14:textId="77777777" w:rsidTr="00624DF5">
        <w:tc>
          <w:tcPr>
            <w:tcW w:w="2883" w:type="pct"/>
          </w:tcPr>
          <w:p w14:paraId="7B74C532"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9BE0E3E"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1B353CC3"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468CF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3E64566"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4010DE7"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17CDF262" w14:textId="77777777" w:rsidTr="00624DF5">
        <w:tc>
          <w:tcPr>
            <w:tcW w:w="2883" w:type="pct"/>
          </w:tcPr>
          <w:p w14:paraId="797DA61B" w14:textId="77777777" w:rsidR="00A47237" w:rsidRPr="00880A57" w:rsidRDefault="00A47237" w:rsidP="00624DF5">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645A504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C647A5"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CB78A51"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842053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47237" w:rsidRPr="00880A57" w14:paraId="26009A0D" w14:textId="77777777" w:rsidTr="00624DF5">
        <w:tc>
          <w:tcPr>
            <w:tcW w:w="2883" w:type="pct"/>
          </w:tcPr>
          <w:p w14:paraId="52D85B76" w14:textId="77777777" w:rsidR="00A47237" w:rsidRPr="00880A57" w:rsidRDefault="00A47237" w:rsidP="00624DF5">
            <w:pPr>
              <w:rPr>
                <w:rFonts w:asciiTheme="minorHAnsi" w:hAnsiTheme="minorHAnsi" w:cstheme="minorHAnsi"/>
                <w:sz w:val="24"/>
                <w:szCs w:val="24"/>
              </w:rPr>
            </w:pPr>
          </w:p>
          <w:p w14:paraId="5139B11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D4C4096" w14:textId="77777777" w:rsidR="00A47237" w:rsidRPr="00880A57" w:rsidRDefault="00A47237" w:rsidP="00624DF5">
            <w:pPr>
              <w:rPr>
                <w:rFonts w:asciiTheme="minorHAnsi" w:hAnsiTheme="minorHAnsi" w:cstheme="minorHAnsi"/>
                <w:sz w:val="24"/>
                <w:szCs w:val="24"/>
              </w:rPr>
            </w:pPr>
          </w:p>
        </w:tc>
        <w:tc>
          <w:tcPr>
            <w:tcW w:w="511" w:type="pct"/>
          </w:tcPr>
          <w:p w14:paraId="615683EC" w14:textId="77777777" w:rsidR="00A47237" w:rsidRPr="00880A57" w:rsidRDefault="00A47237" w:rsidP="00624DF5">
            <w:pPr>
              <w:rPr>
                <w:rFonts w:asciiTheme="minorHAnsi" w:hAnsiTheme="minorHAnsi" w:cstheme="minorHAnsi"/>
                <w:sz w:val="24"/>
                <w:szCs w:val="24"/>
              </w:rPr>
            </w:pPr>
          </w:p>
          <w:p w14:paraId="4F0FCEDF"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C802E8F" w14:textId="77777777" w:rsidR="00A47237" w:rsidRPr="00880A57" w:rsidRDefault="00A47237" w:rsidP="00624DF5">
            <w:pPr>
              <w:rPr>
                <w:rFonts w:asciiTheme="minorHAnsi" w:hAnsiTheme="minorHAnsi" w:cstheme="minorHAnsi"/>
                <w:sz w:val="24"/>
                <w:szCs w:val="24"/>
              </w:rPr>
            </w:pPr>
          </w:p>
          <w:p w14:paraId="4C86ECDB"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F395D48" w14:textId="77777777" w:rsidR="00A47237" w:rsidRPr="00880A57" w:rsidRDefault="00A47237" w:rsidP="00624DF5">
            <w:pPr>
              <w:rPr>
                <w:rFonts w:asciiTheme="minorHAnsi" w:hAnsiTheme="minorHAnsi" w:cstheme="minorHAnsi"/>
                <w:sz w:val="24"/>
                <w:szCs w:val="24"/>
              </w:rPr>
            </w:pPr>
          </w:p>
          <w:p w14:paraId="06BC7730"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73532CD" w14:textId="77777777" w:rsidR="00A47237" w:rsidRPr="00880A57" w:rsidRDefault="00A47237" w:rsidP="00624DF5">
            <w:pPr>
              <w:rPr>
                <w:rFonts w:asciiTheme="minorHAnsi" w:hAnsiTheme="minorHAnsi" w:cstheme="minorHAnsi"/>
                <w:sz w:val="24"/>
                <w:szCs w:val="24"/>
              </w:rPr>
            </w:pPr>
          </w:p>
          <w:p w14:paraId="1EEA8518" w14:textId="77777777" w:rsidR="00A47237" w:rsidRPr="00880A57" w:rsidRDefault="00A47237" w:rsidP="00624DF5">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0229E4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CONCLUZIE :</w:t>
      </w:r>
    </w:p>
    <w:p w14:paraId="4B1E83B9"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CB0350F" w14:textId="77777777" w:rsidR="00A47237" w:rsidRPr="00880A57" w:rsidRDefault="00A47237" w:rsidP="00A47237">
      <w:pPr>
        <w:rPr>
          <w:rFonts w:asciiTheme="minorHAnsi" w:hAnsiTheme="minorHAnsi" w:cstheme="minorHAnsi"/>
          <w:sz w:val="24"/>
          <w:szCs w:val="24"/>
        </w:rPr>
      </w:pPr>
    </w:p>
    <w:p w14:paraId="3EF07B6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ABB217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67FFC68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5A6FB28F" w14:textId="77777777" w:rsidR="00A47237" w:rsidRPr="00880A57" w:rsidRDefault="00A47237" w:rsidP="00A47237">
      <w:pPr>
        <w:rPr>
          <w:rFonts w:asciiTheme="minorHAnsi" w:hAnsiTheme="minorHAnsi" w:cstheme="minorHAnsi"/>
          <w:sz w:val="24"/>
          <w:szCs w:val="24"/>
        </w:rPr>
      </w:pPr>
    </w:p>
    <w:p w14:paraId="0A21F46A"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53AA3F87"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Nume ......... ..............................prenume...............................</w:t>
      </w:r>
    </w:p>
    <w:p w14:paraId="455400A6"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Semnatura..............................................................</w:t>
      </w:r>
    </w:p>
    <w:p w14:paraId="42A9BBA4"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Data...............</w:t>
      </w:r>
    </w:p>
    <w:p w14:paraId="04906C88" w14:textId="77777777" w:rsidR="00A47237" w:rsidRPr="00880A57" w:rsidRDefault="00A47237" w:rsidP="00A47237">
      <w:pPr>
        <w:rPr>
          <w:rFonts w:asciiTheme="minorHAnsi" w:hAnsiTheme="minorHAnsi" w:cstheme="minorHAnsi"/>
          <w:sz w:val="24"/>
          <w:szCs w:val="24"/>
        </w:rPr>
      </w:pPr>
    </w:p>
    <w:p w14:paraId="33A04ABD" w14:textId="77777777" w:rsidR="00A47237" w:rsidRPr="00880A57" w:rsidRDefault="00A47237" w:rsidP="00A47237">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27600A61"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Nume  ..............................prenume ................................</w:t>
      </w:r>
    </w:p>
    <w:p w14:paraId="2A7AFD49"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Semnatura...............................................................</w:t>
      </w:r>
    </w:p>
    <w:p w14:paraId="4B53AF63"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Data...............</w:t>
      </w:r>
    </w:p>
    <w:p w14:paraId="647C48F2" w14:textId="77777777" w:rsidR="00A47237" w:rsidRPr="00880A57" w:rsidRDefault="00A47237" w:rsidP="00A47237">
      <w:pPr>
        <w:rPr>
          <w:rFonts w:asciiTheme="minorHAnsi" w:hAnsiTheme="minorHAnsi" w:cstheme="minorHAnsi"/>
          <w:sz w:val="24"/>
          <w:szCs w:val="24"/>
        </w:rPr>
      </w:pPr>
    </w:p>
    <w:p w14:paraId="0F075FE8" w14:textId="77777777" w:rsidR="00A47237" w:rsidRPr="00880A57" w:rsidRDefault="00A47237" w:rsidP="00A47237">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28F701A7" w14:textId="77777777" w:rsidR="00A47237" w:rsidRPr="00880A57" w:rsidRDefault="00A47237" w:rsidP="00A47237">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7072A41"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w:t>
      </w:r>
      <w:r w:rsidRPr="00880A57">
        <w:rPr>
          <w:rFonts w:asciiTheme="minorHAnsi" w:hAnsiTheme="minorHAnsi" w:cstheme="minorHAnsi"/>
          <w:sz w:val="24"/>
          <w:szCs w:val="24"/>
        </w:rPr>
        <w:lastRenderedPageBreak/>
        <w:t xml:space="preserve">documentelor sau alte aspecte în funcție de 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8ECB722" w14:textId="77777777" w:rsidR="00A47237" w:rsidRPr="00880A57" w:rsidRDefault="00A47237" w:rsidP="00A47237">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0C3A840C" w14:textId="77777777" w:rsidR="00A47237" w:rsidRPr="00880A57" w:rsidRDefault="00A47237" w:rsidP="00A47237">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 xml:space="preserve">-se ca beneficiarul nu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-a respectat angajamentele asumate.</w:t>
      </w:r>
    </w:p>
    <w:p w14:paraId="3BE87B07" w14:textId="77777777" w:rsidR="00A47237" w:rsidRPr="00880A57" w:rsidRDefault="00A47237" w:rsidP="00A47237">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67228ADD" w14:textId="77777777" w:rsidR="00CA6603" w:rsidRDefault="00CA6603"/>
    <w:sectPr w:rsidR="00CA6603" w:rsidSect="004944FC">
      <w:pgSz w:w="11907" w:h="16839" w:code="9"/>
      <w:pgMar w:top="1138" w:right="1138" w:bottom="1138" w:left="1411" w:header="720" w:footer="3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47237" w:rsidRPr="005B3C15" w14:paraId="7633D804"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0C49DFF"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1EE3366"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p>
        <w:p w14:paraId="5A36C23E"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1C6BDD6"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06D7124"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19A46F9"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56A1A795"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12A6D2E7" w14:textId="77777777" w:rsidR="00A47237"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p>
        <w:p w14:paraId="24F59E3E" w14:textId="77777777" w:rsidR="00A47237" w:rsidRPr="005B3C15"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C47E72"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DF3145A" w14:textId="77777777" w:rsidR="00A47237" w:rsidRDefault="00A47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47237" w:rsidRPr="002E7635" w14:paraId="34922942" w14:textId="77777777" w:rsidTr="00A26985">
      <w:trPr>
        <w:jc w:val="center"/>
      </w:trPr>
      <w:tc>
        <w:tcPr>
          <w:tcW w:w="2518" w:type="dxa"/>
          <w:vAlign w:val="center"/>
        </w:tcPr>
        <w:p w14:paraId="63F835B6"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4318512"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
        <w:p w14:paraId="3ACAEA57" w14:textId="77777777" w:rsidR="00A47237" w:rsidRPr="002E7635" w:rsidRDefault="00A4723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58CED8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A818A1E"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69C8993"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E569CB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4BC75A9F"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9EC5171"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9FD210F"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EEA2174"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7123349"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04650AF" w14:textId="77777777" w:rsidR="00A47237" w:rsidRPr="00412201" w:rsidRDefault="00A4723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645A117" w14:textId="77777777" w:rsidR="00A47237" w:rsidRDefault="00A47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47237" w:rsidRPr="005B3C15" w14:paraId="3BDDC04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2512C7D"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F247D04"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8"/>
              <w:szCs w:val="18"/>
            </w:rPr>
          </w:pPr>
        </w:p>
        <w:p w14:paraId="65DCF8D6"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4329A5"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0A17B1A"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DFC7E51"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p>
        <w:p w14:paraId="3A86DC84" w14:textId="77777777" w:rsidR="00A47237" w:rsidRPr="005B3C15" w:rsidRDefault="00A47237"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2C68DCA" w14:textId="77777777" w:rsidR="00A47237" w:rsidRPr="005B3C15" w:rsidRDefault="00A47237"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3A766A" w14:textId="77777777" w:rsidR="00A47237" w:rsidRPr="005B3C15" w:rsidRDefault="00A47237"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452598A4" w14:textId="77777777" w:rsidR="00A47237" w:rsidRDefault="00A47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47237" w:rsidRPr="002E7635" w14:paraId="4238B7AD" w14:textId="77777777" w:rsidTr="00A26985">
      <w:trPr>
        <w:jc w:val="center"/>
      </w:trPr>
      <w:tc>
        <w:tcPr>
          <w:tcW w:w="2518" w:type="dxa"/>
          <w:vAlign w:val="center"/>
        </w:tcPr>
        <w:p w14:paraId="788EB7D3"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162F2147" w14:textId="77777777" w:rsidR="00A47237" w:rsidRPr="002E7635" w:rsidRDefault="00A47237" w:rsidP="00A26985">
          <w:pPr>
            <w:tabs>
              <w:tab w:val="center" w:pos="4320"/>
              <w:tab w:val="right" w:pos="8640"/>
            </w:tabs>
            <w:spacing w:after="0" w:line="240" w:lineRule="auto"/>
            <w:jc w:val="center"/>
            <w:rPr>
              <w:rFonts w:ascii="Arial" w:hAnsi="Arial" w:cs="Arial"/>
              <w:b/>
              <w:sz w:val="18"/>
              <w:szCs w:val="18"/>
              <w:lang w:val="fr-FR"/>
            </w:rPr>
          </w:pPr>
        </w:p>
        <w:p w14:paraId="291C4B94" w14:textId="77777777" w:rsidR="00A47237" w:rsidRPr="002E7635" w:rsidRDefault="00A47237"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D8C3BBE"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7DCACBC"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77DB716C"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89B473A"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380853D0"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28420F0"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11F070E1"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50272B79"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rPr>
          </w:pPr>
        </w:p>
        <w:p w14:paraId="09BBA298" w14:textId="77777777" w:rsidR="00A47237" w:rsidRPr="002E7635" w:rsidRDefault="00A47237"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E594854" w14:textId="77777777" w:rsidR="00A47237" w:rsidRPr="00412201" w:rsidRDefault="00A47237"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4EB36C0" w14:textId="77777777" w:rsidR="00A47237" w:rsidRDefault="00A47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923472">
    <w:abstractNumId w:val="121"/>
  </w:num>
  <w:num w:numId="2" w16cid:durableId="551969243">
    <w:abstractNumId w:val="0"/>
  </w:num>
  <w:num w:numId="3" w16cid:durableId="1284995986">
    <w:abstractNumId w:val="152"/>
  </w:num>
  <w:num w:numId="4" w16cid:durableId="503936070">
    <w:abstractNumId w:val="29"/>
  </w:num>
  <w:num w:numId="5" w16cid:durableId="521086851">
    <w:abstractNumId w:val="67"/>
  </w:num>
  <w:num w:numId="6" w16cid:durableId="1882399472">
    <w:abstractNumId w:val="139"/>
  </w:num>
  <w:num w:numId="7" w16cid:durableId="1231185457">
    <w:abstractNumId w:val="100"/>
  </w:num>
  <w:num w:numId="8" w16cid:durableId="370500503">
    <w:abstractNumId w:val="11"/>
  </w:num>
  <w:num w:numId="9" w16cid:durableId="18349083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96683">
    <w:abstractNumId w:val="85"/>
  </w:num>
  <w:num w:numId="11" w16cid:durableId="1486045972">
    <w:abstractNumId w:val="138"/>
  </w:num>
  <w:num w:numId="12" w16cid:durableId="1630941071">
    <w:abstractNumId w:val="91"/>
  </w:num>
  <w:num w:numId="13" w16cid:durableId="1498809557">
    <w:abstractNumId w:val="66"/>
  </w:num>
  <w:num w:numId="14" w16cid:durableId="163084646">
    <w:abstractNumId w:val="144"/>
  </w:num>
  <w:num w:numId="15" w16cid:durableId="900293949">
    <w:abstractNumId w:val="43"/>
  </w:num>
  <w:num w:numId="16" w16cid:durableId="1798522049">
    <w:abstractNumId w:val="89"/>
  </w:num>
  <w:num w:numId="17" w16cid:durableId="276332228">
    <w:abstractNumId w:val="103"/>
  </w:num>
  <w:num w:numId="18" w16cid:durableId="354967933">
    <w:abstractNumId w:val="80"/>
  </w:num>
  <w:num w:numId="19" w16cid:durableId="136995382">
    <w:abstractNumId w:val="74"/>
  </w:num>
  <w:num w:numId="20" w16cid:durableId="328211575">
    <w:abstractNumId w:val="145"/>
  </w:num>
  <w:num w:numId="21" w16cid:durableId="1197280021">
    <w:abstractNumId w:val="22"/>
  </w:num>
  <w:num w:numId="22" w16cid:durableId="1286155511">
    <w:abstractNumId w:val="127"/>
  </w:num>
  <w:num w:numId="23" w16cid:durableId="1517622621">
    <w:abstractNumId w:val="119"/>
  </w:num>
  <w:num w:numId="24" w16cid:durableId="1611014907">
    <w:abstractNumId w:val="72"/>
  </w:num>
  <w:num w:numId="25" w16cid:durableId="1275091772">
    <w:abstractNumId w:val="53"/>
  </w:num>
  <w:num w:numId="26" w16cid:durableId="2056152962">
    <w:abstractNumId w:val="110"/>
  </w:num>
  <w:num w:numId="27" w16cid:durableId="1458571546">
    <w:abstractNumId w:val="116"/>
  </w:num>
  <w:num w:numId="28" w16cid:durableId="1366559401">
    <w:abstractNumId w:val="96"/>
  </w:num>
  <w:num w:numId="29" w16cid:durableId="706686086">
    <w:abstractNumId w:val="150"/>
  </w:num>
  <w:num w:numId="30" w16cid:durableId="1002001890">
    <w:abstractNumId w:val="12"/>
  </w:num>
  <w:num w:numId="31" w16cid:durableId="1988195730">
    <w:abstractNumId w:val="82"/>
  </w:num>
  <w:num w:numId="32" w16cid:durableId="1442185806">
    <w:abstractNumId w:val="4"/>
  </w:num>
  <w:num w:numId="33" w16cid:durableId="532303117">
    <w:abstractNumId w:val="63"/>
  </w:num>
  <w:num w:numId="34" w16cid:durableId="2123769151">
    <w:abstractNumId w:val="128"/>
  </w:num>
  <w:num w:numId="35" w16cid:durableId="1762606562">
    <w:abstractNumId w:val="78"/>
  </w:num>
  <w:num w:numId="36" w16cid:durableId="259335594">
    <w:abstractNumId w:val="112"/>
  </w:num>
  <w:num w:numId="37" w16cid:durableId="710805819">
    <w:abstractNumId w:val="146"/>
  </w:num>
  <w:num w:numId="38" w16cid:durableId="712585242">
    <w:abstractNumId w:val="77"/>
  </w:num>
  <w:num w:numId="39" w16cid:durableId="2142963965">
    <w:abstractNumId w:val="1"/>
  </w:num>
  <w:num w:numId="40" w16cid:durableId="1921788787">
    <w:abstractNumId w:val="141"/>
  </w:num>
  <w:num w:numId="41" w16cid:durableId="480733052">
    <w:abstractNumId w:val="71"/>
  </w:num>
  <w:num w:numId="42" w16cid:durableId="210776119">
    <w:abstractNumId w:val="33"/>
  </w:num>
  <w:num w:numId="43" w16cid:durableId="630326652">
    <w:abstractNumId w:val="154"/>
  </w:num>
  <w:num w:numId="44" w16cid:durableId="1036782945">
    <w:abstractNumId w:val="125"/>
  </w:num>
  <w:num w:numId="45" w16cid:durableId="493185247">
    <w:abstractNumId w:val="68"/>
  </w:num>
  <w:num w:numId="46" w16cid:durableId="2025396292">
    <w:abstractNumId w:val="70"/>
  </w:num>
  <w:num w:numId="47" w16cid:durableId="1457874326">
    <w:abstractNumId w:val="27"/>
  </w:num>
  <w:num w:numId="48" w16cid:durableId="1715807264">
    <w:abstractNumId w:val="14"/>
  </w:num>
  <w:num w:numId="49" w16cid:durableId="1569806379">
    <w:abstractNumId w:val="64"/>
  </w:num>
  <w:num w:numId="50" w16cid:durableId="535309644">
    <w:abstractNumId w:val="23"/>
  </w:num>
  <w:num w:numId="51" w16cid:durableId="1474523407">
    <w:abstractNumId w:val="137"/>
  </w:num>
  <w:num w:numId="52" w16cid:durableId="1362170341">
    <w:abstractNumId w:val="16"/>
  </w:num>
  <w:num w:numId="53" w16cid:durableId="1158422012">
    <w:abstractNumId w:val="60"/>
  </w:num>
  <w:num w:numId="54" w16cid:durableId="1781140944">
    <w:abstractNumId w:val="147"/>
  </w:num>
  <w:num w:numId="55" w16cid:durableId="229853875">
    <w:abstractNumId w:val="41"/>
  </w:num>
  <w:num w:numId="56" w16cid:durableId="1342779963">
    <w:abstractNumId w:val="18"/>
  </w:num>
  <w:num w:numId="57" w16cid:durableId="2120223220">
    <w:abstractNumId w:val="159"/>
  </w:num>
  <w:num w:numId="58" w16cid:durableId="32389392">
    <w:abstractNumId w:val="99"/>
  </w:num>
  <w:num w:numId="59" w16cid:durableId="397165670">
    <w:abstractNumId w:val="90"/>
  </w:num>
  <w:num w:numId="60" w16cid:durableId="1309244204">
    <w:abstractNumId w:val="118"/>
  </w:num>
  <w:num w:numId="61" w16cid:durableId="264312915">
    <w:abstractNumId w:val="24"/>
  </w:num>
  <w:num w:numId="62" w16cid:durableId="2003922903">
    <w:abstractNumId w:val="101"/>
  </w:num>
  <w:num w:numId="63" w16cid:durableId="1268778465">
    <w:abstractNumId w:val="2"/>
  </w:num>
  <w:num w:numId="64" w16cid:durableId="2021006345">
    <w:abstractNumId w:val="98"/>
  </w:num>
  <w:num w:numId="65" w16cid:durableId="296180025">
    <w:abstractNumId w:val="157"/>
  </w:num>
  <w:num w:numId="66" w16cid:durableId="1719160261">
    <w:abstractNumId w:val="34"/>
  </w:num>
  <w:num w:numId="67" w16cid:durableId="866259030">
    <w:abstractNumId w:val="21"/>
  </w:num>
  <w:num w:numId="68" w16cid:durableId="51734057">
    <w:abstractNumId w:val="75"/>
  </w:num>
  <w:num w:numId="69" w16cid:durableId="1509442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757818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77650471">
    <w:abstractNumId w:val="165"/>
  </w:num>
  <w:num w:numId="72" w16cid:durableId="1513454828">
    <w:abstractNumId w:val="13"/>
  </w:num>
  <w:num w:numId="73" w16cid:durableId="778529023">
    <w:abstractNumId w:val="17"/>
  </w:num>
  <w:num w:numId="74" w16cid:durableId="2052874866">
    <w:abstractNumId w:val="134"/>
  </w:num>
  <w:num w:numId="75" w16cid:durableId="1366522993">
    <w:abstractNumId w:val="148"/>
  </w:num>
  <w:num w:numId="76" w16cid:durableId="1416131585">
    <w:abstractNumId w:val="131"/>
  </w:num>
  <w:num w:numId="77" w16cid:durableId="1528644267">
    <w:abstractNumId w:val="88"/>
  </w:num>
  <w:num w:numId="78" w16cid:durableId="856652663">
    <w:abstractNumId w:val="87"/>
  </w:num>
  <w:num w:numId="79" w16cid:durableId="1322736458">
    <w:abstractNumId w:val="36"/>
  </w:num>
  <w:num w:numId="80" w16cid:durableId="264651787">
    <w:abstractNumId w:val="115"/>
  </w:num>
  <w:num w:numId="81" w16cid:durableId="683434925">
    <w:abstractNumId w:val="162"/>
  </w:num>
  <w:num w:numId="82" w16cid:durableId="840970861">
    <w:abstractNumId w:val="161"/>
  </w:num>
  <w:num w:numId="83" w16cid:durableId="1826507955">
    <w:abstractNumId w:val="153"/>
  </w:num>
  <w:num w:numId="84" w16cid:durableId="1737969606">
    <w:abstractNumId w:val="5"/>
  </w:num>
  <w:num w:numId="85" w16cid:durableId="1038512500">
    <w:abstractNumId w:val="69"/>
  </w:num>
  <w:num w:numId="86" w16cid:durableId="1171336761">
    <w:abstractNumId w:val="39"/>
  </w:num>
  <w:num w:numId="87" w16cid:durableId="702246857">
    <w:abstractNumId w:val="31"/>
  </w:num>
  <w:num w:numId="88" w16cid:durableId="1246450844">
    <w:abstractNumId w:val="9"/>
  </w:num>
  <w:num w:numId="89" w16cid:durableId="720131410">
    <w:abstractNumId w:val="51"/>
  </w:num>
  <w:num w:numId="90" w16cid:durableId="1921937422">
    <w:abstractNumId w:val="73"/>
  </w:num>
  <w:num w:numId="91" w16cid:durableId="487552076">
    <w:abstractNumId w:val="76"/>
  </w:num>
  <w:num w:numId="92" w16cid:durableId="1017007226">
    <w:abstractNumId w:val="167"/>
  </w:num>
  <w:num w:numId="93" w16cid:durableId="349263041">
    <w:abstractNumId w:val="57"/>
  </w:num>
  <w:num w:numId="94" w16cid:durableId="1928927957">
    <w:abstractNumId w:val="106"/>
  </w:num>
  <w:num w:numId="95" w16cid:durableId="1864399759">
    <w:abstractNumId w:val="130"/>
  </w:num>
  <w:num w:numId="96" w16cid:durableId="1455828671">
    <w:abstractNumId w:val="93"/>
  </w:num>
  <w:num w:numId="97" w16cid:durableId="859273083">
    <w:abstractNumId w:val="47"/>
  </w:num>
  <w:num w:numId="98" w16cid:durableId="237251483">
    <w:abstractNumId w:val="58"/>
  </w:num>
  <w:num w:numId="99" w16cid:durableId="1259829370">
    <w:abstractNumId w:val="156"/>
  </w:num>
  <w:num w:numId="100" w16cid:durableId="660741311">
    <w:abstractNumId w:val="56"/>
  </w:num>
  <w:num w:numId="101" w16cid:durableId="97190499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44581936">
    <w:abstractNumId w:val="86"/>
  </w:num>
  <w:num w:numId="103" w16cid:durableId="20946203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91566871">
    <w:abstractNumId w:val="160"/>
  </w:num>
  <w:num w:numId="105" w16cid:durableId="984043216">
    <w:abstractNumId w:val="54"/>
  </w:num>
  <w:num w:numId="106" w16cid:durableId="1153911444">
    <w:abstractNumId w:val="122"/>
  </w:num>
  <w:num w:numId="107" w16cid:durableId="1675455377">
    <w:abstractNumId w:val="97"/>
  </w:num>
  <w:num w:numId="108" w16cid:durableId="751927182">
    <w:abstractNumId w:val="42"/>
  </w:num>
  <w:num w:numId="109" w16cid:durableId="216623315">
    <w:abstractNumId w:val="94"/>
  </w:num>
  <w:num w:numId="110" w16cid:durableId="2045860944">
    <w:abstractNumId w:val="92"/>
  </w:num>
  <w:num w:numId="111" w16cid:durableId="1519005491">
    <w:abstractNumId w:val="44"/>
  </w:num>
  <w:num w:numId="112" w16cid:durableId="45497674">
    <w:abstractNumId w:val="8"/>
  </w:num>
  <w:num w:numId="113" w16cid:durableId="244414471">
    <w:abstractNumId w:val="158"/>
  </w:num>
  <w:num w:numId="114" w16cid:durableId="1279264396">
    <w:abstractNumId w:val="163"/>
  </w:num>
  <w:num w:numId="115" w16cid:durableId="589242060">
    <w:abstractNumId w:val="120"/>
  </w:num>
  <w:num w:numId="116" w16cid:durableId="916089177">
    <w:abstractNumId w:val="111"/>
  </w:num>
  <w:num w:numId="117" w16cid:durableId="95293745">
    <w:abstractNumId w:val="45"/>
  </w:num>
  <w:num w:numId="118" w16cid:durableId="702169170">
    <w:abstractNumId w:val="32"/>
  </w:num>
  <w:num w:numId="119" w16cid:durableId="47922018">
    <w:abstractNumId w:val="133"/>
  </w:num>
  <w:num w:numId="120" w16cid:durableId="1369644666">
    <w:abstractNumId w:val="151"/>
  </w:num>
  <w:num w:numId="121" w16cid:durableId="2145735218">
    <w:abstractNumId w:val="55"/>
  </w:num>
  <w:num w:numId="122" w16cid:durableId="1119420579">
    <w:abstractNumId w:val="83"/>
  </w:num>
  <w:num w:numId="123" w16cid:durableId="1003969956">
    <w:abstractNumId w:val="10"/>
  </w:num>
  <w:num w:numId="124" w16cid:durableId="612401142">
    <w:abstractNumId w:val="20"/>
  </w:num>
  <w:num w:numId="125" w16cid:durableId="107819025">
    <w:abstractNumId w:val="166"/>
  </w:num>
  <w:num w:numId="126" w16cid:durableId="1655182914">
    <w:abstractNumId w:val="30"/>
  </w:num>
  <w:num w:numId="127" w16cid:durableId="2039431003">
    <w:abstractNumId w:val="124"/>
  </w:num>
  <w:num w:numId="128" w16cid:durableId="988873267">
    <w:abstractNumId w:val="62"/>
  </w:num>
  <w:num w:numId="129" w16cid:durableId="895318777">
    <w:abstractNumId w:val="102"/>
  </w:num>
  <w:num w:numId="130" w16cid:durableId="1103958222">
    <w:abstractNumId w:val="136"/>
  </w:num>
  <w:num w:numId="131" w16cid:durableId="752899133">
    <w:abstractNumId w:val="149"/>
  </w:num>
  <w:num w:numId="132" w16cid:durableId="1287201248">
    <w:abstractNumId w:val="46"/>
  </w:num>
  <w:num w:numId="133" w16cid:durableId="583028955">
    <w:abstractNumId w:val="49"/>
  </w:num>
  <w:num w:numId="134" w16cid:durableId="4486712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12771101">
    <w:abstractNumId w:val="6"/>
  </w:num>
  <w:num w:numId="136" w16cid:durableId="1478456842">
    <w:abstractNumId w:val="109"/>
  </w:num>
  <w:num w:numId="137" w16cid:durableId="1708026653">
    <w:abstractNumId w:val="135"/>
  </w:num>
  <w:num w:numId="138" w16cid:durableId="464470889">
    <w:abstractNumId w:val="126"/>
  </w:num>
  <w:num w:numId="139" w16cid:durableId="129329741">
    <w:abstractNumId w:val="84"/>
  </w:num>
  <w:num w:numId="140" w16cid:durableId="2084642886">
    <w:abstractNumId w:val="7"/>
  </w:num>
  <w:num w:numId="141" w16cid:durableId="55065745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5850349">
    <w:abstractNumId w:val="140"/>
  </w:num>
  <w:num w:numId="143" w16cid:durableId="18312096">
    <w:abstractNumId w:val="50"/>
  </w:num>
  <w:num w:numId="144" w16cid:durableId="1513252664">
    <w:abstractNumId w:val="113"/>
  </w:num>
  <w:num w:numId="145" w16cid:durableId="254095864">
    <w:abstractNumId w:val="37"/>
  </w:num>
  <w:num w:numId="146" w16cid:durableId="2114857625">
    <w:abstractNumId w:val="40"/>
  </w:num>
  <w:num w:numId="147" w16cid:durableId="267200799">
    <w:abstractNumId w:val="25"/>
  </w:num>
  <w:num w:numId="148" w16cid:durableId="1859393597">
    <w:abstractNumId w:val="38"/>
  </w:num>
  <w:num w:numId="149" w16cid:durableId="333147880">
    <w:abstractNumId w:val="95"/>
  </w:num>
  <w:num w:numId="150" w16cid:durableId="1270508274">
    <w:abstractNumId w:val="3"/>
  </w:num>
  <w:num w:numId="151" w16cid:durableId="1595164199">
    <w:abstractNumId w:val="19"/>
  </w:num>
  <w:num w:numId="152" w16cid:durableId="799687482">
    <w:abstractNumId w:val="107"/>
  </w:num>
  <w:num w:numId="153" w16cid:durableId="1434860541">
    <w:abstractNumId w:val="59"/>
  </w:num>
  <w:num w:numId="154" w16cid:durableId="986323727">
    <w:abstractNumId w:val="61"/>
  </w:num>
  <w:num w:numId="155" w16cid:durableId="1840191193">
    <w:abstractNumId w:val="155"/>
  </w:num>
  <w:num w:numId="156" w16cid:durableId="2135055070">
    <w:abstractNumId w:val="81"/>
  </w:num>
  <w:num w:numId="157" w16cid:durableId="547378102">
    <w:abstractNumId w:val="15"/>
  </w:num>
  <w:num w:numId="158" w16cid:durableId="1362364877">
    <w:abstractNumId w:val="142"/>
  </w:num>
  <w:num w:numId="159" w16cid:durableId="951325661">
    <w:abstractNumId w:val="28"/>
  </w:num>
  <w:num w:numId="160" w16cid:durableId="6030962">
    <w:abstractNumId w:val="52"/>
  </w:num>
  <w:num w:numId="161" w16cid:durableId="1798328618">
    <w:abstractNumId w:val="164"/>
  </w:num>
  <w:num w:numId="162" w16cid:durableId="1928492399">
    <w:abstractNumId w:val="108"/>
  </w:num>
  <w:num w:numId="163" w16cid:durableId="71511624">
    <w:abstractNumId w:val="79"/>
  </w:num>
  <w:num w:numId="164" w16cid:durableId="939070668">
    <w:abstractNumId w:val="26"/>
  </w:num>
  <w:num w:numId="165" w16cid:durableId="371466316">
    <w:abstractNumId w:val="129"/>
  </w:num>
  <w:num w:numId="166" w16cid:durableId="1172334439">
    <w:abstractNumId w:val="117"/>
  </w:num>
  <w:num w:numId="167" w16cid:durableId="1549222111">
    <w:abstractNumId w:val="48"/>
  </w:num>
  <w:num w:numId="168" w16cid:durableId="1669164239">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37"/>
    <w:rsid w:val="00294B10"/>
    <w:rsid w:val="003A5061"/>
    <w:rsid w:val="003D787C"/>
    <w:rsid w:val="004944FC"/>
    <w:rsid w:val="00742E59"/>
    <w:rsid w:val="007D6B0F"/>
    <w:rsid w:val="00956B12"/>
    <w:rsid w:val="00A47237"/>
    <w:rsid w:val="00CA6603"/>
    <w:rsid w:val="00DC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E1E9"/>
  <w15:chartTrackingRefBased/>
  <w15:docId w15:val="{AE5ADE8F-17A8-4B81-A563-75DC1B32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3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A472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472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A472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472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472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47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47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47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47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2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4723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A472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47237"/>
    <w:rPr>
      <w:rFonts w:eastAsiaTheme="majorEastAsia" w:cstheme="majorBidi"/>
      <w:i/>
      <w:iCs/>
      <w:color w:val="2F5496" w:themeColor="accent1" w:themeShade="BF"/>
    </w:rPr>
  </w:style>
  <w:style w:type="character" w:customStyle="1" w:styleId="Heading5Char">
    <w:name w:val="Heading 5 Char"/>
    <w:basedOn w:val="DefaultParagraphFont"/>
    <w:link w:val="Heading5"/>
    <w:rsid w:val="00A47237"/>
    <w:rPr>
      <w:rFonts w:eastAsiaTheme="majorEastAsia" w:cstheme="majorBidi"/>
      <w:color w:val="2F5496" w:themeColor="accent1" w:themeShade="BF"/>
    </w:rPr>
  </w:style>
  <w:style w:type="character" w:customStyle="1" w:styleId="Heading6Char">
    <w:name w:val="Heading 6 Char"/>
    <w:basedOn w:val="DefaultParagraphFont"/>
    <w:link w:val="Heading6"/>
    <w:rsid w:val="00A47237"/>
    <w:rPr>
      <w:rFonts w:eastAsiaTheme="majorEastAsia" w:cstheme="majorBidi"/>
      <w:i/>
      <w:iCs/>
      <w:color w:val="595959" w:themeColor="text1" w:themeTint="A6"/>
    </w:rPr>
  </w:style>
  <w:style w:type="character" w:customStyle="1" w:styleId="Heading7Char">
    <w:name w:val="Heading 7 Char"/>
    <w:basedOn w:val="DefaultParagraphFont"/>
    <w:link w:val="Heading7"/>
    <w:rsid w:val="00A47237"/>
    <w:rPr>
      <w:rFonts w:eastAsiaTheme="majorEastAsia" w:cstheme="majorBidi"/>
      <w:color w:val="595959" w:themeColor="text1" w:themeTint="A6"/>
    </w:rPr>
  </w:style>
  <w:style w:type="character" w:customStyle="1" w:styleId="Heading8Char">
    <w:name w:val="Heading 8 Char"/>
    <w:basedOn w:val="DefaultParagraphFont"/>
    <w:link w:val="Heading8"/>
    <w:rsid w:val="00A47237"/>
    <w:rPr>
      <w:rFonts w:eastAsiaTheme="majorEastAsia" w:cstheme="majorBidi"/>
      <w:i/>
      <w:iCs/>
      <w:color w:val="272727" w:themeColor="text1" w:themeTint="D8"/>
    </w:rPr>
  </w:style>
  <w:style w:type="character" w:customStyle="1" w:styleId="Heading9Char">
    <w:name w:val="Heading 9 Char"/>
    <w:basedOn w:val="DefaultParagraphFont"/>
    <w:link w:val="Heading9"/>
    <w:rsid w:val="00A47237"/>
    <w:rPr>
      <w:rFonts w:eastAsiaTheme="majorEastAsia" w:cstheme="majorBidi"/>
      <w:color w:val="272727" w:themeColor="text1" w:themeTint="D8"/>
    </w:rPr>
  </w:style>
  <w:style w:type="paragraph" w:styleId="Title">
    <w:name w:val="Title"/>
    <w:basedOn w:val="Normal"/>
    <w:next w:val="Normal"/>
    <w:link w:val="TitleChar"/>
    <w:qFormat/>
    <w:rsid w:val="00A47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7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47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47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237"/>
    <w:pPr>
      <w:spacing w:before="160"/>
      <w:jc w:val="center"/>
    </w:pPr>
    <w:rPr>
      <w:i/>
      <w:iCs/>
      <w:color w:val="404040" w:themeColor="text1" w:themeTint="BF"/>
    </w:rPr>
  </w:style>
  <w:style w:type="character" w:customStyle="1" w:styleId="QuoteChar">
    <w:name w:val="Quote Char"/>
    <w:basedOn w:val="DefaultParagraphFont"/>
    <w:link w:val="Quote"/>
    <w:uiPriority w:val="29"/>
    <w:rsid w:val="00A47237"/>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47237"/>
    <w:pPr>
      <w:ind w:left="720"/>
      <w:contextualSpacing/>
    </w:pPr>
  </w:style>
  <w:style w:type="character" w:styleId="IntenseEmphasis">
    <w:name w:val="Intense Emphasis"/>
    <w:basedOn w:val="DefaultParagraphFont"/>
    <w:uiPriority w:val="21"/>
    <w:qFormat/>
    <w:rsid w:val="00A47237"/>
    <w:rPr>
      <w:i/>
      <w:iCs/>
      <w:color w:val="2F5496" w:themeColor="accent1" w:themeShade="BF"/>
    </w:rPr>
  </w:style>
  <w:style w:type="paragraph" w:styleId="IntenseQuote">
    <w:name w:val="Intense Quote"/>
    <w:basedOn w:val="Normal"/>
    <w:next w:val="Normal"/>
    <w:link w:val="IntenseQuoteChar"/>
    <w:uiPriority w:val="30"/>
    <w:qFormat/>
    <w:rsid w:val="00A47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237"/>
    <w:rPr>
      <w:i/>
      <w:iCs/>
      <w:color w:val="2F5496" w:themeColor="accent1" w:themeShade="BF"/>
    </w:rPr>
  </w:style>
  <w:style w:type="character" w:styleId="IntenseReference">
    <w:name w:val="Intense Reference"/>
    <w:basedOn w:val="DefaultParagraphFont"/>
    <w:uiPriority w:val="32"/>
    <w:qFormat/>
    <w:rsid w:val="00A47237"/>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47237"/>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7237"/>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47237"/>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7237"/>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47237"/>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4723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47237"/>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47237"/>
    <w:rPr>
      <w:color w:val="0000FF"/>
      <w:u w:val="single"/>
    </w:rPr>
  </w:style>
  <w:style w:type="table" w:styleId="TableGrid">
    <w:name w:val="Table Grid"/>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47237"/>
    <w:rPr>
      <w:sz w:val="16"/>
      <w:szCs w:val="16"/>
    </w:rPr>
  </w:style>
  <w:style w:type="paragraph" w:styleId="CommentText">
    <w:name w:val="annotation text"/>
    <w:basedOn w:val="Normal"/>
    <w:link w:val="CommentTextChar"/>
    <w:uiPriority w:val="99"/>
    <w:unhideWhenUsed/>
    <w:rsid w:val="00A47237"/>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47237"/>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47237"/>
    <w:rPr>
      <w:b/>
      <w:bCs/>
    </w:rPr>
  </w:style>
  <w:style w:type="character" w:customStyle="1" w:styleId="CommentSubjectChar">
    <w:name w:val="Comment Subject Char"/>
    <w:basedOn w:val="CommentTextChar"/>
    <w:link w:val="CommentSubject"/>
    <w:rsid w:val="00A47237"/>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47237"/>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47237"/>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47237"/>
    <w:rPr>
      <w:vertAlign w:val="superscript"/>
    </w:rPr>
  </w:style>
  <w:style w:type="paragraph" w:styleId="BodyText">
    <w:name w:val="Body Text"/>
    <w:basedOn w:val="Normal"/>
    <w:link w:val="BodyTextChar"/>
    <w:unhideWhenUsed/>
    <w:rsid w:val="00A47237"/>
    <w:pPr>
      <w:spacing w:after="120"/>
    </w:pPr>
  </w:style>
  <w:style w:type="character" w:customStyle="1" w:styleId="BodyTextChar">
    <w:name w:val="Body Text Char"/>
    <w:basedOn w:val="DefaultParagraphFont"/>
    <w:link w:val="BodyText"/>
    <w:rsid w:val="00A47237"/>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47237"/>
    <w:pPr>
      <w:tabs>
        <w:tab w:val="left" w:pos="440"/>
        <w:tab w:val="right" w:leader="dot" w:pos="9074"/>
      </w:tabs>
      <w:spacing w:after="100"/>
    </w:pPr>
  </w:style>
  <w:style w:type="paragraph" w:styleId="TOC2">
    <w:name w:val="toc 2"/>
    <w:basedOn w:val="Normal"/>
    <w:next w:val="Normal"/>
    <w:autoRedefine/>
    <w:uiPriority w:val="39"/>
    <w:unhideWhenUsed/>
    <w:qFormat/>
    <w:rsid w:val="00A47237"/>
    <w:pPr>
      <w:tabs>
        <w:tab w:val="right" w:leader="dot" w:pos="9074"/>
      </w:tabs>
      <w:spacing w:after="100"/>
    </w:pPr>
  </w:style>
  <w:style w:type="paragraph" w:customStyle="1" w:styleId="xl47">
    <w:name w:val="xl47"/>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47237"/>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A47237"/>
  </w:style>
  <w:style w:type="character" w:styleId="FollowedHyperlink">
    <w:name w:val="FollowedHyperlink"/>
    <w:uiPriority w:val="99"/>
    <w:unhideWhenUsed/>
    <w:rsid w:val="00A47237"/>
    <w:rPr>
      <w:color w:val="800080"/>
      <w:u w:val="single"/>
    </w:rPr>
  </w:style>
  <w:style w:type="paragraph" w:styleId="TOC3">
    <w:name w:val="toc 3"/>
    <w:basedOn w:val="Normal"/>
    <w:next w:val="Normal"/>
    <w:autoRedefine/>
    <w:uiPriority w:val="39"/>
    <w:unhideWhenUsed/>
    <w:qFormat/>
    <w:rsid w:val="00A47237"/>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4723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47237"/>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47237"/>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47237"/>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47237"/>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47237"/>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47237"/>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47237"/>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47237"/>
    <w:rPr>
      <w:rFonts w:eastAsia="Times New Roman"/>
      <w:sz w:val="20"/>
      <w:szCs w:val="20"/>
      <w:lang w:val="x-none" w:eastAsia="x-none"/>
    </w:rPr>
  </w:style>
  <w:style w:type="character" w:customStyle="1" w:styleId="NoteHeadingChar">
    <w:name w:val="Note Heading Char"/>
    <w:basedOn w:val="DefaultParagraphFont"/>
    <w:link w:val="NoteHeading"/>
    <w:rsid w:val="00A47237"/>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47237"/>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47237"/>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47237"/>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47237"/>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47237"/>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47237"/>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47237"/>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47237"/>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47237"/>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47237"/>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47237"/>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47237"/>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4723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47237"/>
    <w:rPr>
      <w:lang w:val="en-GB" w:eastAsia="en-GB"/>
    </w:rPr>
  </w:style>
  <w:style w:type="paragraph" w:customStyle="1" w:styleId="Text1">
    <w:name w:val="Text 1"/>
    <w:basedOn w:val="Normal"/>
    <w:link w:val="Text1Char"/>
    <w:qFormat/>
    <w:rsid w:val="00A47237"/>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47237"/>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47237"/>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47237"/>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47237"/>
    <w:pPr>
      <w:numPr>
        <w:numId w:val="1"/>
      </w:numPr>
      <w:tabs>
        <w:tab w:val="clear" w:pos="765"/>
      </w:tabs>
      <w:ind w:left="0" w:firstLine="0"/>
    </w:pPr>
  </w:style>
  <w:style w:type="paragraph" w:customStyle="1" w:styleId="CaracterCaracterCaracter">
    <w:name w:val="Caracter Caracter Caracter"/>
    <w:basedOn w:val="Normal"/>
    <w:rsid w:val="00A47237"/>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47237"/>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47237"/>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47237"/>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47237"/>
    <w:rPr>
      <w:vertAlign w:val="superscript"/>
    </w:rPr>
  </w:style>
  <w:style w:type="character" w:styleId="BookTitle">
    <w:name w:val="Book Title"/>
    <w:qFormat/>
    <w:rsid w:val="00A47237"/>
    <w:rPr>
      <w:b/>
      <w:bCs/>
      <w:smallCaps/>
      <w:spacing w:val="5"/>
    </w:rPr>
  </w:style>
  <w:style w:type="character" w:customStyle="1" w:styleId="tpa1">
    <w:name w:val="tpa1"/>
    <w:basedOn w:val="DefaultParagraphFont"/>
    <w:rsid w:val="00A47237"/>
  </w:style>
  <w:style w:type="character" w:customStyle="1" w:styleId="tli1">
    <w:name w:val="tli1"/>
    <w:basedOn w:val="DefaultParagraphFont"/>
    <w:rsid w:val="00A47237"/>
  </w:style>
  <w:style w:type="character" w:customStyle="1" w:styleId="text10">
    <w:name w:val="text1"/>
    <w:basedOn w:val="DefaultParagraphFont"/>
    <w:rsid w:val="00A47237"/>
  </w:style>
  <w:style w:type="character" w:customStyle="1" w:styleId="pt1">
    <w:name w:val="pt1"/>
    <w:rsid w:val="00A47237"/>
    <w:rPr>
      <w:b/>
      <w:bCs/>
      <w:color w:val="8F0000"/>
    </w:rPr>
  </w:style>
  <w:style w:type="character" w:customStyle="1" w:styleId="tpt1">
    <w:name w:val="tpt1"/>
    <w:basedOn w:val="DefaultParagraphFont"/>
    <w:rsid w:val="00A47237"/>
  </w:style>
  <w:style w:type="character" w:customStyle="1" w:styleId="al1">
    <w:name w:val="al1"/>
    <w:rsid w:val="00A47237"/>
    <w:rPr>
      <w:b/>
      <w:bCs/>
      <w:color w:val="008F00"/>
    </w:rPr>
  </w:style>
  <w:style w:type="character" w:customStyle="1" w:styleId="tal1">
    <w:name w:val="tal1"/>
    <w:basedOn w:val="DefaultParagraphFont"/>
    <w:rsid w:val="00A47237"/>
  </w:style>
  <w:style w:type="character" w:customStyle="1" w:styleId="do1">
    <w:name w:val="do1"/>
    <w:rsid w:val="00A47237"/>
    <w:rPr>
      <w:b/>
      <w:bCs/>
      <w:sz w:val="26"/>
      <w:szCs w:val="26"/>
    </w:rPr>
  </w:style>
  <w:style w:type="character" w:customStyle="1" w:styleId="def">
    <w:name w:val="def"/>
    <w:basedOn w:val="DefaultParagraphFont"/>
    <w:rsid w:val="00A47237"/>
  </w:style>
  <w:style w:type="character" w:customStyle="1" w:styleId="titlupag">
    <w:name w:val="titlu_pag"/>
    <w:basedOn w:val="DefaultParagraphFont"/>
    <w:rsid w:val="00A47237"/>
  </w:style>
  <w:style w:type="character" w:customStyle="1" w:styleId="ar1">
    <w:name w:val="ar1"/>
    <w:rsid w:val="00A47237"/>
    <w:rPr>
      <w:b/>
      <w:bCs/>
      <w:color w:val="0000AF"/>
      <w:sz w:val="22"/>
      <w:szCs w:val="22"/>
    </w:rPr>
  </w:style>
  <w:style w:type="paragraph" w:styleId="z-TopofForm">
    <w:name w:val="HTML Top of Form"/>
    <w:basedOn w:val="Normal"/>
    <w:next w:val="Normal"/>
    <w:link w:val="z-TopofFormChar"/>
    <w:hidden/>
    <w:uiPriority w:val="99"/>
    <w:unhideWhenUsed/>
    <w:rsid w:val="00A47237"/>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47237"/>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47237"/>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47237"/>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47237"/>
  </w:style>
  <w:style w:type="table" w:customStyle="1" w:styleId="TableGrid2">
    <w:name w:val="Table Grid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47237"/>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47237"/>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4723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47237"/>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47237"/>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47237"/>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47237"/>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4723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47237"/>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47237"/>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47237"/>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47237"/>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47237"/>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47237"/>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47237"/>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47237"/>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47237"/>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47237"/>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47237"/>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47237"/>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47237"/>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47237"/>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47237"/>
    <w:rPr>
      <w:b/>
      <w:bCs/>
      <w:color w:val="8F0000"/>
    </w:rPr>
  </w:style>
  <w:style w:type="character" w:customStyle="1" w:styleId="tsp1">
    <w:name w:val="tsp1"/>
    <w:basedOn w:val="DefaultParagraphFont"/>
    <w:rsid w:val="00A47237"/>
  </w:style>
  <w:style w:type="character" w:styleId="Strong">
    <w:name w:val="Strong"/>
    <w:uiPriority w:val="22"/>
    <w:qFormat/>
    <w:rsid w:val="00A47237"/>
    <w:rPr>
      <w:b/>
      <w:bCs/>
    </w:rPr>
  </w:style>
  <w:style w:type="character" w:customStyle="1" w:styleId="tax1">
    <w:name w:val="tax1"/>
    <w:rsid w:val="00A47237"/>
    <w:rPr>
      <w:b/>
      <w:bCs/>
      <w:sz w:val="26"/>
      <w:szCs w:val="26"/>
    </w:rPr>
  </w:style>
  <w:style w:type="character" w:customStyle="1" w:styleId="tca1">
    <w:name w:val="tca1"/>
    <w:rsid w:val="00A47237"/>
    <w:rPr>
      <w:b/>
      <w:bCs/>
      <w:sz w:val="24"/>
      <w:szCs w:val="24"/>
    </w:rPr>
  </w:style>
  <w:style w:type="character" w:customStyle="1" w:styleId="BodyTextIndentChar1">
    <w:name w:val="Body Text Indent Char1"/>
    <w:uiPriority w:val="99"/>
    <w:rsid w:val="00A4723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47237"/>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47237"/>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47237"/>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47237"/>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47237"/>
    <w:pPr>
      <w:spacing w:after="100"/>
      <w:ind w:left="660"/>
    </w:pPr>
    <w:rPr>
      <w:rFonts w:eastAsia="Times New Roman"/>
      <w:lang w:val="en-US"/>
    </w:rPr>
  </w:style>
  <w:style w:type="paragraph" w:styleId="TOC5">
    <w:name w:val="toc 5"/>
    <w:basedOn w:val="Normal"/>
    <w:next w:val="Normal"/>
    <w:autoRedefine/>
    <w:uiPriority w:val="39"/>
    <w:unhideWhenUsed/>
    <w:rsid w:val="00A47237"/>
    <w:pPr>
      <w:spacing w:after="100"/>
      <w:ind w:left="880"/>
    </w:pPr>
    <w:rPr>
      <w:rFonts w:eastAsia="Times New Roman"/>
      <w:lang w:val="en-US"/>
    </w:rPr>
  </w:style>
  <w:style w:type="paragraph" w:styleId="TOC6">
    <w:name w:val="toc 6"/>
    <w:basedOn w:val="Normal"/>
    <w:next w:val="Normal"/>
    <w:autoRedefine/>
    <w:uiPriority w:val="39"/>
    <w:unhideWhenUsed/>
    <w:rsid w:val="00A47237"/>
    <w:pPr>
      <w:spacing w:after="100"/>
      <w:ind w:left="1100"/>
    </w:pPr>
    <w:rPr>
      <w:rFonts w:eastAsia="Times New Roman"/>
      <w:lang w:val="en-US"/>
    </w:rPr>
  </w:style>
  <w:style w:type="paragraph" w:styleId="TOC7">
    <w:name w:val="toc 7"/>
    <w:basedOn w:val="Normal"/>
    <w:next w:val="Normal"/>
    <w:autoRedefine/>
    <w:uiPriority w:val="39"/>
    <w:unhideWhenUsed/>
    <w:rsid w:val="00A47237"/>
    <w:pPr>
      <w:spacing w:after="100"/>
      <w:ind w:left="1320"/>
    </w:pPr>
    <w:rPr>
      <w:rFonts w:eastAsia="Times New Roman"/>
      <w:lang w:val="en-US"/>
    </w:rPr>
  </w:style>
  <w:style w:type="paragraph" w:styleId="TOC8">
    <w:name w:val="toc 8"/>
    <w:basedOn w:val="Normal"/>
    <w:next w:val="Normal"/>
    <w:autoRedefine/>
    <w:uiPriority w:val="39"/>
    <w:unhideWhenUsed/>
    <w:rsid w:val="00A47237"/>
    <w:pPr>
      <w:spacing w:after="100"/>
      <w:ind w:left="1540"/>
    </w:pPr>
    <w:rPr>
      <w:rFonts w:eastAsia="Times New Roman"/>
      <w:lang w:val="en-US"/>
    </w:rPr>
  </w:style>
  <w:style w:type="paragraph" w:styleId="TOC9">
    <w:name w:val="toc 9"/>
    <w:basedOn w:val="Normal"/>
    <w:next w:val="Normal"/>
    <w:autoRedefine/>
    <w:uiPriority w:val="39"/>
    <w:unhideWhenUsed/>
    <w:rsid w:val="00A47237"/>
    <w:pPr>
      <w:spacing w:after="100"/>
      <w:ind w:left="1760"/>
    </w:pPr>
    <w:rPr>
      <w:rFonts w:eastAsia="Times New Roman"/>
      <w:lang w:val="en-US"/>
    </w:rPr>
  </w:style>
  <w:style w:type="table" w:customStyle="1" w:styleId="TableGrid11">
    <w:name w:val="Table Grid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7237"/>
  </w:style>
  <w:style w:type="paragraph" w:customStyle="1" w:styleId="text">
    <w:name w:val="text"/>
    <w:basedOn w:val="Normal"/>
    <w:rsid w:val="00A47237"/>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47237"/>
  </w:style>
  <w:style w:type="numbering" w:customStyle="1" w:styleId="NoList111">
    <w:name w:val="No List111"/>
    <w:next w:val="NoList"/>
    <w:uiPriority w:val="99"/>
    <w:semiHidden/>
    <w:unhideWhenUsed/>
    <w:rsid w:val="00A47237"/>
  </w:style>
  <w:style w:type="table" w:customStyle="1" w:styleId="TableGrid21">
    <w:name w:val="Table Grid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47237"/>
  </w:style>
  <w:style w:type="numbering" w:customStyle="1" w:styleId="NoList3">
    <w:name w:val="No List3"/>
    <w:next w:val="NoList"/>
    <w:uiPriority w:val="99"/>
    <w:semiHidden/>
    <w:unhideWhenUsed/>
    <w:rsid w:val="00A47237"/>
  </w:style>
  <w:style w:type="paragraph" w:customStyle="1" w:styleId="Stil2">
    <w:name w:val="Stil2"/>
    <w:basedOn w:val="Heading1"/>
    <w:autoRedefine/>
    <w:rsid w:val="00A47237"/>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47237"/>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47237"/>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47237"/>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47237"/>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47237"/>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47237"/>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47237"/>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47237"/>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47237"/>
    <w:pPr>
      <w:spacing w:after="0" w:line="240" w:lineRule="auto"/>
      <w:jc w:val="both"/>
    </w:pPr>
    <w:rPr>
      <w:rFonts w:ascii="Arial" w:eastAsia="Times New Roman" w:hAnsi="Arial"/>
      <w:szCs w:val="20"/>
      <w:lang w:val="en-GB"/>
    </w:rPr>
  </w:style>
  <w:style w:type="character" w:customStyle="1" w:styleId="Titlu1Caracter">
    <w:name w:val="Titlu 1 Caracter"/>
    <w:rsid w:val="00A47237"/>
    <w:rPr>
      <w:rFonts w:asciiTheme="minorHAnsi" w:hAnsiTheme="minorHAnsi"/>
      <w:b/>
      <w:bCs/>
      <w:noProof/>
      <w:sz w:val="24"/>
      <w:szCs w:val="24"/>
      <w:lang w:val="ro-RO" w:eastAsia="fr-FR" w:bidi="ar-SA"/>
    </w:rPr>
  </w:style>
  <w:style w:type="paragraph" w:customStyle="1" w:styleId="Application3">
    <w:name w:val="Application3"/>
    <w:basedOn w:val="Normal"/>
    <w:rsid w:val="00A47237"/>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4723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47237"/>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47237"/>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47237"/>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47237"/>
    <w:rPr>
      <w:b/>
    </w:rPr>
  </w:style>
  <w:style w:type="paragraph" w:customStyle="1" w:styleId="Titreobjet">
    <w:name w:val="Titre objet"/>
    <w:basedOn w:val="Normal"/>
    <w:next w:val="Normal"/>
    <w:qFormat/>
    <w:rsid w:val="00A47237"/>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47237"/>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47237"/>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47237"/>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47237"/>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47237"/>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47237"/>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47237"/>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47237"/>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47237"/>
    <w:pPr>
      <w:ind w:left="680" w:hanging="113"/>
    </w:pPr>
  </w:style>
  <w:style w:type="paragraph" w:customStyle="1" w:styleId="CharCharCharCharCharCharCharCharCharChar">
    <w:name w:val="Char Char Char Char Char Char Char Char Char Cha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Char11">
    <w:name w:val="Char11"/>
    <w:rsid w:val="00A47237"/>
    <w:rPr>
      <w:sz w:val="24"/>
      <w:szCs w:val="24"/>
      <w:lang w:val="ro-RO"/>
    </w:rPr>
  </w:style>
  <w:style w:type="paragraph" w:customStyle="1" w:styleId="xl22">
    <w:name w:val="xl22"/>
    <w:basedOn w:val="Normal"/>
    <w:rsid w:val="00A47237"/>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47237"/>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47237"/>
    <w:rPr>
      <w:rFonts w:ascii="Times New Roman" w:hAnsi="Times New Roman" w:cs="Times New Roman"/>
      <w:sz w:val="20"/>
      <w:szCs w:val="20"/>
    </w:rPr>
  </w:style>
  <w:style w:type="character" w:customStyle="1" w:styleId="FontStyle509">
    <w:name w:val="Font Style509"/>
    <w:rsid w:val="00A47237"/>
    <w:rPr>
      <w:rFonts w:ascii="Times New Roman" w:hAnsi="Times New Roman" w:cs="Times New Roman"/>
      <w:b/>
      <w:bCs/>
      <w:sz w:val="20"/>
      <w:szCs w:val="20"/>
    </w:rPr>
  </w:style>
  <w:style w:type="paragraph" w:customStyle="1" w:styleId="Style164">
    <w:name w:val="Style164"/>
    <w:basedOn w:val="Normal"/>
    <w:rsid w:val="00A47237"/>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47237"/>
    <w:rPr>
      <w:i/>
      <w:iCs/>
    </w:rPr>
  </w:style>
  <w:style w:type="numbering" w:customStyle="1" w:styleId="NoList4">
    <w:name w:val="No List4"/>
    <w:next w:val="NoList"/>
    <w:uiPriority w:val="99"/>
    <w:semiHidden/>
    <w:unhideWhenUsed/>
    <w:rsid w:val="00A47237"/>
  </w:style>
  <w:style w:type="paragraph" w:styleId="Caption">
    <w:name w:val="caption"/>
    <w:basedOn w:val="Normal"/>
    <w:next w:val="Normal"/>
    <w:qFormat/>
    <w:rsid w:val="00A47237"/>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47237"/>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47237"/>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47237"/>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47237"/>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47237"/>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47237"/>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47237"/>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47237"/>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47237"/>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47237"/>
    <w:pPr>
      <w:spacing w:before="120"/>
      <w:jc w:val="center"/>
    </w:pPr>
    <w:rPr>
      <w:sz w:val="20"/>
    </w:rPr>
  </w:style>
  <w:style w:type="paragraph" w:customStyle="1" w:styleId="textcslovan">
    <w:name w:val="text císlovaný"/>
    <w:basedOn w:val="text"/>
    <w:rsid w:val="00A4723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4723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47237"/>
    <w:pPr>
      <w:pageBreakBefore w:val="0"/>
      <w:spacing w:before="0"/>
    </w:pPr>
    <w:rPr>
      <w:sz w:val="32"/>
    </w:rPr>
  </w:style>
  <w:style w:type="table" w:customStyle="1" w:styleId="TableGrid6">
    <w:name w:val="Table Grid6"/>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47237"/>
    <w:rPr>
      <w:b/>
      <w:bCs/>
      <w:sz w:val="24"/>
      <w:szCs w:val="24"/>
    </w:rPr>
  </w:style>
  <w:style w:type="character" w:customStyle="1" w:styleId="NormalWeb2Char">
    <w:name w:val="Normal (Web)2 Char"/>
    <w:link w:val="NormalWeb2"/>
    <w:rsid w:val="00A47237"/>
    <w:rPr>
      <w:rFonts w:ascii="Times New Roman" w:eastAsia="Times New Roman" w:hAnsi="Times New Roman" w:cs="Times New Roman"/>
      <w:kern w:val="0"/>
      <w:lang w:val="x-none" w:eastAsia="x-none"/>
      <w14:ligatures w14:val="none"/>
    </w:rPr>
  </w:style>
  <w:style w:type="paragraph" w:customStyle="1" w:styleId="Default">
    <w:name w:val="Default"/>
    <w:qFormat/>
    <w:rsid w:val="00A4723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47237"/>
  </w:style>
  <w:style w:type="table" w:customStyle="1" w:styleId="TableGrid7">
    <w:name w:val="Table Grid7"/>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47237"/>
  </w:style>
  <w:style w:type="table" w:customStyle="1" w:styleId="TableGrid10">
    <w:name w:val="Table Grid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47237"/>
    <w:rPr>
      <w:rFonts w:ascii="Times New Roman" w:eastAsia="Times New Roman" w:hAnsi="Times New Roman"/>
      <w:b/>
      <w:sz w:val="24"/>
      <w:szCs w:val="24"/>
      <w:lang w:eastAsia="fr-FR"/>
    </w:rPr>
  </w:style>
  <w:style w:type="paragraph" w:customStyle="1" w:styleId="msolistparagraph0">
    <w:name w:val="msolistparagraph"/>
    <w:basedOn w:val="Normal"/>
    <w:qFormat/>
    <w:rsid w:val="00A47237"/>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47237"/>
  </w:style>
  <w:style w:type="numbering" w:customStyle="1" w:styleId="NoList31">
    <w:name w:val="No List31"/>
    <w:next w:val="NoList"/>
    <w:uiPriority w:val="99"/>
    <w:semiHidden/>
    <w:unhideWhenUsed/>
    <w:rsid w:val="00A47237"/>
  </w:style>
  <w:style w:type="character" w:customStyle="1" w:styleId="NoSpacingChar">
    <w:name w:val="No Spacing Char"/>
    <w:link w:val="NoSpacing"/>
    <w:uiPriority w:val="1"/>
    <w:rsid w:val="00A47237"/>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47237"/>
  </w:style>
  <w:style w:type="numbering" w:customStyle="1" w:styleId="NoList22">
    <w:name w:val="No List22"/>
    <w:next w:val="NoList"/>
    <w:uiPriority w:val="99"/>
    <w:semiHidden/>
    <w:unhideWhenUsed/>
    <w:rsid w:val="00A47237"/>
  </w:style>
  <w:style w:type="numbering" w:customStyle="1" w:styleId="NoList112">
    <w:name w:val="No List112"/>
    <w:next w:val="NoList"/>
    <w:uiPriority w:val="99"/>
    <w:semiHidden/>
    <w:unhideWhenUsed/>
    <w:rsid w:val="00A47237"/>
  </w:style>
  <w:style w:type="table" w:customStyle="1" w:styleId="TableGrid41">
    <w:name w:val="Table Grid4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47237"/>
  </w:style>
  <w:style w:type="numbering" w:customStyle="1" w:styleId="NoList32">
    <w:name w:val="No List32"/>
    <w:next w:val="NoList"/>
    <w:uiPriority w:val="99"/>
    <w:semiHidden/>
    <w:unhideWhenUsed/>
    <w:rsid w:val="00A47237"/>
  </w:style>
  <w:style w:type="table" w:customStyle="1" w:styleId="TableGrid51">
    <w:name w:val="Table Grid51"/>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47237"/>
  </w:style>
  <w:style w:type="paragraph" w:customStyle="1" w:styleId="List2">
    <w:name w:val="List2"/>
    <w:basedOn w:val="Normal"/>
    <w:rsid w:val="00A47237"/>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47237"/>
  </w:style>
  <w:style w:type="table" w:customStyle="1" w:styleId="TableGrid15">
    <w:name w:val="Table Grid15"/>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47237"/>
  </w:style>
  <w:style w:type="table" w:customStyle="1" w:styleId="TableGrid17">
    <w:name w:val="Table Grid17"/>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47237"/>
  </w:style>
  <w:style w:type="numbering" w:customStyle="1" w:styleId="NoList11111">
    <w:name w:val="No List11111"/>
    <w:next w:val="NoList"/>
    <w:uiPriority w:val="99"/>
    <w:semiHidden/>
    <w:unhideWhenUsed/>
    <w:rsid w:val="00A47237"/>
  </w:style>
  <w:style w:type="table" w:customStyle="1" w:styleId="TableGrid191">
    <w:name w:val="Table Grid191"/>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47237"/>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472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47237"/>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4723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47237"/>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47237"/>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47237"/>
  </w:style>
  <w:style w:type="paragraph" w:customStyle="1" w:styleId="StilStil1Stnga">
    <w:name w:val="Stil Stil1 + Stânga"/>
    <w:basedOn w:val="Normal"/>
    <w:qFormat/>
    <w:rsid w:val="00A4723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47237"/>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47237"/>
    <w:rPr>
      <w:rFonts w:ascii="Times New Roman" w:eastAsia="Times New Roman" w:hAnsi="Times New Roman" w:cs="Times New Roman"/>
      <w:b/>
      <w:sz w:val="20"/>
      <w:szCs w:val="20"/>
      <w:u w:val="single"/>
      <w:lang w:val="fr-FR" w:eastAsia="fr-FR"/>
    </w:rPr>
  </w:style>
  <w:style w:type="character" w:customStyle="1" w:styleId="CharChar14">
    <w:name w:val="Char Char14"/>
    <w:rsid w:val="00A47237"/>
    <w:rPr>
      <w:rFonts w:ascii="Times New Roman" w:eastAsia="Times New Roman" w:hAnsi="Times New Roman" w:cs="Times New Roman"/>
      <w:sz w:val="24"/>
      <w:szCs w:val="24"/>
      <w:lang w:val="fr-FR" w:eastAsia="fr-FR"/>
    </w:rPr>
  </w:style>
  <w:style w:type="character" w:customStyle="1" w:styleId="CharChar141">
    <w:name w:val="Char Char141"/>
    <w:locked/>
    <w:rsid w:val="00A4723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4723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47237"/>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4723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47237"/>
    <w:rPr>
      <w:rFonts w:ascii="Calibri" w:eastAsia="Calibri" w:hAnsi="Calibri" w:cs="Times New Roman"/>
      <w:lang w:val="ro-RO"/>
    </w:rPr>
  </w:style>
  <w:style w:type="character" w:customStyle="1" w:styleId="BodyTextChar1">
    <w:name w:val="Body Text Char1"/>
    <w:semiHidden/>
    <w:rsid w:val="00A47237"/>
    <w:rPr>
      <w:rFonts w:ascii="Calibri" w:eastAsia="Calibri" w:hAnsi="Calibri" w:cs="Times New Roman"/>
      <w:lang w:val="ro-RO"/>
    </w:rPr>
  </w:style>
  <w:style w:type="character" w:customStyle="1" w:styleId="CommentTextChar1">
    <w:name w:val="Comment Text Char1"/>
    <w:uiPriority w:val="99"/>
    <w:semiHidden/>
    <w:rsid w:val="00A47237"/>
    <w:rPr>
      <w:rFonts w:ascii="Calibri" w:eastAsia="Calibri" w:hAnsi="Calibri" w:cs="Times New Roman"/>
      <w:sz w:val="20"/>
      <w:szCs w:val="20"/>
      <w:lang w:val="ro-RO"/>
    </w:rPr>
  </w:style>
  <w:style w:type="character" w:customStyle="1" w:styleId="SubtitleChar1">
    <w:name w:val="Subtitle Char1"/>
    <w:rsid w:val="00A4723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47237"/>
    <w:rPr>
      <w:rFonts w:ascii="Cambria" w:eastAsia="Times New Roman" w:hAnsi="Cambria" w:cs="Times New Roman"/>
      <w:i/>
      <w:iCs/>
      <w:color w:val="404040"/>
      <w:sz w:val="22"/>
      <w:szCs w:val="22"/>
      <w:lang w:val="ro-RO"/>
    </w:rPr>
  </w:style>
  <w:style w:type="character" w:customStyle="1" w:styleId="Heading8Char1">
    <w:name w:val="Heading 8 Char1"/>
    <w:semiHidden/>
    <w:rsid w:val="00A47237"/>
    <w:rPr>
      <w:rFonts w:ascii="Cambria" w:eastAsia="Times New Roman" w:hAnsi="Cambria" w:cs="Times New Roman"/>
      <w:color w:val="404040"/>
      <w:lang w:val="ro-RO"/>
    </w:rPr>
  </w:style>
  <w:style w:type="character" w:customStyle="1" w:styleId="Heading9Char1">
    <w:name w:val="Heading 9 Char1"/>
    <w:semiHidden/>
    <w:rsid w:val="00A47237"/>
    <w:rPr>
      <w:rFonts w:ascii="Cambria" w:eastAsia="Times New Roman" w:hAnsi="Cambria" w:cs="Times New Roman"/>
      <w:i/>
      <w:iCs/>
      <w:color w:val="404040"/>
      <w:lang w:val="ro-RO"/>
    </w:rPr>
  </w:style>
  <w:style w:type="character" w:customStyle="1" w:styleId="BalloonTextChar1">
    <w:name w:val="Balloon Text Char1"/>
    <w:uiPriority w:val="99"/>
    <w:semiHidden/>
    <w:rsid w:val="00A47237"/>
    <w:rPr>
      <w:rFonts w:ascii="Tahoma" w:eastAsia="Calibri" w:hAnsi="Tahoma" w:cs="Tahoma"/>
      <w:sz w:val="16"/>
      <w:szCs w:val="16"/>
      <w:lang w:val="ro-RO"/>
    </w:rPr>
  </w:style>
  <w:style w:type="character" w:customStyle="1" w:styleId="CommentSubjectChar1">
    <w:name w:val="Comment Subject Char1"/>
    <w:uiPriority w:val="99"/>
    <w:semiHidden/>
    <w:rsid w:val="00A47237"/>
    <w:rPr>
      <w:rFonts w:ascii="Calibri" w:eastAsia="Calibri" w:hAnsi="Calibri" w:cs="Times New Roman"/>
      <w:b/>
      <w:bCs/>
      <w:sz w:val="20"/>
      <w:szCs w:val="20"/>
      <w:lang w:val="ro-RO"/>
    </w:rPr>
  </w:style>
  <w:style w:type="character" w:customStyle="1" w:styleId="EndnoteTextChar1">
    <w:name w:val="Endnote Text Char1"/>
    <w:uiPriority w:val="99"/>
    <w:semiHidden/>
    <w:rsid w:val="00A47237"/>
    <w:rPr>
      <w:rFonts w:ascii="Calibri" w:eastAsia="Calibri" w:hAnsi="Calibri" w:cs="Times New Roman"/>
      <w:sz w:val="20"/>
      <w:szCs w:val="20"/>
      <w:lang w:val="ro-RO"/>
    </w:rPr>
  </w:style>
  <w:style w:type="character" w:customStyle="1" w:styleId="TitleChar1">
    <w:name w:val="Title Char1"/>
    <w:rsid w:val="00A4723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47237"/>
    <w:rPr>
      <w:rFonts w:ascii="Calibri" w:eastAsia="Calibri" w:hAnsi="Calibri" w:cs="Times New Roman"/>
      <w:lang w:val="ro-RO"/>
    </w:rPr>
  </w:style>
  <w:style w:type="character" w:customStyle="1" w:styleId="NoteHeadingChar1">
    <w:name w:val="Note Heading Char1"/>
    <w:semiHidden/>
    <w:rsid w:val="00A47237"/>
    <w:rPr>
      <w:rFonts w:ascii="Calibri" w:eastAsia="Calibri" w:hAnsi="Calibri" w:cs="Times New Roman"/>
      <w:lang w:val="ro-RO"/>
    </w:rPr>
  </w:style>
  <w:style w:type="character" w:customStyle="1" w:styleId="BodyText2Char1">
    <w:name w:val="Body Text 2 Char1"/>
    <w:semiHidden/>
    <w:rsid w:val="00A47237"/>
    <w:rPr>
      <w:rFonts w:ascii="Calibri" w:eastAsia="Calibri" w:hAnsi="Calibri" w:cs="Times New Roman"/>
      <w:lang w:val="ro-RO"/>
    </w:rPr>
  </w:style>
  <w:style w:type="character" w:customStyle="1" w:styleId="BodyText3Char1">
    <w:name w:val="Body Text 3 Char1"/>
    <w:semiHidden/>
    <w:rsid w:val="00A47237"/>
    <w:rPr>
      <w:rFonts w:ascii="Calibri" w:eastAsia="Calibri" w:hAnsi="Calibri" w:cs="Times New Roman"/>
      <w:sz w:val="16"/>
      <w:szCs w:val="16"/>
      <w:lang w:val="ro-RO"/>
    </w:rPr>
  </w:style>
  <w:style w:type="character" w:customStyle="1" w:styleId="BodyTextIndent3Char1">
    <w:name w:val="Body Text Indent 3 Char1"/>
    <w:uiPriority w:val="99"/>
    <w:semiHidden/>
    <w:rsid w:val="00A47237"/>
    <w:rPr>
      <w:rFonts w:ascii="Calibri" w:eastAsia="Calibri" w:hAnsi="Calibri" w:cs="Times New Roman"/>
      <w:sz w:val="16"/>
      <w:szCs w:val="16"/>
      <w:lang w:val="ro-RO"/>
    </w:rPr>
  </w:style>
  <w:style w:type="character" w:customStyle="1" w:styleId="DocumentMapChar1">
    <w:name w:val="Document Map Char1"/>
    <w:semiHidden/>
    <w:rsid w:val="00A47237"/>
    <w:rPr>
      <w:rFonts w:ascii="Tahoma" w:eastAsia="Calibri" w:hAnsi="Tahoma" w:cs="Tahoma"/>
      <w:sz w:val="16"/>
      <w:szCs w:val="16"/>
      <w:lang w:val="ro-RO"/>
    </w:rPr>
  </w:style>
  <w:style w:type="character" w:customStyle="1" w:styleId="PlainTextChar1">
    <w:name w:val="Plain Text Char1"/>
    <w:uiPriority w:val="99"/>
    <w:semiHidden/>
    <w:rsid w:val="00A47237"/>
    <w:rPr>
      <w:rFonts w:ascii="Consolas" w:eastAsia="Calibri" w:hAnsi="Consolas" w:cs="Consolas"/>
      <w:sz w:val="21"/>
      <w:szCs w:val="21"/>
      <w:lang w:val="ro-RO"/>
    </w:rPr>
  </w:style>
  <w:style w:type="character" w:customStyle="1" w:styleId="BodyTextIndent2Char1">
    <w:name w:val="Body Text Indent 2 Char1"/>
    <w:uiPriority w:val="99"/>
    <w:semiHidden/>
    <w:rsid w:val="00A47237"/>
    <w:rPr>
      <w:rFonts w:ascii="Calibri" w:eastAsia="Calibri" w:hAnsi="Calibri" w:cs="Times New Roman"/>
      <w:lang w:val="ro-RO"/>
    </w:rPr>
  </w:style>
  <w:style w:type="character" w:customStyle="1" w:styleId="label1">
    <w:name w:val="label1"/>
    <w:rsid w:val="00A47237"/>
    <w:rPr>
      <w:b/>
      <w:bCs/>
      <w:vanish/>
      <w:webHidden w:val="0"/>
      <w:color w:val="FFFFFF"/>
      <w:sz w:val="18"/>
      <w:szCs w:val="18"/>
      <w:vertAlign w:val="baseline"/>
      <w:specVanish/>
    </w:rPr>
  </w:style>
  <w:style w:type="paragraph" w:customStyle="1" w:styleId="instruct">
    <w:name w:val="instruct"/>
    <w:basedOn w:val="Normal"/>
    <w:rsid w:val="00A4723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47237"/>
    <w:rPr>
      <w:color w:val="0000FF"/>
      <w:u w:val="single"/>
    </w:rPr>
  </w:style>
  <w:style w:type="character" w:customStyle="1" w:styleId="Fontdeparagrafimplicit2">
    <w:name w:val="Font de paragraf implicit2"/>
    <w:rsid w:val="00A47237"/>
  </w:style>
  <w:style w:type="character" w:customStyle="1" w:styleId="sp1">
    <w:name w:val="sp1"/>
    <w:rsid w:val="00A47237"/>
    <w:rPr>
      <w:b/>
      <w:bCs/>
      <w:color w:val="8F0000"/>
    </w:rPr>
  </w:style>
  <w:style w:type="character" w:customStyle="1" w:styleId="Fontdeparagrafimplicit1">
    <w:name w:val="Font de paragraf implicit1"/>
    <w:rsid w:val="00A47237"/>
  </w:style>
  <w:style w:type="table" w:customStyle="1" w:styleId="GridTable1Light-Accent511">
    <w:name w:val="Grid Table 1 Light - Accent 511"/>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47237"/>
  </w:style>
  <w:style w:type="numbering" w:customStyle="1" w:styleId="NoList13">
    <w:name w:val="No List13"/>
    <w:next w:val="NoList"/>
    <w:semiHidden/>
    <w:unhideWhenUsed/>
    <w:rsid w:val="00A47237"/>
  </w:style>
  <w:style w:type="table" w:customStyle="1" w:styleId="TableGrid25">
    <w:name w:val="Table Grid25"/>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47237"/>
  </w:style>
  <w:style w:type="character" w:customStyle="1" w:styleId="MeniuneNerezolvat">
    <w:name w:val="Mențiune Nerezolvat"/>
    <w:uiPriority w:val="99"/>
    <w:semiHidden/>
    <w:unhideWhenUsed/>
    <w:rsid w:val="00A47237"/>
    <w:rPr>
      <w:color w:val="605E5C"/>
      <w:shd w:val="clear" w:color="auto" w:fill="E1DFDD"/>
    </w:rPr>
  </w:style>
  <w:style w:type="character" w:customStyle="1" w:styleId="Fontdeparagrafimplicit">
    <w:name w:val="Font de paragraf implicit"/>
    <w:rsid w:val="00A47237"/>
  </w:style>
  <w:style w:type="table" w:customStyle="1" w:styleId="TableGrid26">
    <w:name w:val="Table Grid26"/>
    <w:basedOn w:val="TableNormal"/>
    <w:next w:val="TableGrid"/>
    <w:uiPriority w:val="39"/>
    <w:rsid w:val="00A4723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47237"/>
  </w:style>
  <w:style w:type="character" w:customStyle="1" w:styleId="eop">
    <w:name w:val="eop"/>
    <w:basedOn w:val="DefaultParagraphFont"/>
    <w:rsid w:val="00A47237"/>
  </w:style>
  <w:style w:type="paragraph" w:customStyle="1" w:styleId="paragraph">
    <w:name w:val="paragraph"/>
    <w:basedOn w:val="Normal"/>
    <w:rsid w:val="00A4723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47237"/>
    <w:rPr>
      <w:color w:val="605E5C"/>
      <w:shd w:val="clear" w:color="auto" w:fill="E1DFDD"/>
    </w:rPr>
  </w:style>
  <w:style w:type="numbering" w:customStyle="1" w:styleId="NoList9">
    <w:name w:val="No List9"/>
    <w:next w:val="NoList"/>
    <w:uiPriority w:val="99"/>
    <w:semiHidden/>
    <w:unhideWhenUsed/>
    <w:rsid w:val="00A47237"/>
  </w:style>
  <w:style w:type="table" w:customStyle="1" w:styleId="TableGrid27">
    <w:name w:val="Table Grid27"/>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47237"/>
  </w:style>
  <w:style w:type="table" w:customStyle="1" w:styleId="TableGrid113">
    <w:name w:val="Table Grid113"/>
    <w:basedOn w:val="TableNormal"/>
    <w:next w:val="TableGrid"/>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47237"/>
  </w:style>
  <w:style w:type="numbering" w:customStyle="1" w:styleId="NoList23">
    <w:name w:val="No List23"/>
    <w:next w:val="NoList"/>
    <w:uiPriority w:val="99"/>
    <w:semiHidden/>
    <w:unhideWhenUsed/>
    <w:rsid w:val="00A47237"/>
  </w:style>
  <w:style w:type="numbering" w:customStyle="1" w:styleId="NoList1113">
    <w:name w:val="No List1113"/>
    <w:next w:val="NoList"/>
    <w:uiPriority w:val="99"/>
    <w:semiHidden/>
    <w:unhideWhenUsed/>
    <w:rsid w:val="00A47237"/>
  </w:style>
  <w:style w:type="table" w:customStyle="1" w:styleId="TableGrid212">
    <w:name w:val="Table Grid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47237"/>
  </w:style>
  <w:style w:type="numbering" w:customStyle="1" w:styleId="NoList33">
    <w:name w:val="No List33"/>
    <w:next w:val="NoList"/>
    <w:uiPriority w:val="99"/>
    <w:semiHidden/>
    <w:unhideWhenUsed/>
    <w:rsid w:val="00A47237"/>
  </w:style>
  <w:style w:type="table" w:customStyle="1" w:styleId="TableGrid52">
    <w:name w:val="Table Grid5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47237"/>
  </w:style>
  <w:style w:type="table" w:customStyle="1" w:styleId="TableGrid62">
    <w:name w:val="Table Grid6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47237"/>
  </w:style>
  <w:style w:type="table" w:customStyle="1" w:styleId="TableGrid72">
    <w:name w:val="Table Grid7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47237"/>
  </w:style>
  <w:style w:type="table" w:customStyle="1" w:styleId="TableGrid101">
    <w:name w:val="Table Grid10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47237"/>
  </w:style>
  <w:style w:type="numbering" w:customStyle="1" w:styleId="NoList311">
    <w:name w:val="No List311"/>
    <w:next w:val="NoList"/>
    <w:uiPriority w:val="99"/>
    <w:semiHidden/>
    <w:unhideWhenUsed/>
    <w:rsid w:val="00A47237"/>
  </w:style>
  <w:style w:type="table" w:customStyle="1" w:styleId="TableGrid711">
    <w:name w:val="Table Grid71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47237"/>
  </w:style>
  <w:style w:type="numbering" w:customStyle="1" w:styleId="NoList221">
    <w:name w:val="No List221"/>
    <w:next w:val="NoList"/>
    <w:uiPriority w:val="99"/>
    <w:semiHidden/>
    <w:unhideWhenUsed/>
    <w:rsid w:val="00A47237"/>
  </w:style>
  <w:style w:type="numbering" w:customStyle="1" w:styleId="NoList1121">
    <w:name w:val="No List1121"/>
    <w:next w:val="NoList"/>
    <w:uiPriority w:val="99"/>
    <w:semiHidden/>
    <w:unhideWhenUsed/>
    <w:rsid w:val="00A47237"/>
  </w:style>
  <w:style w:type="table" w:customStyle="1" w:styleId="TableGrid411">
    <w:name w:val="Table Grid41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47237"/>
  </w:style>
  <w:style w:type="numbering" w:customStyle="1" w:styleId="NoList321">
    <w:name w:val="No List321"/>
    <w:next w:val="NoList"/>
    <w:uiPriority w:val="99"/>
    <w:semiHidden/>
    <w:unhideWhenUsed/>
    <w:rsid w:val="00A47237"/>
  </w:style>
  <w:style w:type="table" w:customStyle="1" w:styleId="TableGrid511">
    <w:name w:val="Table Grid511"/>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47237"/>
  </w:style>
  <w:style w:type="table" w:customStyle="1" w:styleId="TableGrid611">
    <w:name w:val="Table Grid61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47237"/>
  </w:style>
  <w:style w:type="table" w:customStyle="1" w:styleId="TableGrid151">
    <w:name w:val="Table Grid15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47237"/>
  </w:style>
  <w:style w:type="table" w:customStyle="1" w:styleId="TableGrid171">
    <w:name w:val="Table Grid17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47237"/>
  </w:style>
  <w:style w:type="table" w:customStyle="1" w:styleId="TableGrid1911">
    <w:name w:val="Table Grid1911"/>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47237"/>
  </w:style>
  <w:style w:type="numbering" w:customStyle="1" w:styleId="NoList131">
    <w:name w:val="No List131"/>
    <w:next w:val="NoList"/>
    <w:semiHidden/>
    <w:unhideWhenUsed/>
    <w:rsid w:val="00A47237"/>
  </w:style>
  <w:style w:type="table" w:customStyle="1" w:styleId="TableGrid251">
    <w:name w:val="Table Grid251"/>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47237"/>
  </w:style>
  <w:style w:type="table" w:customStyle="1" w:styleId="TableGrid29">
    <w:name w:val="Table Grid29"/>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7237"/>
  </w:style>
  <w:style w:type="table" w:customStyle="1" w:styleId="TableGrid115">
    <w:name w:val="Table Grid115"/>
    <w:basedOn w:val="TableNormal"/>
    <w:next w:val="TableGrid"/>
    <w:rsid w:val="00A47237"/>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47237"/>
  </w:style>
  <w:style w:type="numbering" w:customStyle="1" w:styleId="NoList24">
    <w:name w:val="No List24"/>
    <w:next w:val="NoList"/>
    <w:uiPriority w:val="99"/>
    <w:semiHidden/>
    <w:unhideWhenUsed/>
    <w:rsid w:val="00A47237"/>
  </w:style>
  <w:style w:type="numbering" w:customStyle="1" w:styleId="NoList1114">
    <w:name w:val="No List1114"/>
    <w:next w:val="NoList"/>
    <w:uiPriority w:val="99"/>
    <w:semiHidden/>
    <w:unhideWhenUsed/>
    <w:rsid w:val="00A47237"/>
  </w:style>
  <w:style w:type="table" w:customStyle="1" w:styleId="TableGrid213">
    <w:name w:val="Table Grid21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47237"/>
  </w:style>
  <w:style w:type="numbering" w:customStyle="1" w:styleId="NoList34">
    <w:name w:val="No List34"/>
    <w:next w:val="NoList"/>
    <w:uiPriority w:val="99"/>
    <w:semiHidden/>
    <w:unhideWhenUsed/>
    <w:rsid w:val="00A47237"/>
  </w:style>
  <w:style w:type="table" w:customStyle="1" w:styleId="TableGrid53">
    <w:name w:val="Table Grid5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47237"/>
  </w:style>
  <w:style w:type="table" w:customStyle="1" w:styleId="TableGrid63">
    <w:name w:val="Table Grid63"/>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47237"/>
  </w:style>
  <w:style w:type="table" w:customStyle="1" w:styleId="TableGrid73">
    <w:name w:val="Table Grid7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47237"/>
  </w:style>
  <w:style w:type="table" w:customStyle="1" w:styleId="TableGrid102">
    <w:name w:val="Table Grid10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47237"/>
  </w:style>
  <w:style w:type="numbering" w:customStyle="1" w:styleId="NoList312">
    <w:name w:val="No List312"/>
    <w:next w:val="NoList"/>
    <w:uiPriority w:val="99"/>
    <w:semiHidden/>
    <w:unhideWhenUsed/>
    <w:rsid w:val="00A47237"/>
  </w:style>
  <w:style w:type="table" w:customStyle="1" w:styleId="TableGrid712">
    <w:name w:val="Table Grid71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47237"/>
  </w:style>
  <w:style w:type="numbering" w:customStyle="1" w:styleId="NoList222">
    <w:name w:val="No List222"/>
    <w:next w:val="NoList"/>
    <w:uiPriority w:val="99"/>
    <w:semiHidden/>
    <w:unhideWhenUsed/>
    <w:rsid w:val="00A47237"/>
  </w:style>
  <w:style w:type="numbering" w:customStyle="1" w:styleId="NoList1122">
    <w:name w:val="No List1122"/>
    <w:next w:val="NoList"/>
    <w:uiPriority w:val="99"/>
    <w:semiHidden/>
    <w:unhideWhenUsed/>
    <w:rsid w:val="00A47237"/>
  </w:style>
  <w:style w:type="table" w:customStyle="1" w:styleId="TableGrid412">
    <w:name w:val="Table Grid41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47237"/>
  </w:style>
  <w:style w:type="numbering" w:customStyle="1" w:styleId="NoList322">
    <w:name w:val="No List322"/>
    <w:next w:val="NoList"/>
    <w:uiPriority w:val="99"/>
    <w:semiHidden/>
    <w:unhideWhenUsed/>
    <w:rsid w:val="00A47237"/>
  </w:style>
  <w:style w:type="table" w:customStyle="1" w:styleId="TableGrid512">
    <w:name w:val="Table Grid512"/>
    <w:basedOn w:val="TableNormal"/>
    <w:next w:val="TableGrid"/>
    <w:uiPriority w:val="59"/>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47237"/>
  </w:style>
  <w:style w:type="table" w:customStyle="1" w:styleId="TableGrid612">
    <w:name w:val="Table Grid61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47237"/>
  </w:style>
  <w:style w:type="table" w:customStyle="1" w:styleId="TableGrid152">
    <w:name w:val="Table Grid15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47237"/>
  </w:style>
  <w:style w:type="table" w:customStyle="1" w:styleId="TableGrid172">
    <w:name w:val="Table Grid17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47237"/>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4723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47237"/>
  </w:style>
  <w:style w:type="table" w:customStyle="1" w:styleId="TableGrid1912">
    <w:name w:val="Table Grid1912"/>
    <w:basedOn w:val="TableNormal"/>
    <w:next w:val="TableGrid"/>
    <w:uiPriority w:val="59"/>
    <w:rsid w:val="00A47237"/>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47237"/>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47237"/>
  </w:style>
  <w:style w:type="numbering" w:customStyle="1" w:styleId="NoList132">
    <w:name w:val="No List132"/>
    <w:next w:val="NoList"/>
    <w:semiHidden/>
    <w:unhideWhenUsed/>
    <w:rsid w:val="00A47237"/>
  </w:style>
  <w:style w:type="table" w:customStyle="1" w:styleId="TableGrid252">
    <w:name w:val="Table Grid252"/>
    <w:basedOn w:val="TableNormal"/>
    <w:next w:val="TableGrid"/>
    <w:rsid w:val="00A472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47237"/>
  </w:style>
  <w:style w:type="numbering" w:customStyle="1" w:styleId="NoList17">
    <w:name w:val="No List17"/>
    <w:next w:val="NoList"/>
    <w:uiPriority w:val="99"/>
    <w:semiHidden/>
    <w:unhideWhenUsed/>
    <w:rsid w:val="00A47237"/>
  </w:style>
  <w:style w:type="paragraph" w:customStyle="1" w:styleId="TableParagraph">
    <w:name w:val="Table Paragraph"/>
    <w:basedOn w:val="Normal"/>
    <w:uiPriority w:val="1"/>
    <w:qFormat/>
    <w:rsid w:val="00A47237"/>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47237"/>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47237"/>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47237"/>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47237"/>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47237"/>
    <w:rPr>
      <w:rFonts w:ascii="Times New Roman" w:eastAsia="Times New Roman" w:hAnsi="Times New Roman" w:cs="Times New Roman"/>
      <w:sz w:val="20"/>
      <w:szCs w:val="20"/>
      <w:lang w:val="en-US"/>
    </w:rPr>
  </w:style>
  <w:style w:type="paragraph" w:customStyle="1" w:styleId="ZCom">
    <w:name w:val="Z_Com"/>
    <w:basedOn w:val="Normal"/>
    <w:next w:val="ZDGName"/>
    <w:rsid w:val="00A47237"/>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47237"/>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47237"/>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47237"/>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47237"/>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47237"/>
    <w:pPr>
      <w:spacing w:after="0" w:line="240" w:lineRule="auto"/>
    </w:pPr>
    <w:rPr>
      <w:rFonts w:ascii="Times New Roman" w:eastAsia="Times New Roman" w:hAnsi="Times New Roman"/>
      <w:sz w:val="24"/>
      <w:szCs w:val="24"/>
      <w:lang w:val="pl-PL" w:eastAsia="pl-PL"/>
    </w:rPr>
  </w:style>
  <w:style w:type="character" w:customStyle="1" w:styleId="tar1">
    <w:name w:val="tar1"/>
    <w:rsid w:val="00A47237"/>
    <w:rPr>
      <w:b/>
      <w:bCs/>
      <w:sz w:val="22"/>
      <w:szCs w:val="22"/>
    </w:rPr>
  </w:style>
  <w:style w:type="paragraph" w:customStyle="1" w:styleId="Head2-Alin">
    <w:name w:val="Head2-Alin"/>
    <w:basedOn w:val="Normal"/>
    <w:rsid w:val="00A47237"/>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47237"/>
  </w:style>
  <w:style w:type="character" w:customStyle="1" w:styleId="titlu1Char">
    <w:name w:val="titlu1 Char"/>
    <w:basedOn w:val="DefaultParagraphFont"/>
    <w:link w:val="titlu1"/>
    <w:rsid w:val="00A47237"/>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47237"/>
    <w:rPr>
      <w:color w:val="605E5C"/>
      <w:shd w:val="clear" w:color="auto" w:fill="E1DFDD"/>
    </w:rPr>
  </w:style>
  <w:style w:type="character" w:customStyle="1" w:styleId="EmailStyle571">
    <w:name w:val="EmailStyle571"/>
    <w:semiHidden/>
    <w:rsid w:val="00A47237"/>
    <w:rPr>
      <w:rFonts w:ascii="Arial" w:hAnsi="Arial" w:cs="Arial"/>
      <w:color w:val="auto"/>
      <w:sz w:val="20"/>
      <w:szCs w:val="20"/>
    </w:rPr>
  </w:style>
  <w:style w:type="paragraph" w:customStyle="1" w:styleId="CaracterCaracter5">
    <w:name w:val="Caracter Caracter5"/>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47237"/>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472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472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4723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4723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4723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4723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4723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47237"/>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472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4723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472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47237"/>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47237"/>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47237"/>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4723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47237"/>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4723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4723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47237"/>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47237"/>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47237"/>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4723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47237"/>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47237"/>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4723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4723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4723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47237"/>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47237"/>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47237"/>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47237"/>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4723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472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4723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4723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4723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4723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47237"/>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47237"/>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4723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4723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4723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4723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47237"/>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4723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4723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47237"/>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472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472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472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47237"/>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4723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4723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4723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472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4723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4723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47237"/>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4723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47237"/>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47237"/>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472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472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4723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47237"/>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4723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4723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4723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4723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4723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4723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4723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4723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472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4723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4723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47237"/>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4723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4723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4723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47237"/>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47237"/>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47237"/>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4723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47237"/>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4723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47237"/>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47237"/>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47237"/>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4723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4723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4723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4723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47237"/>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4723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472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472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4723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4723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4723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47237"/>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47237"/>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4723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4723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4723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4723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4723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4723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4723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4723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4723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47237"/>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47237"/>
  </w:style>
  <w:style w:type="character" w:customStyle="1" w:styleId="ListLabel2">
    <w:name w:val="ListLabel 2"/>
    <w:rsid w:val="00A47237"/>
    <w:rPr>
      <w:rFonts w:cs="Wingdings"/>
    </w:rPr>
  </w:style>
  <w:style w:type="character" w:customStyle="1" w:styleId="HeaderChar2">
    <w:name w:val="Header Char2"/>
    <w:uiPriority w:val="99"/>
    <w:rsid w:val="00A47237"/>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fontTable" Target="fontTable.xml"/><Relationship Id="rId10" Type="http://schemas.openxmlformats.org/officeDocument/2006/relationships/hyperlink" Target="https://afir-app:44381/RegistrulCFsm19_2"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hyperlink" Target="https://epatrim.fiscne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101</Pages>
  <Words>37150</Words>
  <Characters>211761</Characters>
  <Application>Microsoft Office Word</Application>
  <DocSecurity>0</DocSecurity>
  <Lines>1764</Lines>
  <Paragraphs>496</Paragraphs>
  <ScaleCrop>false</ScaleCrop>
  <Company/>
  <LinksUpToDate>false</LinksUpToDate>
  <CharactersWithSpaces>248415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Valea Nirajului</dc:creator>
  <cp:keywords/>
  <dc:description/>
  <cp:lastModifiedBy>Valea Nirajului</cp:lastModifiedBy>
  <cp:revision>1</cp:revision>
  <dcterms:created xsi:type="dcterms:W3CDTF">2025-08-27T06:52:00Z</dcterms:created>
  <dcterms:modified xsi:type="dcterms:W3CDTF">2025-08-27T06:54:00Z</dcterms:modified>
</cp:coreProperties>
</file>